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BDA6" w14:textId="77777777" w:rsidR="005732ED" w:rsidRPr="005732ED" w:rsidRDefault="005732ED" w:rsidP="005732ED">
      <w:pPr>
        <w:jc w:val="center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136"/>
          <w:szCs w:val="136"/>
        </w:rPr>
      </w:pPr>
      <w:r w:rsidRPr="005732ED">
        <w:rPr>
          <w:rFonts w:ascii="HG正楷書体-PRO" w:eastAsia="HG正楷書体-PRO" w:hAnsi="NSK白洲賞状書体W1" w:hint="eastAsia"/>
          <w:b/>
          <w:spacing w:val="18"/>
          <w:kern w:val="0"/>
          <w:sz w:val="136"/>
          <w:szCs w:val="136"/>
        </w:rPr>
        <w:t>表　彰　状</w:t>
      </w:r>
    </w:p>
    <w:p w14:paraId="0D7B3EBF" w14:textId="77777777" w:rsidR="00AF2049" w:rsidRPr="00AF2049" w:rsidRDefault="00AF2049" w:rsidP="00C128AB">
      <w:pPr>
        <w:spacing w:line="0" w:lineRule="atLeast"/>
        <w:jc w:val="lef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24"/>
          <w:szCs w:val="28"/>
        </w:rPr>
      </w:pPr>
    </w:p>
    <w:p w14:paraId="6B4928C6" w14:textId="604335FE" w:rsidR="00C128AB" w:rsidRPr="00EF5DA4" w:rsidRDefault="000E09C4" w:rsidP="00C128AB">
      <w:pPr>
        <w:spacing w:line="0" w:lineRule="atLeast"/>
        <w:jc w:val="lef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56"/>
          <w:szCs w:val="64"/>
        </w:rPr>
      </w:pPr>
      <w:r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64"/>
        </w:rPr>
        <w:t>〇〇〇</w:t>
      </w:r>
      <w:r w:rsidR="00EF5DA4" w:rsidRPr="00EF5DA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64"/>
        </w:rPr>
        <w:t>チャレンジ達</w:t>
      </w:r>
      <w:r w:rsidR="00E22FC8" w:rsidRPr="00EF5DA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64"/>
        </w:rPr>
        <w:t>成</w:t>
      </w:r>
      <w:r w:rsidR="00C128AB" w:rsidRPr="00EF5DA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64"/>
        </w:rPr>
        <w:t>賞</w:t>
      </w:r>
    </w:p>
    <w:p w14:paraId="0E217A72" w14:textId="77777777" w:rsidR="00AF2049" w:rsidRPr="00AF2049" w:rsidRDefault="000E09C4" w:rsidP="00AF2049">
      <w:pPr>
        <w:spacing w:line="0" w:lineRule="atLeast"/>
        <w:ind w:leftChars="200" w:left="5599" w:hangingChars="1132" w:hanging="5213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44"/>
          <w:szCs w:val="72"/>
        </w:rPr>
      </w:pPr>
      <w:r w:rsidRPr="00AF2049">
        <w:rPr>
          <w:rFonts w:ascii="HG正楷書体-PRO" w:eastAsia="HG正楷書体-PRO" w:hAnsi="NSK白洲賞状書体W1" w:hint="eastAsia"/>
          <w:b/>
          <w:spacing w:val="18"/>
          <w:kern w:val="0"/>
          <w:sz w:val="44"/>
          <w:szCs w:val="72"/>
        </w:rPr>
        <w:t>△△△</w:t>
      </w:r>
      <w:r w:rsidR="00E22FC8" w:rsidRPr="00AF2049">
        <w:rPr>
          <w:rFonts w:ascii="HG正楷書体-PRO" w:eastAsia="HG正楷書体-PRO" w:hAnsi="NSK白洲賞状書体W1" w:hint="eastAsia"/>
          <w:b/>
          <w:spacing w:val="18"/>
          <w:kern w:val="0"/>
          <w:sz w:val="44"/>
          <w:szCs w:val="72"/>
        </w:rPr>
        <w:t>部</w:t>
      </w:r>
    </w:p>
    <w:p w14:paraId="722AC9F7" w14:textId="5362ACBF" w:rsidR="00AF2049" w:rsidRPr="00AF2049" w:rsidRDefault="00AF2049" w:rsidP="00AF2049">
      <w:pPr>
        <w:spacing w:line="0" w:lineRule="atLeas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44"/>
          <w:szCs w:val="72"/>
        </w:rPr>
      </w:pPr>
      <w:r w:rsidRPr="00AF2049">
        <w:rPr>
          <w:rFonts w:ascii="HG正楷書体-PRO" w:eastAsia="HG正楷書体-PRO" w:hAnsi="NSK白洲賞状書体W1" w:hint="eastAsia"/>
          <w:b/>
          <w:spacing w:val="18"/>
          <w:kern w:val="0"/>
          <w:sz w:val="44"/>
          <w:szCs w:val="72"/>
        </w:rPr>
        <w:t>（記録・・・）</w:t>
      </w:r>
    </w:p>
    <w:p w14:paraId="2E5AE551" w14:textId="6074CE64" w:rsidR="00C128AB" w:rsidRPr="00FA079B" w:rsidRDefault="000E09C4" w:rsidP="000E09C4">
      <w:pPr>
        <w:spacing w:line="0" w:lineRule="atLeast"/>
        <w:ind w:right="-1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48"/>
          <w:szCs w:val="72"/>
        </w:rPr>
      </w:pPr>
      <w:r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・・・</w:t>
      </w:r>
      <w:r w:rsidR="00C128AB" w:rsidRPr="00FA079B"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立</w:t>
      </w:r>
      <w:r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・・・</w:t>
      </w:r>
      <w:r w:rsidR="00C128AB" w:rsidRPr="00FA079B"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小学校</w:t>
      </w:r>
      <w:r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・</w:t>
      </w:r>
      <w:r w:rsidR="00C128AB" w:rsidRPr="00FA079B"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年</w:t>
      </w:r>
      <w:r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・組</w:t>
      </w:r>
      <w:r w:rsidR="00C128AB" w:rsidRPr="00FA079B"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 xml:space="preserve">　様</w:t>
      </w:r>
    </w:p>
    <w:p w14:paraId="2B6B04C7" w14:textId="77777777" w:rsidR="00AF2049" w:rsidRDefault="00AF2049" w:rsidP="00C128AB">
      <w:pPr>
        <w:spacing w:line="0" w:lineRule="atLeast"/>
        <w:textAlignment w:val="baseline"/>
        <w:rPr>
          <w:rFonts w:ascii="HG正楷書体-PRO" w:eastAsia="HG正楷書体-PRO" w:hAnsi="NSK白洲賞状書体W1"/>
          <w:b/>
          <w:kern w:val="0"/>
          <w:sz w:val="56"/>
          <w:szCs w:val="76"/>
        </w:rPr>
      </w:pPr>
    </w:p>
    <w:p w14:paraId="7FA70C3B" w14:textId="56990F73" w:rsidR="005C40D3" w:rsidRDefault="00C128AB" w:rsidP="00C128AB">
      <w:pPr>
        <w:spacing w:line="0" w:lineRule="atLeas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56"/>
          <w:szCs w:val="76"/>
        </w:rPr>
      </w:pPr>
      <w:r w:rsidRPr="00FA079B">
        <w:rPr>
          <w:rFonts w:ascii="HG正楷書体-PRO" w:eastAsia="HG正楷書体-PRO" w:hAnsi="NSK白洲賞状書体W1" w:hint="eastAsia"/>
          <w:b/>
          <w:kern w:val="0"/>
          <w:sz w:val="56"/>
          <w:szCs w:val="76"/>
        </w:rPr>
        <w:t>あなた方の学級</w:t>
      </w:r>
      <w:r w:rsidR="007C514A">
        <w:rPr>
          <w:rFonts w:ascii="HG正楷書体-PRO" w:eastAsia="HG正楷書体-PRO" w:hAnsi="NSK白洲賞状書体W1" w:hint="eastAsia"/>
          <w:b/>
          <w:kern w:val="0"/>
          <w:sz w:val="56"/>
          <w:szCs w:val="76"/>
        </w:rPr>
        <w:t>（縦割り班）</w:t>
      </w:r>
      <w:r w:rsidRPr="00FA079B">
        <w:rPr>
          <w:rFonts w:ascii="HG正楷書体-PRO" w:eastAsia="HG正楷書体-PRO" w:hAnsi="NSK白洲賞状書体W1" w:hint="eastAsia"/>
          <w:b/>
          <w:kern w:val="0"/>
          <w:sz w:val="56"/>
          <w:szCs w:val="76"/>
        </w:rPr>
        <w:t>は</w:t>
      </w:r>
      <w:r w:rsidR="00E22FC8" w:rsidRPr="00FA079B">
        <w:rPr>
          <w:rFonts w:ascii="HG正楷書体-PRO" w:eastAsia="HG正楷書体-PRO" w:hAnsi="NSK白洲賞状書体W1" w:hint="eastAsia"/>
          <w:b/>
          <w:kern w:val="0"/>
          <w:sz w:val="56"/>
          <w:szCs w:val="76"/>
        </w:rPr>
        <w:t>令和</w:t>
      </w:r>
      <w:r w:rsidR="005F55DF">
        <w:rPr>
          <w:rFonts w:ascii="HG正楷書体-PRO" w:eastAsia="HG正楷書体-PRO" w:hAnsi="NSK白洲賞状書体W1" w:hint="eastAsia"/>
          <w:b/>
          <w:kern w:val="0"/>
          <w:sz w:val="56"/>
          <w:szCs w:val="76"/>
        </w:rPr>
        <w:t>４</w:t>
      </w:r>
      <w:r w:rsidRPr="00FA079B">
        <w:rPr>
          <w:rFonts w:ascii="HG正楷書体-PRO" w:eastAsia="HG正楷書体-PRO" w:hAnsi="NSK白洲賞状書体W1" w:hint="eastAsia"/>
          <w:b/>
          <w:kern w:val="0"/>
          <w:sz w:val="56"/>
          <w:szCs w:val="76"/>
        </w:rPr>
        <w:t>年度</w:t>
      </w:r>
      <w:r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「スポーツチャレンジ」において熱心に取</w:t>
      </w:r>
      <w:r w:rsidR="00EF5DA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り</w:t>
      </w:r>
      <w:r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組み</w:t>
      </w:r>
      <w:r w:rsidR="00E22FC8"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見事</w:t>
      </w:r>
      <w:r w:rsidR="000E09C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〇〇〇</w:t>
      </w:r>
      <w:r w:rsidR="00EF5DA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チャレンジ</w:t>
      </w:r>
      <w:r w:rsidR="00E22FC8"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記録を突破されました</w:t>
      </w:r>
    </w:p>
    <w:p w14:paraId="468D362F" w14:textId="65D7FFE1" w:rsidR="00C128AB" w:rsidRPr="00FA079B" w:rsidRDefault="00C128AB" w:rsidP="00C128AB">
      <w:pPr>
        <w:spacing w:line="0" w:lineRule="atLeas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56"/>
          <w:szCs w:val="76"/>
        </w:rPr>
      </w:pPr>
      <w:r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よってここに</w:t>
      </w:r>
      <w:r w:rsidR="000E09C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〇〇〇</w:t>
      </w:r>
      <w:r w:rsidR="00EF5DA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チャレンジ</w:t>
      </w:r>
      <w:r w:rsidR="00E22FC8"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達成</w:t>
      </w:r>
      <w:r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賞を贈り表彰します</w:t>
      </w:r>
    </w:p>
    <w:p w14:paraId="32648191" w14:textId="77777777" w:rsidR="00E22FC8" w:rsidRPr="005732ED" w:rsidRDefault="00E22FC8" w:rsidP="00C128AB">
      <w:pPr>
        <w:spacing w:line="0" w:lineRule="atLeas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14"/>
          <w:szCs w:val="76"/>
        </w:rPr>
      </w:pPr>
    </w:p>
    <w:p w14:paraId="492C65BD" w14:textId="77777777" w:rsidR="00AF2049" w:rsidRDefault="00AF2049" w:rsidP="00AF2049">
      <w:pPr>
        <w:jc w:val="left"/>
        <w:textAlignment w:val="baseline"/>
        <w:rPr>
          <w:rFonts w:ascii="HG正楷書体-PRO" w:eastAsia="HG正楷書体-PRO" w:hAnsi="NSK白洲賞状書体W1" w:cs="ＭＳ ゴシック"/>
          <w:b/>
          <w:kern w:val="0"/>
          <w:sz w:val="48"/>
          <w:szCs w:val="56"/>
        </w:rPr>
      </w:pPr>
    </w:p>
    <w:p w14:paraId="1908A692" w14:textId="1F5933E8" w:rsidR="00C128AB" w:rsidRPr="00FA079B" w:rsidRDefault="00E22FC8" w:rsidP="00C128AB">
      <w:pPr>
        <w:ind w:firstLineChars="100" w:firstLine="465"/>
        <w:jc w:val="lef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48"/>
          <w:szCs w:val="56"/>
        </w:rPr>
      </w:pPr>
      <w:r w:rsidRPr="00FA079B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令和</w:t>
      </w:r>
      <w:r w:rsidR="005F55DF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４</w:t>
      </w:r>
      <w:r w:rsidR="00C128AB" w:rsidRPr="00FA079B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年</w:t>
      </w:r>
      <w:r w:rsidR="000E09C4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・・・</w:t>
      </w:r>
      <w:r w:rsidR="00C128AB" w:rsidRPr="00FA079B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月</w:t>
      </w:r>
      <w:r w:rsidR="000E09C4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・・・</w:t>
      </w:r>
      <w:r w:rsidR="00C128AB" w:rsidRPr="00FA079B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日</w:t>
      </w:r>
    </w:p>
    <w:p w14:paraId="00003119" w14:textId="43A306A8" w:rsidR="009164BF" w:rsidRPr="00AF2049" w:rsidRDefault="000E09C4" w:rsidP="005732ED">
      <w:pPr>
        <w:jc w:val="left"/>
        <w:textAlignment w:val="baseline"/>
        <w:rPr>
          <w:rFonts w:ascii="HG正楷書体-PRO" w:eastAsia="HG正楷書体-PRO" w:hAnsi="NSK白洲賞状書体W1" w:cs="ＭＳ ゴシック"/>
          <w:b/>
          <w:spacing w:val="2"/>
          <w:kern w:val="0"/>
          <w:sz w:val="48"/>
          <w:szCs w:val="56"/>
        </w:rPr>
      </w:pPr>
      <w:r>
        <w:rPr>
          <w:rFonts w:ascii="HG正楷書体-PRO" w:eastAsia="HG正楷書体-PRO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84B66" wp14:editId="20E0A9E1">
                <wp:simplePos x="0" y="0"/>
                <wp:positionH relativeFrom="column">
                  <wp:posOffset>445770</wp:posOffset>
                </wp:positionH>
                <wp:positionV relativeFrom="paragraph">
                  <wp:posOffset>283210</wp:posOffset>
                </wp:positionV>
                <wp:extent cx="5160645" cy="867410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50730" w14:textId="77777777" w:rsidR="004237CC" w:rsidRPr="00FA079B" w:rsidRDefault="00E22FC8" w:rsidP="007C514A">
                            <w:pPr>
                              <w:ind w:firstLineChars="200" w:firstLine="1090"/>
                              <w:rPr>
                                <w:rFonts w:ascii="HGP教科書体" w:eastAsia="HGP教科書体" w:hAnsi="NSK白洲賞状書体W1"/>
                                <w:b/>
                                <w:sz w:val="56"/>
                                <w:szCs w:val="72"/>
                              </w:rPr>
                            </w:pPr>
                            <w:r w:rsidRPr="00FA079B">
                              <w:rPr>
                                <w:rFonts w:ascii="HGP教科書体" w:eastAsia="HGP教科書体" w:hAnsi="NSK白洲賞状書体W1" w:hint="eastAsia"/>
                                <w:b/>
                                <w:sz w:val="56"/>
                                <w:szCs w:val="72"/>
                              </w:rPr>
                              <w:t>保健体育課</w:t>
                            </w:r>
                            <w:r w:rsidR="004237CC" w:rsidRPr="00FA079B">
                              <w:rPr>
                                <w:rFonts w:ascii="HGP教科書体" w:eastAsia="HGP教科書体" w:hAnsi="NSK白洲賞状書体W1" w:hint="eastAsia"/>
                                <w:b/>
                                <w:sz w:val="56"/>
                                <w:szCs w:val="72"/>
                              </w:rPr>
                              <w:t xml:space="preserve">長　</w:t>
                            </w:r>
                            <w:r w:rsidR="00EF5DA4">
                              <w:rPr>
                                <w:rFonts w:ascii="HGP教科書体" w:eastAsia="HGP教科書体" w:hAnsi="NSK白洲賞状書体W1" w:hint="eastAsia"/>
                                <w:b/>
                                <w:sz w:val="56"/>
                                <w:szCs w:val="72"/>
                              </w:rPr>
                              <w:t>松尾　広樹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84B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.1pt;margin-top:22.3pt;width:406.35pt;height:6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" filled="f" stroked="f">
                <v:textbox>
                  <w:txbxContent>
                    <w:p w14:paraId="74A50730" w14:textId="77777777" w:rsidR="004237CC" w:rsidRPr="00FA079B" w:rsidRDefault="00E22FC8" w:rsidP="007C514A">
                      <w:pPr>
                        <w:ind w:firstLineChars="200" w:firstLine="1090"/>
                        <w:rPr>
                          <w:rFonts w:ascii="HGP教科書体" w:eastAsia="HGP教科書体" w:hAnsi="NSK白洲賞状書体W1"/>
                          <w:b/>
                          <w:sz w:val="56"/>
                          <w:szCs w:val="72"/>
                        </w:rPr>
                      </w:pPr>
                      <w:r w:rsidRPr="00FA079B">
                        <w:rPr>
                          <w:rFonts w:ascii="HGP教科書体" w:eastAsia="HGP教科書体" w:hAnsi="NSK白洲賞状書体W1" w:hint="eastAsia"/>
                          <w:b/>
                          <w:sz w:val="56"/>
                          <w:szCs w:val="72"/>
                        </w:rPr>
                        <w:t>保健体育課</w:t>
                      </w:r>
                      <w:r w:rsidR="004237CC" w:rsidRPr="00FA079B">
                        <w:rPr>
                          <w:rFonts w:ascii="HGP教科書体" w:eastAsia="HGP教科書体" w:hAnsi="NSK白洲賞状書体W1" w:hint="eastAsia"/>
                          <w:b/>
                          <w:sz w:val="56"/>
                          <w:szCs w:val="72"/>
                        </w:rPr>
                        <w:t xml:space="preserve">長　</w:t>
                      </w:r>
                      <w:r w:rsidR="00EF5DA4">
                        <w:rPr>
                          <w:rFonts w:ascii="HGP教科書体" w:eastAsia="HGP教科書体" w:hAnsi="NSK白洲賞状書体W1" w:hint="eastAsia"/>
                          <w:b/>
                          <w:sz w:val="56"/>
                          <w:szCs w:val="72"/>
                        </w:rPr>
                        <w:t>松尾　広樹</w:t>
                      </w:r>
                    </w:p>
                  </w:txbxContent>
                </v:textbox>
              </v:shape>
            </w:pict>
          </mc:Fallback>
        </mc:AlternateContent>
      </w:r>
      <w:r w:rsidR="00C128AB" w:rsidRPr="00FA079B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 xml:space="preserve">  </w:t>
      </w:r>
      <w:r w:rsidR="00C128AB" w:rsidRPr="00EF5DA4">
        <w:rPr>
          <w:rFonts w:ascii="HG正楷書体-PRO" w:eastAsia="HG正楷書体-PRO" w:hAnsi="NSK白洲賞状書体W1" w:cs="ＭＳ ゴシック" w:hint="eastAsia"/>
          <w:b/>
          <w:spacing w:val="129"/>
          <w:kern w:val="0"/>
          <w:sz w:val="48"/>
          <w:szCs w:val="56"/>
          <w:fitText w:val="4185" w:id="2036064001"/>
        </w:rPr>
        <w:t>佐賀県教育</w:t>
      </w:r>
      <w:r w:rsidR="00E22FC8" w:rsidRPr="00EF5DA4">
        <w:rPr>
          <w:rFonts w:ascii="HG正楷書体-PRO" w:eastAsia="HG正楷書体-PRO" w:hAnsi="NSK白洲賞状書体W1" w:cs="ＭＳ ゴシック" w:hint="eastAsia"/>
          <w:b/>
          <w:spacing w:val="2"/>
          <w:kern w:val="0"/>
          <w:sz w:val="48"/>
          <w:szCs w:val="56"/>
          <w:fitText w:val="4185" w:id="2036064001"/>
        </w:rPr>
        <w:t>庁</w:t>
      </w:r>
    </w:p>
    <w:sectPr w:rsidR="009164BF" w:rsidRPr="00AF2049" w:rsidSect="00EF5DA4">
      <w:pgSz w:w="11906" w:h="16838" w:code="9"/>
      <w:pgMar w:top="1985" w:right="1701" w:bottom="1701" w:left="1701" w:header="851" w:footer="992" w:gutter="0"/>
      <w:cols w:space="425"/>
      <w:docGrid w:type="linesAndChars" w:linePitch="31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9C0C" w14:textId="77777777" w:rsidR="00A061C1" w:rsidRDefault="00A061C1" w:rsidP="00462ACF">
      <w:r>
        <w:separator/>
      </w:r>
    </w:p>
  </w:endnote>
  <w:endnote w:type="continuationSeparator" w:id="0">
    <w:p w14:paraId="49730211" w14:textId="77777777" w:rsidR="00A061C1" w:rsidRDefault="00A061C1" w:rsidP="0046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NSK白洲賞状書体W1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CA73" w14:textId="77777777" w:rsidR="00A061C1" w:rsidRDefault="00A061C1" w:rsidP="00462ACF">
      <w:r>
        <w:separator/>
      </w:r>
    </w:p>
  </w:footnote>
  <w:footnote w:type="continuationSeparator" w:id="0">
    <w:p w14:paraId="100E2300" w14:textId="77777777" w:rsidR="00A061C1" w:rsidRDefault="00A061C1" w:rsidP="0046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B7"/>
    <w:rsid w:val="000063FF"/>
    <w:rsid w:val="000141BC"/>
    <w:rsid w:val="000253E6"/>
    <w:rsid w:val="00033E9A"/>
    <w:rsid w:val="00034ED6"/>
    <w:rsid w:val="0007196B"/>
    <w:rsid w:val="000814FA"/>
    <w:rsid w:val="00084555"/>
    <w:rsid w:val="00096F90"/>
    <w:rsid w:val="000A057D"/>
    <w:rsid w:val="000A76F5"/>
    <w:rsid w:val="000D089C"/>
    <w:rsid w:val="000D4161"/>
    <w:rsid w:val="000E09C4"/>
    <w:rsid w:val="000E2F99"/>
    <w:rsid w:val="000F50AC"/>
    <w:rsid w:val="000F73B6"/>
    <w:rsid w:val="00102636"/>
    <w:rsid w:val="001170CB"/>
    <w:rsid w:val="001266A1"/>
    <w:rsid w:val="00147B82"/>
    <w:rsid w:val="00160517"/>
    <w:rsid w:val="00164F51"/>
    <w:rsid w:val="00171D71"/>
    <w:rsid w:val="001927B5"/>
    <w:rsid w:val="00192F33"/>
    <w:rsid w:val="001A3010"/>
    <w:rsid w:val="001D7003"/>
    <w:rsid w:val="001D7254"/>
    <w:rsid w:val="001F0C7D"/>
    <w:rsid w:val="00205C5F"/>
    <w:rsid w:val="0020702D"/>
    <w:rsid w:val="00223F1F"/>
    <w:rsid w:val="00230A98"/>
    <w:rsid w:val="00237DDA"/>
    <w:rsid w:val="002468B7"/>
    <w:rsid w:val="00254FB2"/>
    <w:rsid w:val="00262305"/>
    <w:rsid w:val="00280666"/>
    <w:rsid w:val="002B4995"/>
    <w:rsid w:val="002C374B"/>
    <w:rsid w:val="002D0E1D"/>
    <w:rsid w:val="002E0101"/>
    <w:rsid w:val="002E36D4"/>
    <w:rsid w:val="002E414F"/>
    <w:rsid w:val="002F479F"/>
    <w:rsid w:val="002F7094"/>
    <w:rsid w:val="003243F2"/>
    <w:rsid w:val="0033094E"/>
    <w:rsid w:val="003310BE"/>
    <w:rsid w:val="00333E38"/>
    <w:rsid w:val="00347E8D"/>
    <w:rsid w:val="003523C1"/>
    <w:rsid w:val="00371FF1"/>
    <w:rsid w:val="00377E19"/>
    <w:rsid w:val="003A3E2A"/>
    <w:rsid w:val="003B0C9C"/>
    <w:rsid w:val="003D55EF"/>
    <w:rsid w:val="003E4CB5"/>
    <w:rsid w:val="003E5E90"/>
    <w:rsid w:val="003F0D2D"/>
    <w:rsid w:val="004162A5"/>
    <w:rsid w:val="0041670E"/>
    <w:rsid w:val="004237CC"/>
    <w:rsid w:val="004547B4"/>
    <w:rsid w:val="00462ACF"/>
    <w:rsid w:val="00474A3C"/>
    <w:rsid w:val="00496EE5"/>
    <w:rsid w:val="004C0FC1"/>
    <w:rsid w:val="004F0D7B"/>
    <w:rsid w:val="004F6CB3"/>
    <w:rsid w:val="00506952"/>
    <w:rsid w:val="005415F4"/>
    <w:rsid w:val="00542717"/>
    <w:rsid w:val="005465C7"/>
    <w:rsid w:val="005553DF"/>
    <w:rsid w:val="005732ED"/>
    <w:rsid w:val="00595DD4"/>
    <w:rsid w:val="005A1280"/>
    <w:rsid w:val="005B0292"/>
    <w:rsid w:val="005B0458"/>
    <w:rsid w:val="005C3B74"/>
    <w:rsid w:val="005C40D3"/>
    <w:rsid w:val="005D5A5C"/>
    <w:rsid w:val="005E04B4"/>
    <w:rsid w:val="005E7632"/>
    <w:rsid w:val="005F55DF"/>
    <w:rsid w:val="006039D4"/>
    <w:rsid w:val="0062404A"/>
    <w:rsid w:val="00640F65"/>
    <w:rsid w:val="0065032E"/>
    <w:rsid w:val="00662F9C"/>
    <w:rsid w:val="00664537"/>
    <w:rsid w:val="00681893"/>
    <w:rsid w:val="0068474A"/>
    <w:rsid w:val="00690132"/>
    <w:rsid w:val="006A07CA"/>
    <w:rsid w:val="006A1BAB"/>
    <w:rsid w:val="006D4F17"/>
    <w:rsid w:val="006D5FFA"/>
    <w:rsid w:val="006E651C"/>
    <w:rsid w:val="006F12B4"/>
    <w:rsid w:val="00724DBD"/>
    <w:rsid w:val="00731DEF"/>
    <w:rsid w:val="007349CA"/>
    <w:rsid w:val="0074147F"/>
    <w:rsid w:val="0075658E"/>
    <w:rsid w:val="007A3614"/>
    <w:rsid w:val="007B7B18"/>
    <w:rsid w:val="007C09AF"/>
    <w:rsid w:val="007C1CC6"/>
    <w:rsid w:val="007C299F"/>
    <w:rsid w:val="007C3F81"/>
    <w:rsid w:val="007C514A"/>
    <w:rsid w:val="007D063C"/>
    <w:rsid w:val="007E38CB"/>
    <w:rsid w:val="007F3DC6"/>
    <w:rsid w:val="00812E74"/>
    <w:rsid w:val="00830BCB"/>
    <w:rsid w:val="0084468A"/>
    <w:rsid w:val="00847E01"/>
    <w:rsid w:val="00851DDB"/>
    <w:rsid w:val="00855996"/>
    <w:rsid w:val="00855B0A"/>
    <w:rsid w:val="008639FE"/>
    <w:rsid w:val="0086526E"/>
    <w:rsid w:val="00871611"/>
    <w:rsid w:val="00884758"/>
    <w:rsid w:val="00885F42"/>
    <w:rsid w:val="008A6F33"/>
    <w:rsid w:val="008B1557"/>
    <w:rsid w:val="008B5BD8"/>
    <w:rsid w:val="008B5DE8"/>
    <w:rsid w:val="008C0E33"/>
    <w:rsid w:val="008C233D"/>
    <w:rsid w:val="008D6167"/>
    <w:rsid w:val="0090046F"/>
    <w:rsid w:val="00911D59"/>
    <w:rsid w:val="00912A0C"/>
    <w:rsid w:val="009144B9"/>
    <w:rsid w:val="00916216"/>
    <w:rsid w:val="009164BF"/>
    <w:rsid w:val="009175A0"/>
    <w:rsid w:val="009236CC"/>
    <w:rsid w:val="00935C08"/>
    <w:rsid w:val="009402E3"/>
    <w:rsid w:val="00942E87"/>
    <w:rsid w:val="0095629D"/>
    <w:rsid w:val="00991B01"/>
    <w:rsid w:val="009C78B7"/>
    <w:rsid w:val="009D005B"/>
    <w:rsid w:val="009E45FE"/>
    <w:rsid w:val="00A061C1"/>
    <w:rsid w:val="00A245E2"/>
    <w:rsid w:val="00A272E2"/>
    <w:rsid w:val="00A27C04"/>
    <w:rsid w:val="00A348BA"/>
    <w:rsid w:val="00A70147"/>
    <w:rsid w:val="00A76485"/>
    <w:rsid w:val="00A81C15"/>
    <w:rsid w:val="00A968DA"/>
    <w:rsid w:val="00AA796F"/>
    <w:rsid w:val="00AC6C0B"/>
    <w:rsid w:val="00AC74AD"/>
    <w:rsid w:val="00AD4019"/>
    <w:rsid w:val="00AD6F74"/>
    <w:rsid w:val="00AE4BEC"/>
    <w:rsid w:val="00AF2049"/>
    <w:rsid w:val="00AF6315"/>
    <w:rsid w:val="00B367C8"/>
    <w:rsid w:val="00B50F34"/>
    <w:rsid w:val="00BC1FA3"/>
    <w:rsid w:val="00BE0989"/>
    <w:rsid w:val="00BE2E58"/>
    <w:rsid w:val="00BE68E7"/>
    <w:rsid w:val="00C060B8"/>
    <w:rsid w:val="00C117C0"/>
    <w:rsid w:val="00C128AB"/>
    <w:rsid w:val="00C2456F"/>
    <w:rsid w:val="00C30DAE"/>
    <w:rsid w:val="00C419BB"/>
    <w:rsid w:val="00C572C5"/>
    <w:rsid w:val="00C71460"/>
    <w:rsid w:val="00C810B1"/>
    <w:rsid w:val="00C84655"/>
    <w:rsid w:val="00C91D97"/>
    <w:rsid w:val="00C93B65"/>
    <w:rsid w:val="00CB1320"/>
    <w:rsid w:val="00CE18DB"/>
    <w:rsid w:val="00CE511F"/>
    <w:rsid w:val="00D368BE"/>
    <w:rsid w:val="00D517DE"/>
    <w:rsid w:val="00D64ED3"/>
    <w:rsid w:val="00D748A3"/>
    <w:rsid w:val="00D751A4"/>
    <w:rsid w:val="00D95C2B"/>
    <w:rsid w:val="00DC01F9"/>
    <w:rsid w:val="00DC1951"/>
    <w:rsid w:val="00DC5D02"/>
    <w:rsid w:val="00E2090D"/>
    <w:rsid w:val="00E22FC8"/>
    <w:rsid w:val="00E25F9C"/>
    <w:rsid w:val="00E34BBB"/>
    <w:rsid w:val="00E42977"/>
    <w:rsid w:val="00E669CB"/>
    <w:rsid w:val="00E757B4"/>
    <w:rsid w:val="00E81315"/>
    <w:rsid w:val="00E96E9B"/>
    <w:rsid w:val="00EC1836"/>
    <w:rsid w:val="00EE3521"/>
    <w:rsid w:val="00EE79BE"/>
    <w:rsid w:val="00EF4178"/>
    <w:rsid w:val="00EF5DA4"/>
    <w:rsid w:val="00F0486F"/>
    <w:rsid w:val="00F14EE4"/>
    <w:rsid w:val="00F17AC4"/>
    <w:rsid w:val="00F4012B"/>
    <w:rsid w:val="00F51CE0"/>
    <w:rsid w:val="00F547C6"/>
    <w:rsid w:val="00F66D0C"/>
    <w:rsid w:val="00F80E68"/>
    <w:rsid w:val="00F817A3"/>
    <w:rsid w:val="00F85B7A"/>
    <w:rsid w:val="00F957BE"/>
    <w:rsid w:val="00F95F60"/>
    <w:rsid w:val="00FA079B"/>
    <w:rsid w:val="00FA6023"/>
    <w:rsid w:val="00FA6937"/>
    <w:rsid w:val="00FB06BB"/>
    <w:rsid w:val="00FB159E"/>
    <w:rsid w:val="00FB2797"/>
    <w:rsid w:val="00FB338C"/>
    <w:rsid w:val="00FD7774"/>
    <w:rsid w:val="00FF3578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16147"/>
  <w15:chartTrackingRefBased/>
  <w15:docId w15:val="{6E40B6EB-F838-44ED-B7C4-1F2F5E1C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C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5F4"/>
  </w:style>
  <w:style w:type="character" w:customStyle="1" w:styleId="a4">
    <w:name w:val="日付 (文字)"/>
    <w:link w:val="a3"/>
    <w:uiPriority w:val="99"/>
    <w:semiHidden/>
    <w:rsid w:val="005415F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462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2A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62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2A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64F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4F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92B5-7DBF-40D7-B0D4-52BB85A2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吉田　宗平（保健体育課）</cp:lastModifiedBy>
  <cp:revision>11</cp:revision>
  <cp:lastPrinted>2021-05-17T10:41:00Z</cp:lastPrinted>
  <dcterms:created xsi:type="dcterms:W3CDTF">2021-05-17T09:36:00Z</dcterms:created>
  <dcterms:modified xsi:type="dcterms:W3CDTF">2022-09-26T08:57:00Z</dcterms:modified>
</cp:coreProperties>
</file>