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A44FD"/>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2025-02-10T02:58:00Z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