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9D9C" w14:textId="77777777" w:rsidR="00AF315C" w:rsidRPr="00ED435F" w:rsidRDefault="00AF315C" w:rsidP="00AF315C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「くらしの出前講座」申込</w:t>
      </w:r>
      <w:r w:rsidRPr="00ED435F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14:paraId="32605F89" w14:textId="77777777" w:rsidR="00AF315C" w:rsidRPr="00ED435F" w:rsidRDefault="00AF315C" w:rsidP="00AF315C">
      <w:pPr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令和　　</w:t>
      </w:r>
      <w:r w:rsidRPr="00ED435F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ED435F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ED435F">
        <w:rPr>
          <w:rFonts w:ascii="ＭＳ ゴシック" w:eastAsia="ＭＳ ゴシック" w:hAnsi="ＭＳ ゴシック" w:hint="eastAsia"/>
          <w:sz w:val="22"/>
          <w:szCs w:val="22"/>
          <w:u w:val="single"/>
        </w:rPr>
        <w:t>日</w:t>
      </w:r>
    </w:p>
    <w:p w14:paraId="363DD9F8" w14:textId="77777777" w:rsidR="00AF315C" w:rsidRPr="00ED435F" w:rsidRDefault="00AF315C" w:rsidP="00AF315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4E5D3" wp14:editId="67B1B806">
                <wp:simplePos x="0" y="0"/>
                <wp:positionH relativeFrom="column">
                  <wp:posOffset>2451100</wp:posOffset>
                </wp:positionH>
                <wp:positionV relativeFrom="paragraph">
                  <wp:posOffset>49530</wp:posOffset>
                </wp:positionV>
                <wp:extent cx="2703830" cy="275590"/>
                <wp:effectExtent l="10795" t="5715" r="952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830" cy="2755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B2B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93pt;margin-top:3.9pt;width:212.9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">
                <v:textbox inset="5.85pt,.7pt,5.85pt,.7pt"/>
              </v:shape>
            </w:pict>
          </mc:Fallback>
        </mc:AlternateContent>
      </w:r>
      <w:r w:rsidRPr="00ED435F">
        <w:rPr>
          <w:rFonts w:ascii="ＭＳ ゴシック" w:eastAsia="ＭＳ ゴシック" w:hAnsi="ＭＳ ゴシック" w:hint="eastAsia"/>
          <w:sz w:val="22"/>
          <w:szCs w:val="22"/>
        </w:rPr>
        <w:t>佐賀県くらしの安全安心課長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ＦＡＸ番号:０９５２－２４－９５６７</w:t>
      </w:r>
    </w:p>
    <w:p w14:paraId="7DDFD8B4" w14:textId="77777777" w:rsidR="00AF315C" w:rsidRPr="0055193F" w:rsidRDefault="00AF315C" w:rsidP="00AF315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Ｅm</w:t>
      </w:r>
      <w:r>
        <w:rPr>
          <w:rFonts w:ascii="ＭＳ ゴシック" w:eastAsia="ＭＳ ゴシック" w:hAnsi="ＭＳ ゴシック"/>
          <w:sz w:val="22"/>
          <w:szCs w:val="22"/>
        </w:rPr>
        <w:t>ail</w:t>
      </w:r>
      <w:r>
        <w:rPr>
          <w:rFonts w:ascii="ＭＳ ゴシック" w:eastAsia="ＭＳ ゴシック" w:hAnsi="ＭＳ ゴシック" w:hint="eastAsia"/>
          <w:sz w:val="22"/>
          <w:szCs w:val="22"/>
        </w:rPr>
        <w:t>：kurashianzen@pref.saga.lg.jp</w:t>
      </w:r>
    </w:p>
    <w:tbl>
      <w:tblPr>
        <w:tblW w:w="8291" w:type="dxa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5031"/>
      </w:tblGrid>
      <w:tr w:rsidR="00AF315C" w:rsidRPr="00ED435F" w14:paraId="4C20769A" w14:textId="77777777" w:rsidTr="00FA0787">
        <w:trPr>
          <w:trHeight w:val="402"/>
          <w:jc w:val="right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7AE3" w14:textId="77777777" w:rsidR="00AF315C" w:rsidRPr="00ED435F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申込者所在地（</w:t>
            </w:r>
            <w:r w:rsidRPr="00ED43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15EE" w14:textId="77777777" w:rsidR="00AF315C" w:rsidRDefault="00AF315C" w:rsidP="00FA078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  <w:p w14:paraId="24221F88" w14:textId="77777777" w:rsidR="00AF315C" w:rsidRPr="00ED435F" w:rsidRDefault="00AF315C" w:rsidP="00FA078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F315C" w:rsidRPr="00ED435F" w14:paraId="66F5F625" w14:textId="77777777" w:rsidTr="00FA0787">
        <w:trPr>
          <w:trHeight w:val="402"/>
          <w:jc w:val="right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D5C1" w14:textId="77777777" w:rsidR="00AF315C" w:rsidRPr="00ED435F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申込者氏名・</w:t>
            </w:r>
            <w:r w:rsidRPr="00ED43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団体名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（代表者名）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FE7E" w14:textId="77777777" w:rsidR="00AF315C" w:rsidRPr="00ED435F" w:rsidRDefault="00AF315C" w:rsidP="00FA078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F315C" w:rsidRPr="00ED435F" w14:paraId="4208FCA5" w14:textId="77777777" w:rsidTr="00FA0787">
        <w:trPr>
          <w:trHeight w:val="402"/>
          <w:jc w:val="right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E97F" w14:textId="77777777" w:rsidR="00AF315C" w:rsidRPr="00ED435F" w:rsidRDefault="00AF315C" w:rsidP="00FA078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D43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70E0" w14:textId="77777777" w:rsidR="00AF315C" w:rsidRPr="00ED435F" w:rsidRDefault="00AF315C" w:rsidP="00FA078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F315C" w:rsidRPr="00ED435F" w14:paraId="7E52E904" w14:textId="77777777" w:rsidTr="00FA0787">
        <w:trPr>
          <w:trHeight w:val="402"/>
          <w:jc w:val="right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136A" w14:textId="77777777" w:rsidR="00AF315C" w:rsidRPr="00ED435F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D43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連絡先電話番号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2C2AC" w14:textId="77777777" w:rsidR="00AF315C" w:rsidRPr="00ED435F" w:rsidRDefault="00AF315C" w:rsidP="00FA078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F315C" w:rsidRPr="00ED435F" w14:paraId="56A071CD" w14:textId="77777777" w:rsidTr="00FA0787">
        <w:trPr>
          <w:trHeight w:val="402"/>
          <w:jc w:val="right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248EC" w14:textId="77777777" w:rsidR="00AF315C" w:rsidRPr="00ED435F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D43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連絡先ファクス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52FD" w14:textId="77777777" w:rsidR="00AF315C" w:rsidRPr="00ED435F" w:rsidRDefault="00AF315C" w:rsidP="00FA078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F315C" w:rsidRPr="00ED435F" w14:paraId="7D1D24B7" w14:textId="77777777" w:rsidTr="00FA0787">
        <w:trPr>
          <w:trHeight w:val="402"/>
          <w:jc w:val="right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A0A9" w14:textId="77777777" w:rsidR="00AF315C" w:rsidRPr="00ED435F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D43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24F68" w14:textId="77777777" w:rsidR="00AF315C" w:rsidRPr="00ED435F" w:rsidRDefault="00AF315C" w:rsidP="00FA078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62167BD0" w14:textId="77777777" w:rsidR="00AF315C" w:rsidRPr="00586762" w:rsidRDefault="00AF315C" w:rsidP="00AF315C">
      <w:pPr>
        <w:rPr>
          <w:rFonts w:ascii="ＭＳ ゴシック" w:eastAsia="ＭＳ ゴシック" w:hAnsi="ＭＳ ゴシック"/>
          <w:sz w:val="22"/>
          <w:szCs w:val="22"/>
        </w:rPr>
      </w:pPr>
    </w:p>
    <w:p w14:paraId="1398B3CE" w14:textId="77777777" w:rsidR="00AF315C" w:rsidRPr="00ED435F" w:rsidRDefault="00AF315C" w:rsidP="00AF315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くらしの</w:t>
      </w:r>
      <w:r w:rsidRPr="00ED435F">
        <w:rPr>
          <w:rFonts w:ascii="ＭＳ ゴシック" w:eastAsia="ＭＳ ゴシック" w:hAnsi="ＭＳ ゴシック" w:hint="eastAsia"/>
          <w:sz w:val="22"/>
          <w:szCs w:val="22"/>
        </w:rPr>
        <w:t>出前講座を次のとおり申し込みます。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"/>
        <w:gridCol w:w="1303"/>
        <w:gridCol w:w="1085"/>
        <w:gridCol w:w="7087"/>
      </w:tblGrid>
      <w:tr w:rsidR="00AF315C" w:rsidRPr="00ED435F" w14:paraId="2806852F" w14:textId="77777777" w:rsidTr="00FA0787">
        <w:trPr>
          <w:trHeight w:val="435"/>
        </w:trPr>
        <w:tc>
          <w:tcPr>
            <w:tcW w:w="321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36A61F" w14:textId="77777777" w:rsidR="00AF315C" w:rsidRPr="00ED435F" w:rsidRDefault="00AF315C" w:rsidP="00FA0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D43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ED9F" w14:textId="77777777" w:rsidR="00AF315C" w:rsidRPr="00ED435F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開催希望日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9BB7FD" w14:textId="77777777" w:rsidR="00AF315C" w:rsidRPr="00ED435F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B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第1希望</w:t>
            </w:r>
            <w:r w:rsidRPr="00ED43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EE4CD6" w14:textId="77777777" w:rsidR="00AF315C" w:rsidRPr="00ED435F" w:rsidRDefault="00AF315C" w:rsidP="00FA078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令和　　　　年　　　月　　　</w:t>
            </w:r>
            <w:r w:rsidRPr="00ED43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）　　／　　　　時　　　分　～　　　時　　　</w:t>
            </w:r>
            <w:r w:rsidRPr="00ED43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分</w:t>
            </w:r>
          </w:p>
        </w:tc>
      </w:tr>
      <w:tr w:rsidR="00AF315C" w:rsidRPr="00ED435F" w14:paraId="267688F1" w14:textId="77777777" w:rsidTr="00FA0787">
        <w:trPr>
          <w:trHeight w:val="406"/>
        </w:trPr>
        <w:tc>
          <w:tcPr>
            <w:tcW w:w="32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3034F1" w14:textId="77777777" w:rsidR="00AF315C" w:rsidRPr="00ED435F" w:rsidRDefault="00AF315C" w:rsidP="00FA0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C55C" w14:textId="77777777" w:rsidR="00AF315C" w:rsidRPr="00ED435F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7F4306" w14:textId="77777777" w:rsidR="00AF315C" w:rsidRPr="00ED435F" w:rsidRDefault="00AF315C" w:rsidP="00FA078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B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第2希望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3B0689" w14:textId="77777777" w:rsidR="00AF315C" w:rsidRDefault="00AF315C" w:rsidP="00FA0787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Pr="002D3B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年　　　月　　　日（　　　）　　／　　　　時　　　分　～　　　時　　　分</w:t>
            </w:r>
          </w:p>
        </w:tc>
      </w:tr>
      <w:tr w:rsidR="00AF315C" w:rsidRPr="00ED435F" w14:paraId="171315A0" w14:textId="77777777" w:rsidTr="00FA0787">
        <w:trPr>
          <w:trHeight w:val="405"/>
        </w:trPr>
        <w:tc>
          <w:tcPr>
            <w:tcW w:w="321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C7050DB" w14:textId="77777777" w:rsidR="00AF315C" w:rsidRPr="00ED435F" w:rsidRDefault="00AF315C" w:rsidP="00FA0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D43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AA16" w14:textId="77777777" w:rsidR="00AF315C" w:rsidRPr="00ED435F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開催場所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C079A" w14:textId="77777777" w:rsidR="00AF315C" w:rsidRPr="00ED435F" w:rsidRDefault="00AF315C" w:rsidP="00FA0787">
            <w:pPr>
              <w:widowControl/>
              <w:ind w:left="1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会場名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C714A" w14:textId="77777777" w:rsidR="00AF315C" w:rsidRPr="00ED435F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F315C" w:rsidRPr="00ED435F" w14:paraId="5070146E" w14:textId="77777777" w:rsidTr="00FA0787">
        <w:trPr>
          <w:trHeight w:val="405"/>
        </w:trPr>
        <w:tc>
          <w:tcPr>
            <w:tcW w:w="321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2316AA0" w14:textId="77777777" w:rsidR="00AF315C" w:rsidRPr="00ED435F" w:rsidRDefault="00AF315C" w:rsidP="00FA078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4B40" w14:textId="77777777" w:rsidR="00AF315C" w:rsidRPr="00ED435F" w:rsidRDefault="00AF315C" w:rsidP="00FA078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7A8E6" w14:textId="77777777" w:rsidR="00AF315C" w:rsidRPr="00ED435F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74071" w14:textId="77777777" w:rsidR="00AF315C" w:rsidRPr="00ED435F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F315C" w:rsidRPr="00ED435F" w14:paraId="065E49B8" w14:textId="77777777" w:rsidTr="00FA0787">
        <w:trPr>
          <w:trHeight w:val="405"/>
        </w:trPr>
        <w:tc>
          <w:tcPr>
            <w:tcW w:w="32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CC9095" w14:textId="77777777" w:rsidR="00AF315C" w:rsidRPr="00ED435F" w:rsidRDefault="00AF315C" w:rsidP="00FA0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8F0E" w14:textId="77777777" w:rsidR="00AF315C" w:rsidRPr="00ED435F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23C75A" w14:textId="77777777" w:rsidR="00AF315C" w:rsidRPr="00ED435F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D43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3BB89" w14:textId="77777777" w:rsidR="00AF315C" w:rsidRPr="00ED435F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F315C" w:rsidRPr="00ED435F" w14:paraId="67271A08" w14:textId="77777777" w:rsidTr="00FA0787">
        <w:trPr>
          <w:trHeight w:val="405"/>
        </w:trPr>
        <w:tc>
          <w:tcPr>
            <w:tcW w:w="321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3ECE3D" w14:textId="77777777" w:rsidR="00AF315C" w:rsidRPr="00ED435F" w:rsidRDefault="00AF315C" w:rsidP="00FA0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D43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AF56C" w14:textId="77777777" w:rsidR="00AF315C" w:rsidRPr="00ED435F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受講予定者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5DBFE" w14:textId="77777777" w:rsidR="00AF315C" w:rsidRPr="00ED435F" w:rsidRDefault="00AF315C" w:rsidP="00FA078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D43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数</w:t>
            </w:r>
            <w:r w:rsidRPr="00ED43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57C1C" w14:textId="77777777" w:rsidR="00AF315C" w:rsidRPr="00ED435F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F315C" w:rsidRPr="00ED435F" w14:paraId="4A027241" w14:textId="77777777" w:rsidTr="00FA0787">
        <w:trPr>
          <w:trHeight w:val="405"/>
        </w:trPr>
        <w:tc>
          <w:tcPr>
            <w:tcW w:w="321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1E9945" w14:textId="77777777" w:rsidR="00AF315C" w:rsidRPr="00ED435F" w:rsidRDefault="00AF315C" w:rsidP="00FA078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C947" w14:textId="77777777" w:rsidR="00AF315C" w:rsidRPr="00ED435F" w:rsidRDefault="00AF315C" w:rsidP="00FA078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88123" w14:textId="77777777" w:rsidR="00AF315C" w:rsidRPr="00ED435F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D43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対象者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ED51D" w14:textId="77777777" w:rsidR="00AF315C" w:rsidRPr="006A4146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AF315C" w:rsidRPr="00ED435F" w14:paraId="50A9603B" w14:textId="77777777" w:rsidTr="00FA0787">
        <w:trPr>
          <w:trHeight w:val="405"/>
        </w:trPr>
        <w:tc>
          <w:tcPr>
            <w:tcW w:w="32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E614B5" w14:textId="77777777" w:rsidR="00AF315C" w:rsidRPr="00ED435F" w:rsidRDefault="00AF315C" w:rsidP="00FA0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4F93" w14:textId="77777777" w:rsidR="00AF315C" w:rsidRPr="00ED435F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1BAA2DB" w14:textId="77777777" w:rsidR="00AF315C" w:rsidRPr="002D3BCC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B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年齢層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666FA" w14:textId="77777777" w:rsidR="00AF315C" w:rsidRPr="006A4146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AF315C" w:rsidRPr="00ED435F" w14:paraId="1BC759FF" w14:textId="77777777" w:rsidTr="00FA0787">
        <w:trPr>
          <w:trHeight w:val="405"/>
        </w:trPr>
        <w:tc>
          <w:tcPr>
            <w:tcW w:w="321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DDA85B" w14:textId="77777777" w:rsidR="00AF315C" w:rsidRPr="00ED435F" w:rsidRDefault="00AF315C" w:rsidP="00FA0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D43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  <w:p w14:paraId="2E905445" w14:textId="77777777" w:rsidR="00AF315C" w:rsidRPr="00ED435F" w:rsidRDefault="00AF315C" w:rsidP="00FA078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D43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B128" w14:textId="77777777" w:rsidR="00AF315C" w:rsidRPr="00ED435F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希望の講座内容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C82406C" w14:textId="77777777" w:rsidR="00AF315C" w:rsidRPr="00ED435F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D43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学習内容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EE3080" w14:textId="77777777" w:rsidR="00AF315C" w:rsidRPr="00ED435F" w:rsidRDefault="00AF315C" w:rsidP="00FA0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消費者教育　　　金銭教育　　　生活設計　　　</w:t>
            </w:r>
            <w:r w:rsidRPr="00ED43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金融経済</w:t>
            </w:r>
          </w:p>
        </w:tc>
      </w:tr>
      <w:tr w:rsidR="00AF315C" w:rsidRPr="00ED435F" w14:paraId="03B9E43B" w14:textId="77777777" w:rsidTr="00FA0787">
        <w:trPr>
          <w:trHeight w:val="1072"/>
        </w:trPr>
        <w:tc>
          <w:tcPr>
            <w:tcW w:w="32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D447A7" w14:textId="77777777" w:rsidR="00AF315C" w:rsidRPr="00ED435F" w:rsidRDefault="00AF315C" w:rsidP="00FA07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BE76" w14:textId="77777777" w:rsidR="00AF315C" w:rsidRPr="00ED435F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10AB2E" w14:textId="77777777" w:rsidR="00AF315C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D43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講座の</w:t>
            </w:r>
          </w:p>
          <w:p w14:paraId="7183D65B" w14:textId="77777777" w:rsidR="00AF315C" w:rsidRPr="00ED435F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D43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テーマ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3484F" w14:textId="77777777" w:rsidR="00AF315C" w:rsidRPr="00ED435F" w:rsidRDefault="00AF315C" w:rsidP="00FA07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F315C" w:rsidRPr="00ED435F" w14:paraId="4170DAED" w14:textId="77777777" w:rsidTr="00FA0787">
        <w:trPr>
          <w:trHeight w:val="285"/>
        </w:trPr>
        <w:tc>
          <w:tcPr>
            <w:tcW w:w="3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563A2" w14:textId="77777777" w:rsidR="00AF315C" w:rsidRPr="00ED435F" w:rsidRDefault="00AF315C" w:rsidP="00FA078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3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BFA2B" w14:textId="77777777" w:rsidR="00AF315C" w:rsidRPr="002D3BCC" w:rsidRDefault="00AF315C" w:rsidP="00FA078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3BC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ＤＶＤ視聴できる設備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E3925EE" w14:textId="77777777" w:rsidR="00AF315C" w:rsidRPr="00CC612E" w:rsidRDefault="00AF315C" w:rsidP="00FA0787">
            <w:pPr>
              <w:widowControl/>
              <w:ind w:firstLineChars="200" w:firstLine="44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C612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あ　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CC612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／　　　　　　な　し</w:t>
            </w:r>
          </w:p>
        </w:tc>
      </w:tr>
      <w:tr w:rsidR="00AF315C" w:rsidRPr="00ED435F" w14:paraId="6B366BAC" w14:textId="77777777" w:rsidTr="00FA0787">
        <w:trPr>
          <w:trHeight w:val="819"/>
        </w:trPr>
        <w:tc>
          <w:tcPr>
            <w:tcW w:w="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8B8A2B" w14:textId="77777777" w:rsidR="00AF315C" w:rsidRPr="00ED435F" w:rsidRDefault="00AF315C" w:rsidP="00FA0787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4065D2" w14:textId="77777777" w:rsidR="00AF315C" w:rsidRPr="00ED435F" w:rsidRDefault="00AF315C" w:rsidP="00FA0787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D43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D43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D43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E8EE6BC" w14:textId="77777777" w:rsidR="00AF315C" w:rsidRDefault="00AF315C" w:rsidP="00FA0787">
            <w:pPr>
              <w:ind w:firstLineChars="100" w:firstLine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D3BC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上記のほか、特に資料等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の要望</w:t>
            </w:r>
            <w:r w:rsidRPr="002D3BC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があれば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ご</w:t>
            </w:r>
            <w:r w:rsidRPr="002D3BC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記入ください。</w:t>
            </w:r>
          </w:p>
        </w:tc>
      </w:tr>
    </w:tbl>
    <w:p w14:paraId="21CDA5BA" w14:textId="77777777" w:rsidR="00AF315C" w:rsidRDefault="00AF315C" w:rsidP="00AF315C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　この申込書</w:t>
      </w:r>
      <w:r w:rsidRPr="00ED435F">
        <w:rPr>
          <w:rFonts w:ascii="ＭＳ ゴシック" w:eastAsia="ＭＳ ゴシック" w:hAnsi="ＭＳ ゴシック" w:hint="eastAsia"/>
          <w:szCs w:val="21"/>
        </w:rPr>
        <w:t>によって取得した個人情報は、講座関連の連絡以外には使用いたしません。</w:t>
      </w:r>
    </w:p>
    <w:p w14:paraId="695B9294" w14:textId="77777777" w:rsidR="00AF315C" w:rsidRDefault="00AF315C" w:rsidP="00AF315C">
      <w:pPr>
        <w:ind w:right="840"/>
        <w:rPr>
          <w:rFonts w:ascii="ＭＳ ゴシック" w:eastAsia="ＭＳ ゴシック" w:hAnsi="ＭＳ ゴシック"/>
          <w:szCs w:val="21"/>
        </w:rPr>
      </w:pPr>
    </w:p>
    <w:p w14:paraId="791338F0" w14:textId="77777777" w:rsidR="00AF315C" w:rsidRPr="00410F55" w:rsidRDefault="00AF315C" w:rsidP="00AF315C">
      <w:pPr>
        <w:ind w:right="-24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＊＊＊＊＊＊＊＊＊＊＊＊＊＊＊＊＊　以下担当課記入欄　＊＊＊＊＊＊＊＊＊＊＊＊＊＊＊＊＊＊</w:t>
      </w:r>
    </w:p>
    <w:p w14:paraId="717C5515" w14:textId="77777777" w:rsidR="00AF315C" w:rsidRDefault="00AF315C" w:rsidP="00AF315C">
      <w:pPr>
        <w:ind w:right="-24"/>
        <w:jc w:val="left"/>
        <w:rPr>
          <w:rFonts w:ascii="ＭＳ ゴシック" w:eastAsia="ＭＳ ゴシック" w:hAnsi="ＭＳ ゴシック"/>
          <w:szCs w:val="21"/>
        </w:rPr>
      </w:pPr>
    </w:p>
    <w:p w14:paraId="49D8F73F" w14:textId="77777777" w:rsidR="00AF315C" w:rsidRDefault="00AF315C" w:rsidP="00AF315C">
      <w:pPr>
        <w:ind w:right="-2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　　年　　　月　　　日</w:t>
      </w:r>
    </w:p>
    <w:p w14:paraId="23920607" w14:textId="77777777" w:rsidR="00AF315C" w:rsidRPr="00972A4E" w:rsidRDefault="00AF315C" w:rsidP="00AF315C">
      <w:pPr>
        <w:ind w:right="-24"/>
        <w:jc w:val="left"/>
        <w:rPr>
          <w:rFonts w:ascii="ＭＳ ゴシック" w:eastAsia="ＭＳ ゴシック" w:hAnsi="ＭＳ ゴシック"/>
          <w:szCs w:val="21"/>
        </w:rPr>
      </w:pPr>
      <w:r w:rsidRPr="00972A4E">
        <w:rPr>
          <w:rFonts w:ascii="ＭＳ ゴシック" w:eastAsia="ＭＳ ゴシック" w:hAnsi="ＭＳ ゴシック" w:hint="eastAsia"/>
          <w:szCs w:val="21"/>
        </w:rPr>
        <w:t xml:space="preserve">佐賀県くらしの安全安心課　　　　　　　　　　　　　　　　</w:t>
      </w:r>
    </w:p>
    <w:p w14:paraId="33FE01BA" w14:textId="77777777" w:rsidR="00AF315C" w:rsidRPr="00E12792" w:rsidRDefault="00AF315C" w:rsidP="00AF315C">
      <w:pPr>
        <w:ind w:right="-24"/>
        <w:jc w:val="left"/>
        <w:rPr>
          <w:rFonts w:ascii="ＭＳ ゴシック" w:eastAsia="ＭＳ ゴシック" w:hAnsi="ＭＳ ゴシック"/>
          <w:szCs w:val="21"/>
        </w:rPr>
      </w:pPr>
    </w:p>
    <w:p w14:paraId="3295057A" w14:textId="77777777" w:rsidR="00AF315C" w:rsidRPr="00E12792" w:rsidRDefault="00AF315C" w:rsidP="00AF315C">
      <w:pPr>
        <w:ind w:right="-24" w:firstLineChars="100" w:firstLine="210"/>
        <w:rPr>
          <w:rFonts w:ascii="ＭＳ ゴシック" w:eastAsia="ＭＳ ゴシック" w:hAnsi="ＭＳ ゴシック"/>
          <w:szCs w:val="21"/>
        </w:rPr>
      </w:pPr>
      <w:r w:rsidRPr="00E12792">
        <w:rPr>
          <w:rFonts w:ascii="ＭＳ ゴシック" w:eastAsia="ＭＳ ゴシック" w:hAnsi="ＭＳ ゴシック" w:hint="eastAsia"/>
          <w:szCs w:val="21"/>
        </w:rPr>
        <w:t>申込みいただいた出前講座は、上記の内容で決定しましたのでお知らせします。</w:t>
      </w:r>
    </w:p>
    <w:p w14:paraId="19FFE90C" w14:textId="77777777" w:rsidR="00AF315C" w:rsidRPr="00E12792" w:rsidRDefault="00AF315C" w:rsidP="00AF315C">
      <w:pPr>
        <w:ind w:right="-24" w:firstLineChars="200" w:firstLine="420"/>
        <w:rPr>
          <w:rFonts w:ascii="ＭＳ ゴシック" w:eastAsia="ＭＳ ゴシック" w:hAnsi="ＭＳ ゴシック"/>
          <w:szCs w:val="21"/>
        </w:rPr>
      </w:pPr>
      <w:r w:rsidRPr="00E12792">
        <w:rPr>
          <w:rFonts w:ascii="ＭＳ ゴシック" w:eastAsia="ＭＳ ゴシック" w:hAnsi="ＭＳ ゴシック" w:hint="eastAsia"/>
          <w:szCs w:val="21"/>
        </w:rPr>
        <w:t>□ 講師は、（</w:t>
      </w:r>
      <w:r w:rsidRPr="00E12792">
        <w:rPr>
          <w:rFonts w:ascii="ＭＳ ゴシック" w:eastAsia="ＭＳ ゴシック" w:hAnsi="ＭＳ ゴシック" w:hint="eastAsia"/>
          <w:szCs w:val="21"/>
          <w:vertAlign w:val="superscript"/>
        </w:rPr>
        <w:t>所属：</w:t>
      </w:r>
      <w:r w:rsidRPr="00E12792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Pr="00E12792">
        <w:rPr>
          <w:rFonts w:ascii="ＭＳ ゴシック" w:eastAsia="ＭＳ ゴシック" w:hAnsi="ＭＳ ゴシック" w:hint="eastAsia"/>
          <w:szCs w:val="21"/>
        </w:rPr>
        <w:t>／</w:t>
      </w:r>
      <w:r w:rsidRPr="00E12792">
        <w:rPr>
          <w:rFonts w:ascii="ＭＳ ゴシック" w:eastAsia="ＭＳ ゴシック" w:hAnsi="ＭＳ ゴシック" w:hint="eastAsia"/>
          <w:szCs w:val="21"/>
          <w:vertAlign w:val="superscript"/>
        </w:rPr>
        <w:t>氏名：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Pr="00E12792">
        <w:rPr>
          <w:rFonts w:ascii="ＭＳ ゴシック" w:eastAsia="ＭＳ ゴシック" w:hAnsi="ＭＳ ゴシック" w:hint="eastAsia"/>
          <w:szCs w:val="21"/>
        </w:rPr>
        <w:t xml:space="preserve"> ）に決定いたしました。</w:t>
      </w:r>
    </w:p>
    <w:p w14:paraId="099C2F07" w14:textId="77777777" w:rsidR="00AF315C" w:rsidRPr="00360FA6" w:rsidRDefault="00AF315C" w:rsidP="00AF315C">
      <w:pPr>
        <w:ind w:right="-24" w:firstLineChars="200" w:firstLine="420"/>
        <w:rPr>
          <w:rFonts w:ascii="ＭＳ ゴシック" w:eastAsia="ＭＳ ゴシック" w:hAnsi="ＭＳ ゴシック"/>
          <w:szCs w:val="21"/>
        </w:rPr>
      </w:pPr>
      <w:r w:rsidRPr="00E12792">
        <w:rPr>
          <w:rFonts w:ascii="ＭＳ ゴシック" w:eastAsia="ＭＳ ゴシック" w:hAnsi="ＭＳ ゴシック" w:hint="eastAsia"/>
          <w:szCs w:val="21"/>
        </w:rPr>
        <w:t>□ 講師については、決まり次第ご連絡いたします。</w:t>
      </w:r>
    </w:p>
    <w:p w14:paraId="786F391E" w14:textId="77777777" w:rsidR="00E45D00" w:rsidRPr="00AF315C" w:rsidRDefault="00E45D00"/>
    <w:sectPr w:rsidR="00E45D00" w:rsidRPr="00AF315C" w:rsidSect="00CC612E">
      <w:pgSz w:w="11906" w:h="16838" w:code="9"/>
      <w:pgMar w:top="1134" w:right="1077" w:bottom="1134" w:left="1077" w:header="851" w:footer="992" w:gutter="0"/>
      <w:cols w:space="425"/>
      <w:docGrid w:type="lines" w:linePitch="3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5C"/>
    <w:rsid w:val="00755E99"/>
    <w:rsid w:val="00AF315C"/>
    <w:rsid w:val="00E4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E6548"/>
  <w15:chartTrackingRefBased/>
  <w15:docId w15:val="{C51760FB-C3C8-497F-B0F0-F0B356DE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1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芦原　誠子（くらしの安全安心課）</dc:creator>
  <cp:keywords/>
  <dc:description/>
  <cp:lastModifiedBy>芦原　誠子（くらしの安全安心課）</cp:lastModifiedBy>
  <cp:revision>2</cp:revision>
  <dcterms:created xsi:type="dcterms:W3CDTF">2024-09-06T06:23:00Z</dcterms:created>
  <dcterms:modified xsi:type="dcterms:W3CDTF">2024-09-11T00:18:00Z</dcterms:modified>
</cp:coreProperties>
</file>