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6A2E12D2" w:rsidR="0058177B" w:rsidRPr="00BC529E" w:rsidRDefault="0058177B" w:rsidP="0058177B">
      <w:pPr>
        <w:rPr>
          <w:rFonts w:ascii="ＭＳ 明朝" w:eastAsia="ＭＳ 明朝" w:hAnsi="ＭＳ 明朝" w:cs="Times New Roman"/>
          <w:sz w:val="20"/>
          <w:szCs w:val="21"/>
        </w:rPr>
      </w:pPr>
      <w:r w:rsidRPr="00BC529E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D9556F" w:rsidRPr="00BC529E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BC529E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72A01BBB" w14:textId="77777777" w:rsidR="0058177B" w:rsidRPr="0058177B" w:rsidRDefault="0058177B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177B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16864CD4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</w:t>
      </w:r>
      <w:r w:rsidR="009B36A6">
        <w:rPr>
          <w:rFonts w:ascii="ＭＳ 明朝" w:eastAsia="ＭＳ 明朝" w:hAnsi="ＭＳ 明朝" w:cs="Times New Roman" w:hint="eastAsia"/>
          <w:sz w:val="24"/>
          <w:szCs w:val="24"/>
        </w:rPr>
        <w:t>令和２年４月以降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Y="17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843"/>
        <w:gridCol w:w="2835"/>
      </w:tblGrid>
      <w:tr w:rsidR="00BC529E" w:rsidRPr="00021D41" w14:paraId="4451888F" w14:textId="77777777" w:rsidTr="00BC529E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8F27" w14:textId="26BE1891" w:rsidR="00BC529E" w:rsidRPr="00021D41" w:rsidRDefault="00BC529E" w:rsidP="00BC5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契約金額（千円）</w:t>
            </w:r>
          </w:p>
        </w:tc>
      </w:tr>
      <w:tr w:rsidR="00BC529E" w14:paraId="3DE67669" w14:textId="77777777" w:rsidTr="00BC529E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BC529E" w:rsidRDefault="00BC529E" w:rsidP="00BC52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529E" w14:paraId="22321E7D" w14:textId="77777777" w:rsidTr="00BC529E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BC529E" w:rsidRDefault="00BC529E" w:rsidP="00BC52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529E" w14:paraId="1034BD20" w14:textId="77777777" w:rsidTr="00BC529E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BC529E" w:rsidRDefault="00BC529E" w:rsidP="00BC52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529E" w14:paraId="7CB3CCEC" w14:textId="77777777" w:rsidTr="00BC529E">
        <w:trPr>
          <w:trHeight w:val="1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BC529E" w:rsidRDefault="00BC529E" w:rsidP="00BC52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529E" w14:paraId="13664E40" w14:textId="77777777" w:rsidTr="00BC529E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BC529E" w:rsidRDefault="00BC529E" w:rsidP="00BC52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BC529E" w:rsidRDefault="00BC529E" w:rsidP="00BC529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77777777" w:rsidR="00021D41" w:rsidRPr="0058177B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72266346" w14:textId="0CFC447E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</w:t>
      </w:r>
      <w:r w:rsidR="009B36A6">
        <w:rPr>
          <w:rFonts w:ascii="ＭＳ 明朝" w:eastAsia="ＭＳ 明朝" w:hAnsi="ＭＳ 明朝" w:cs="Times New Roman" w:hint="eastAsia"/>
          <w:sz w:val="24"/>
          <w:szCs w:val="24"/>
        </w:rPr>
        <w:t>過去２年間に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行政関係機関からの受託実績</w:t>
      </w:r>
      <w:r w:rsidR="009B36A6">
        <w:rPr>
          <w:rFonts w:ascii="ＭＳ 明朝" w:eastAsia="ＭＳ 明朝" w:hAnsi="ＭＳ 明朝" w:cs="Times New Roman" w:hint="eastAsia"/>
          <w:sz w:val="24"/>
          <w:szCs w:val="24"/>
        </w:rPr>
        <w:t>がある場合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332B9351" w:rsidR="000E02BA" w:rsidRPr="00C15B59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C15B59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CFE8" w14:textId="77777777" w:rsidR="00EA6F8A" w:rsidRDefault="00EA6F8A" w:rsidP="000E02BA">
      <w:r>
        <w:separator/>
      </w:r>
    </w:p>
  </w:endnote>
  <w:endnote w:type="continuationSeparator" w:id="0">
    <w:p w14:paraId="472AD9EF" w14:textId="77777777" w:rsidR="00EA6F8A" w:rsidRDefault="00EA6F8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4324" w14:textId="77777777" w:rsidR="00EA6F8A" w:rsidRDefault="00EA6F8A" w:rsidP="000E02BA">
      <w:r>
        <w:separator/>
      </w:r>
    </w:p>
  </w:footnote>
  <w:footnote w:type="continuationSeparator" w:id="0">
    <w:p w14:paraId="6D744C4C" w14:textId="77777777" w:rsidR="00EA6F8A" w:rsidRDefault="00EA6F8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D63CD"/>
    <w:rsid w:val="000E02BA"/>
    <w:rsid w:val="000E40B7"/>
    <w:rsid w:val="001A03B7"/>
    <w:rsid w:val="00252ADF"/>
    <w:rsid w:val="003B1159"/>
    <w:rsid w:val="0043153D"/>
    <w:rsid w:val="0058177B"/>
    <w:rsid w:val="006312E4"/>
    <w:rsid w:val="006D3CB2"/>
    <w:rsid w:val="00746333"/>
    <w:rsid w:val="009142CF"/>
    <w:rsid w:val="00991046"/>
    <w:rsid w:val="009B36A6"/>
    <w:rsid w:val="00B53F54"/>
    <w:rsid w:val="00BB34D4"/>
    <w:rsid w:val="00BC529E"/>
    <w:rsid w:val="00C15B59"/>
    <w:rsid w:val="00C91E1B"/>
    <w:rsid w:val="00CB465B"/>
    <w:rsid w:val="00D9556F"/>
    <w:rsid w:val="00E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西依　勇輝（広報広聴課）</cp:lastModifiedBy>
  <cp:revision>16</cp:revision>
  <cp:lastPrinted>2023-08-16T05:55:00Z</cp:lastPrinted>
  <dcterms:created xsi:type="dcterms:W3CDTF">2023-05-29T07:51:00Z</dcterms:created>
  <dcterms:modified xsi:type="dcterms:W3CDTF">2025-03-13T05:55:00Z</dcterms:modified>
</cp:coreProperties>
</file>