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297" w14:textId="374FD4B8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様式第</w:t>
      </w:r>
      <w:r w:rsidR="00A8117E">
        <w:rPr>
          <w:rFonts w:ascii="ＭＳ 明朝" w:eastAsia="ＭＳ 明朝" w:hAnsi="ＭＳ 明朝" w:cs="Times New Roman" w:hint="eastAsia"/>
          <w:sz w:val="28"/>
          <w:szCs w:val="28"/>
        </w:rPr>
        <w:t>５</w:t>
      </w: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号</w:t>
      </w:r>
    </w:p>
    <w:p w14:paraId="5DDA2AF2" w14:textId="2BE5697E" w:rsidR="00DE2C40" w:rsidRPr="00AC320D" w:rsidRDefault="00DE2C40" w:rsidP="00DE2C40">
      <w:pPr>
        <w:widowControl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提案書（</w:t>
      </w:r>
      <w:r w:rsidR="003E4807" w:rsidRPr="00AC320D">
        <w:rPr>
          <w:rFonts w:ascii="ＭＳ 明朝" w:eastAsia="ＭＳ 明朝" w:hAnsi="ＭＳ 明朝" w:cs="Times New Roman" w:hint="eastAsia"/>
          <w:sz w:val="28"/>
          <w:szCs w:val="28"/>
        </w:rPr>
        <w:t>表紙</w:t>
      </w: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）</w:t>
      </w:r>
    </w:p>
    <w:p w14:paraId="15AE7BEE" w14:textId="77777777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</w:rPr>
      </w:pPr>
    </w:p>
    <w:p w14:paraId="434CDF3C" w14:textId="16026A8B" w:rsidR="00321E48" w:rsidRPr="009269EE" w:rsidRDefault="00DE2C40" w:rsidP="00321E4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269EE">
        <w:rPr>
          <w:rFonts w:ascii="ＭＳ 明朝" w:eastAsia="ＭＳ 明朝" w:hAnsi="ＭＳ 明朝" w:cs="Times New Roman" w:hint="eastAsia"/>
          <w:w w:val="94"/>
          <w:kern w:val="0"/>
          <w:sz w:val="24"/>
          <w:szCs w:val="24"/>
          <w:fitText w:val="8400" w:id="-1001230336"/>
        </w:rPr>
        <w:t xml:space="preserve">・　委託業務名　</w:t>
      </w:r>
      <w:r w:rsidR="002B5C8A" w:rsidRPr="009269EE">
        <w:rPr>
          <w:rFonts w:ascii="ＭＳ 明朝" w:eastAsia="ＭＳ 明朝" w:hAnsi="ＭＳ 明朝" w:cs="Times New Roman" w:hint="eastAsia"/>
          <w:w w:val="94"/>
          <w:kern w:val="0"/>
          <w:sz w:val="24"/>
          <w:szCs w:val="24"/>
          <w:fitText w:val="8400" w:id="-1001230336"/>
        </w:rPr>
        <w:t>唯一無二の誇り高き学校づくりに係る魅力・情報発信等業務委</w:t>
      </w:r>
      <w:r w:rsidR="002B5C8A" w:rsidRPr="009269EE">
        <w:rPr>
          <w:rFonts w:ascii="ＭＳ 明朝" w:eastAsia="ＭＳ 明朝" w:hAnsi="ＭＳ 明朝" w:cs="Times New Roman" w:hint="eastAsia"/>
          <w:spacing w:val="37"/>
          <w:w w:val="94"/>
          <w:kern w:val="0"/>
          <w:sz w:val="24"/>
          <w:szCs w:val="24"/>
          <w:fitText w:val="8400" w:id="-1001230336"/>
        </w:rPr>
        <w:t>託</w:t>
      </w:r>
    </w:p>
    <w:p w14:paraId="45D9BF4C" w14:textId="4CAAE07B" w:rsidR="00DE2C40" w:rsidRPr="00A8117E" w:rsidRDefault="00321E48" w:rsidP="00321E48">
      <w:pPr>
        <w:widowControl/>
        <w:ind w:firstLineChars="800" w:firstLine="19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269EE">
        <w:rPr>
          <w:rFonts w:ascii="ＭＳ 明朝" w:eastAsia="ＭＳ 明朝" w:hAnsi="ＭＳ 明朝" w:cs="Times New Roman" w:hint="eastAsia"/>
          <w:sz w:val="24"/>
          <w:szCs w:val="24"/>
        </w:rPr>
        <w:t>（令和</w:t>
      </w:r>
      <w:r w:rsidR="00407BC8" w:rsidRPr="009269EE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9269E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9A4312" w:rsidRPr="009269EE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9269E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9269EE" w:rsidRPr="009269EE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9269EE" w:rsidRPr="009269EE">
        <w:rPr>
          <w:rFonts w:ascii="ＭＳ 明朝" w:eastAsia="ＭＳ 明朝" w:hAnsi="ＭＳ 明朝" w:cs="Times New Roman"/>
          <w:sz w:val="24"/>
          <w:szCs w:val="24"/>
        </w:rPr>
        <w:t>8</w:t>
      </w:r>
      <w:r w:rsidRPr="009269EE">
        <w:rPr>
          <w:rFonts w:ascii="ＭＳ 明朝" w:eastAsia="ＭＳ 明朝" w:hAnsi="ＭＳ 明朝" w:cs="Times New Roman" w:hint="eastAsia"/>
          <w:sz w:val="24"/>
          <w:szCs w:val="24"/>
        </w:rPr>
        <w:t>日付公示）</w:t>
      </w:r>
    </w:p>
    <w:p w14:paraId="4D8CAE9C" w14:textId="77777777" w:rsidR="00DE2C40" w:rsidRPr="00FE6D29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9137502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上記委託業務のための提案書類を別添のとおり提出いたします。</w:t>
      </w:r>
    </w:p>
    <w:p w14:paraId="6A7C9B80" w14:textId="77777777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9666C2B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＜提案書類＞</w:t>
      </w:r>
    </w:p>
    <w:p w14:paraId="150DBC0C" w14:textId="4C703E04" w:rsidR="00C1036D" w:rsidRDefault="00C1036D" w:rsidP="006D06F5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8117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26A26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提案書（任意様式）</w:t>
      </w:r>
    </w:p>
    <w:p w14:paraId="0907FEFE" w14:textId="7F83C0E1" w:rsidR="00DF2D1A" w:rsidRDefault="00DF2D1A" w:rsidP="006D06F5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２　見積書</w:t>
      </w:r>
    </w:p>
    <w:p w14:paraId="724F796D" w14:textId="4B335F33" w:rsidR="00B67531" w:rsidRDefault="00B67531" w:rsidP="006D06F5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F2D1A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実施スケジュール案</w:t>
      </w:r>
    </w:p>
    <w:p w14:paraId="186FD089" w14:textId="03A45EDA" w:rsidR="00DE2C40" w:rsidRPr="00B67531" w:rsidRDefault="00B67531" w:rsidP="00DF2D1A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F2D1A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業務体制表</w:t>
      </w:r>
    </w:p>
    <w:p w14:paraId="3FD197A2" w14:textId="4D1175ED" w:rsidR="003E4807" w:rsidRPr="00AC320D" w:rsidRDefault="003E4807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1E5E4EF" w14:textId="77777777" w:rsidR="006D06F5" w:rsidRPr="00AC320D" w:rsidRDefault="006D06F5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49FE8D8" w14:textId="71A3EC3A" w:rsidR="00DE2C40" w:rsidRPr="00AC320D" w:rsidRDefault="00B21AB2" w:rsidP="000F6DA9">
      <w:pPr>
        <w:widowControl/>
        <w:ind w:firstLineChars="2444" w:firstLine="586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4258C1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AC320D" w:rsidRPr="00AC320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E2C40" w:rsidRPr="00AC320D">
        <w:rPr>
          <w:rFonts w:ascii="ＭＳ 明朝" w:eastAsia="ＭＳ 明朝" w:hAnsi="ＭＳ 明朝" w:cs="Times New Roman" w:hint="eastAsia"/>
          <w:sz w:val="24"/>
          <w:szCs w:val="24"/>
        </w:rPr>
        <w:t xml:space="preserve">　　月　　日</w:t>
      </w:r>
    </w:p>
    <w:p w14:paraId="55B46E79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FF0728" w14:textId="37680B61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 xml:space="preserve">　佐賀県</w:t>
      </w:r>
      <w:r w:rsidR="002D5DFD">
        <w:rPr>
          <w:rFonts w:ascii="ＭＳ 明朝" w:eastAsia="ＭＳ 明朝" w:hAnsi="ＭＳ 明朝" w:cs="Times New Roman" w:hint="eastAsia"/>
          <w:sz w:val="24"/>
          <w:szCs w:val="24"/>
        </w:rPr>
        <w:t>教育委員会</w:t>
      </w:r>
      <w:r w:rsidR="00FE6D29">
        <w:rPr>
          <w:rFonts w:ascii="ＭＳ 明朝" w:eastAsia="ＭＳ 明朝" w:hAnsi="ＭＳ 明朝" w:cs="Times New Roman" w:hint="eastAsia"/>
          <w:sz w:val="24"/>
          <w:szCs w:val="24"/>
        </w:rPr>
        <w:t>事務局</w:t>
      </w:r>
      <w:r w:rsidR="002D5DFD">
        <w:rPr>
          <w:rFonts w:ascii="ＭＳ 明朝" w:eastAsia="ＭＳ 明朝" w:hAnsi="ＭＳ 明朝" w:cs="Times New Roman" w:hint="eastAsia"/>
          <w:sz w:val="24"/>
          <w:szCs w:val="24"/>
        </w:rPr>
        <w:t>教育振興</w:t>
      </w:r>
      <w:r w:rsidR="006C35AA" w:rsidRPr="00AC320D">
        <w:rPr>
          <w:rFonts w:ascii="ＭＳ 明朝" w:eastAsia="ＭＳ 明朝" w:hAnsi="ＭＳ 明朝" w:cs="Times New Roman" w:hint="eastAsia"/>
          <w:sz w:val="24"/>
          <w:szCs w:val="24"/>
        </w:rPr>
        <w:t>課</w:t>
      </w: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長　　様</w:t>
      </w:r>
    </w:p>
    <w:p w14:paraId="23C22BED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B1BE4E2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8289E60" w14:textId="77777777" w:rsidR="00DE2C40" w:rsidRPr="00AC320D" w:rsidRDefault="00DE2C40" w:rsidP="00DE2C40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9508E7C" w14:textId="77777777" w:rsidR="00DE2C40" w:rsidRPr="00AC320D" w:rsidRDefault="00DE2C40" w:rsidP="00DE2C40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76FB12" w14:textId="19252319" w:rsidR="00DE2C40" w:rsidRPr="00AC320D" w:rsidRDefault="00DE2C40" w:rsidP="00DE2C40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E2C40" w:rsidRPr="00AC320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DE2C40" w:rsidRPr="00AC320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</w:t>
      </w:r>
      <w:r w:rsidR="00FE6D2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・</w:t>
      </w: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氏名</w:t>
      </w:r>
      <w:r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098ABB15" w14:textId="77777777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DE2C40" w:rsidRPr="00AC3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3894" w14:textId="77777777" w:rsidR="0091450A" w:rsidRDefault="0091450A" w:rsidP="00706EF5">
      <w:r>
        <w:separator/>
      </w:r>
    </w:p>
  </w:endnote>
  <w:endnote w:type="continuationSeparator" w:id="0">
    <w:p w14:paraId="1BD69445" w14:textId="77777777" w:rsidR="0091450A" w:rsidRDefault="0091450A" w:rsidP="0070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173D" w14:textId="77777777" w:rsidR="0091450A" w:rsidRDefault="0091450A" w:rsidP="00706EF5">
      <w:r>
        <w:separator/>
      </w:r>
    </w:p>
  </w:footnote>
  <w:footnote w:type="continuationSeparator" w:id="0">
    <w:p w14:paraId="065810E4" w14:textId="77777777" w:rsidR="0091450A" w:rsidRDefault="0091450A" w:rsidP="0070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40"/>
    <w:rsid w:val="000445F7"/>
    <w:rsid w:val="000459B0"/>
    <w:rsid w:val="00057427"/>
    <w:rsid w:val="00084F4D"/>
    <w:rsid w:val="000F6DA9"/>
    <w:rsid w:val="000F73B7"/>
    <w:rsid w:val="00137D65"/>
    <w:rsid w:val="001B79DA"/>
    <w:rsid w:val="002B5C8A"/>
    <w:rsid w:val="002D5DFD"/>
    <w:rsid w:val="00321E48"/>
    <w:rsid w:val="003A67E5"/>
    <w:rsid w:val="003E4807"/>
    <w:rsid w:val="003F33D4"/>
    <w:rsid w:val="00407BC8"/>
    <w:rsid w:val="004258C1"/>
    <w:rsid w:val="00462AA6"/>
    <w:rsid w:val="00484DE8"/>
    <w:rsid w:val="004B52D3"/>
    <w:rsid w:val="005C5F47"/>
    <w:rsid w:val="005E01DA"/>
    <w:rsid w:val="005E0E67"/>
    <w:rsid w:val="006425CD"/>
    <w:rsid w:val="00673FE8"/>
    <w:rsid w:val="006C35AA"/>
    <w:rsid w:val="006D06F5"/>
    <w:rsid w:val="006D7A57"/>
    <w:rsid w:val="00706EF5"/>
    <w:rsid w:val="007641FD"/>
    <w:rsid w:val="00776208"/>
    <w:rsid w:val="007F1A7D"/>
    <w:rsid w:val="008206DC"/>
    <w:rsid w:val="00882CCF"/>
    <w:rsid w:val="0091450A"/>
    <w:rsid w:val="009269EE"/>
    <w:rsid w:val="00946A8A"/>
    <w:rsid w:val="009A4312"/>
    <w:rsid w:val="009B22A8"/>
    <w:rsid w:val="009C4BBC"/>
    <w:rsid w:val="009F6B8D"/>
    <w:rsid w:val="00A8117E"/>
    <w:rsid w:val="00AC320D"/>
    <w:rsid w:val="00AC36CA"/>
    <w:rsid w:val="00AE4EE7"/>
    <w:rsid w:val="00B21AB2"/>
    <w:rsid w:val="00B41B4C"/>
    <w:rsid w:val="00B67531"/>
    <w:rsid w:val="00B83F02"/>
    <w:rsid w:val="00C1036D"/>
    <w:rsid w:val="00C24337"/>
    <w:rsid w:val="00D235DA"/>
    <w:rsid w:val="00D26A26"/>
    <w:rsid w:val="00DE2C40"/>
    <w:rsid w:val="00DF2D1A"/>
    <w:rsid w:val="00EA18BE"/>
    <w:rsid w:val="00EB5B2A"/>
    <w:rsid w:val="00EF1FFF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97D58"/>
  <w15:chartTrackingRefBased/>
  <w15:docId w15:val="{A9C141C5-F492-44C2-9E58-4EB51C9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4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EF5"/>
    <w:rPr>
      <w:sz w:val="18"/>
    </w:rPr>
  </w:style>
  <w:style w:type="paragraph" w:styleId="a5">
    <w:name w:val="footer"/>
    <w:basedOn w:val="a"/>
    <w:link w:val="a6"/>
    <w:uiPriority w:val="99"/>
    <w:unhideWhenUsed/>
    <w:rsid w:val="00706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EF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盛司（ものづくり産業課）</dc:creator>
  <cp:keywords/>
  <dc:description/>
  <cp:lastModifiedBy>田中　修平（教育振興課）</cp:lastModifiedBy>
  <cp:revision>51</cp:revision>
  <cp:lastPrinted>2022-09-12T06:13:00Z</cp:lastPrinted>
  <dcterms:created xsi:type="dcterms:W3CDTF">2018-04-20T06:54:00Z</dcterms:created>
  <dcterms:modified xsi:type="dcterms:W3CDTF">2024-04-17T04:59:00Z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