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A2F4" w14:textId="77777777" w:rsidR="00587B2A" w:rsidRPr="00813300" w:rsidRDefault="00587B2A" w:rsidP="00F95800">
      <w:pPr>
        <w:ind w:left="1"/>
        <w:rPr>
          <w:rFonts w:ascii="ＭＳ ゴシック" w:eastAsia="ＭＳ ゴシック" w:hAnsi="ＭＳ ゴシック"/>
          <w:sz w:val="24"/>
        </w:rPr>
      </w:pPr>
      <w:r w:rsidRPr="00813300">
        <w:rPr>
          <w:rFonts w:ascii="ＭＳ ゴシック" w:eastAsia="ＭＳ ゴシック" w:hAnsi="ＭＳ ゴシック" w:hint="eastAsia"/>
          <w:sz w:val="24"/>
        </w:rPr>
        <w:t>様式第１号</w:t>
      </w:r>
    </w:p>
    <w:p w14:paraId="00F118CD" w14:textId="77777777" w:rsidR="00D92E4A" w:rsidRPr="00D92E4A" w:rsidRDefault="00D92E4A" w:rsidP="00D92E4A">
      <w:pPr>
        <w:rPr>
          <w:rFonts w:ascii="ＭＳ ゴシック" w:eastAsia="ＭＳ ゴシック" w:hAnsi="ＭＳ ゴシック"/>
          <w:sz w:val="24"/>
        </w:rPr>
      </w:pPr>
    </w:p>
    <w:p w14:paraId="3C511FC1" w14:textId="77777777" w:rsidR="00A95D93" w:rsidRPr="00587B2A" w:rsidRDefault="00A95D93" w:rsidP="00A95D93">
      <w:pPr>
        <w:ind w:left="1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87B2A">
        <w:rPr>
          <w:rFonts w:ascii="ＭＳ ゴシック" w:eastAsia="ＭＳ ゴシック" w:hAnsi="ＭＳ ゴシック" w:hint="eastAsia"/>
          <w:sz w:val="32"/>
          <w:szCs w:val="32"/>
        </w:rPr>
        <w:t>説明会</w:t>
      </w:r>
      <w:r w:rsidR="006075C7" w:rsidRPr="00587B2A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14:paraId="0F3BFA32" w14:textId="0EF81C58" w:rsidR="00F95800" w:rsidRDefault="00587B2A" w:rsidP="00587B2A">
      <w:pPr>
        <w:wordWrap w:val="0"/>
        <w:ind w:left="1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9030B9">
        <w:rPr>
          <w:rFonts w:ascii="ＭＳ ゴシック" w:eastAsia="ＭＳ ゴシック" w:hAnsi="ＭＳ ゴシック" w:hint="eastAsia"/>
          <w:sz w:val="24"/>
        </w:rPr>
        <w:t>６</w:t>
      </w:r>
      <w:r>
        <w:rPr>
          <w:rFonts w:ascii="ＭＳ ゴシック" w:eastAsia="ＭＳ ゴシック" w:hAnsi="ＭＳ ゴシック" w:hint="eastAsia"/>
          <w:sz w:val="24"/>
        </w:rPr>
        <w:t xml:space="preserve">年　月　日　</w:t>
      </w:r>
    </w:p>
    <w:p w14:paraId="0AFA0F42" w14:textId="77777777" w:rsidR="00587B2A" w:rsidRDefault="00587B2A" w:rsidP="00B30BD0">
      <w:pPr>
        <w:ind w:left="1"/>
        <w:rPr>
          <w:rFonts w:ascii="ＭＳ ゴシック" w:eastAsia="ＭＳ ゴシック" w:hAnsi="ＭＳ ゴシック"/>
          <w:sz w:val="24"/>
        </w:rPr>
      </w:pPr>
    </w:p>
    <w:p w14:paraId="36280835" w14:textId="77777777" w:rsidR="00587B2A" w:rsidRDefault="00587B2A" w:rsidP="00587B2A">
      <w:pPr>
        <w:ind w:left="1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佐賀県産業労働部企業立地課　あて</w:t>
      </w:r>
    </w:p>
    <w:p w14:paraId="38CF99B1" w14:textId="77777777" w:rsidR="00587B2A" w:rsidRDefault="00587B2A" w:rsidP="00B30BD0">
      <w:pPr>
        <w:ind w:left="1"/>
        <w:rPr>
          <w:rFonts w:ascii="ＭＳ ゴシック" w:eastAsia="ＭＳ ゴシック" w:hAnsi="ＭＳ ゴシック"/>
          <w:sz w:val="24"/>
        </w:rPr>
      </w:pPr>
    </w:p>
    <w:p w14:paraId="0F47FD3C" w14:textId="0D2DA511" w:rsidR="00587B2A" w:rsidRPr="00895B70" w:rsidRDefault="00587B2A" w:rsidP="00895B70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YuMincho-Regular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>委託業務名：</w:t>
      </w:r>
      <w:r w:rsidR="00895B70" w:rsidRPr="0090485E">
        <w:rPr>
          <w:rFonts w:ascii="ＭＳ ゴシック" w:eastAsia="ＭＳ ゴシック" w:hAnsi="ＭＳ ゴシック" w:cs="YuMincho-Regular" w:hint="eastAsia"/>
          <w:color w:val="000000"/>
          <w:kern w:val="0"/>
          <w:sz w:val="24"/>
        </w:rPr>
        <w:t>佐賀県</w:t>
      </w:r>
      <w:r w:rsidR="002E341D">
        <w:rPr>
          <w:rFonts w:ascii="ＭＳ ゴシック" w:eastAsia="ＭＳ ゴシック" w:hAnsi="ＭＳ ゴシック" w:cs="YuMincho-Regular" w:hint="eastAsia"/>
          <w:color w:val="000000"/>
          <w:kern w:val="0"/>
          <w:sz w:val="24"/>
        </w:rPr>
        <w:t>オフィス系</w:t>
      </w:r>
      <w:r w:rsidR="00895B70" w:rsidRPr="0090485E">
        <w:rPr>
          <w:rFonts w:ascii="ＭＳ ゴシック" w:eastAsia="ＭＳ ゴシック" w:hAnsi="ＭＳ ゴシック" w:cs="YuMincho-Regular" w:hint="eastAsia"/>
          <w:color w:val="000000"/>
          <w:kern w:val="0"/>
          <w:sz w:val="24"/>
        </w:rPr>
        <w:t>企業誘致プロモーション</w:t>
      </w:r>
      <w:r w:rsidR="00A0414E" w:rsidRPr="0090485E">
        <w:rPr>
          <w:rFonts w:ascii="ＭＳ ゴシック" w:eastAsia="ＭＳ ゴシック" w:hAnsi="ＭＳ ゴシック" w:cs="YuMincho-Regular" w:hint="eastAsia"/>
          <w:color w:val="000000"/>
          <w:kern w:val="0"/>
          <w:sz w:val="24"/>
        </w:rPr>
        <w:t>業務</w:t>
      </w:r>
    </w:p>
    <w:p w14:paraId="57CAA9C8" w14:textId="61C65992" w:rsidR="00493417" w:rsidRPr="0090485E" w:rsidRDefault="00493417" w:rsidP="00493417">
      <w:pPr>
        <w:widowControl/>
        <w:ind w:firstLineChars="700" w:firstLine="1680"/>
        <w:jc w:val="left"/>
        <w:rPr>
          <w:rFonts w:ascii="ＭＳ ゴシック" w:eastAsia="ＭＳ ゴシック" w:hAnsi="ＭＳ ゴシック"/>
          <w:sz w:val="24"/>
        </w:rPr>
      </w:pPr>
      <w:r w:rsidRPr="0090485E">
        <w:rPr>
          <w:rFonts w:ascii="ＭＳ ゴシック" w:eastAsia="ＭＳ ゴシック" w:hAnsi="ＭＳ ゴシック" w:hint="eastAsia"/>
          <w:sz w:val="24"/>
        </w:rPr>
        <w:t>（令和</w:t>
      </w:r>
      <w:r w:rsidR="009030B9">
        <w:rPr>
          <w:rFonts w:ascii="ＭＳ ゴシック" w:eastAsia="ＭＳ ゴシック" w:hAnsi="ＭＳ ゴシック" w:hint="eastAsia"/>
          <w:sz w:val="24"/>
        </w:rPr>
        <w:t>６</w:t>
      </w:r>
      <w:r w:rsidRPr="0090485E">
        <w:rPr>
          <w:rFonts w:ascii="ＭＳ ゴシック" w:eastAsia="ＭＳ ゴシック" w:hAnsi="ＭＳ ゴシック" w:hint="eastAsia"/>
          <w:sz w:val="24"/>
        </w:rPr>
        <w:t>年</w:t>
      </w:r>
      <w:r w:rsidR="00C97A1E">
        <w:rPr>
          <w:rFonts w:ascii="ＭＳ ゴシック" w:eastAsia="ＭＳ ゴシック" w:hAnsi="ＭＳ ゴシック" w:hint="eastAsia"/>
          <w:sz w:val="24"/>
        </w:rPr>
        <w:t>５</w:t>
      </w:r>
      <w:r w:rsidRPr="0090485E">
        <w:rPr>
          <w:rFonts w:ascii="ＭＳ ゴシック" w:eastAsia="ＭＳ ゴシック" w:hAnsi="ＭＳ ゴシック" w:hint="eastAsia"/>
          <w:sz w:val="24"/>
        </w:rPr>
        <w:t>月</w:t>
      </w:r>
      <w:r w:rsidR="00C97A1E">
        <w:rPr>
          <w:rFonts w:ascii="ＭＳ ゴシック" w:eastAsia="ＭＳ ゴシック" w:hAnsi="ＭＳ ゴシック" w:hint="eastAsia"/>
          <w:sz w:val="24"/>
        </w:rPr>
        <w:t>８</w:t>
      </w:r>
      <w:r w:rsidRPr="0090485E">
        <w:rPr>
          <w:rFonts w:ascii="ＭＳ ゴシック" w:eastAsia="ＭＳ ゴシック" w:hAnsi="ＭＳ ゴシック" w:hint="eastAsia"/>
          <w:sz w:val="24"/>
        </w:rPr>
        <w:t>日付け公示）</w:t>
      </w:r>
    </w:p>
    <w:p w14:paraId="14E04656" w14:textId="77777777" w:rsidR="00A95D93" w:rsidRPr="00493417" w:rsidRDefault="00A95D93" w:rsidP="00A95D93">
      <w:pPr>
        <w:ind w:left="1"/>
        <w:jc w:val="left"/>
        <w:rPr>
          <w:rFonts w:ascii="ＭＳ ゴシック" w:eastAsia="ＭＳ ゴシック" w:hAnsi="ＭＳ ゴシック"/>
          <w:sz w:val="24"/>
        </w:rPr>
      </w:pPr>
    </w:p>
    <w:p w14:paraId="7AF6FB33" w14:textId="77777777" w:rsidR="00587B2A" w:rsidRPr="00587B2A" w:rsidRDefault="00587B2A" w:rsidP="00587B2A">
      <w:pPr>
        <w:wordWrap w:val="0"/>
        <w:ind w:left="1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587B2A">
        <w:rPr>
          <w:rFonts w:ascii="ＭＳ ゴシック" w:eastAsia="ＭＳ ゴシック" w:hAnsi="ＭＳ ゴシック" w:hint="eastAsia"/>
          <w:sz w:val="24"/>
          <w:u w:val="single"/>
        </w:rPr>
        <w:t>所在地</w:t>
      </w:r>
      <w:r w:rsidR="00B72E1B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</w:p>
    <w:p w14:paraId="700FC8F0" w14:textId="77777777" w:rsidR="00587B2A" w:rsidRPr="00587B2A" w:rsidRDefault="00587B2A" w:rsidP="00587B2A">
      <w:pPr>
        <w:wordWrap w:val="0"/>
        <w:ind w:left="1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587B2A">
        <w:rPr>
          <w:rFonts w:ascii="ＭＳ ゴシック" w:eastAsia="ＭＳ ゴシック" w:hAnsi="ＭＳ ゴシック" w:hint="eastAsia"/>
          <w:sz w:val="24"/>
          <w:u w:val="single"/>
        </w:rPr>
        <w:t>商号又は名称</w:t>
      </w:r>
      <w:r w:rsidR="00B72E1B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</w:p>
    <w:p w14:paraId="289C914E" w14:textId="77777777" w:rsidR="00587B2A" w:rsidRPr="00587B2A" w:rsidRDefault="00587B2A" w:rsidP="00587B2A">
      <w:pPr>
        <w:wordWrap w:val="0"/>
        <w:ind w:left="1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587B2A">
        <w:rPr>
          <w:rFonts w:ascii="ＭＳ ゴシック" w:eastAsia="ＭＳ ゴシック" w:hAnsi="ＭＳ ゴシック" w:hint="eastAsia"/>
          <w:sz w:val="24"/>
          <w:u w:val="single"/>
        </w:rPr>
        <w:t>代表者</w:t>
      </w:r>
      <w:r w:rsidR="00B72E1B">
        <w:rPr>
          <w:rFonts w:ascii="ＭＳ ゴシック" w:eastAsia="ＭＳ ゴシック" w:hAnsi="ＭＳ ゴシック" w:hint="eastAsia"/>
          <w:sz w:val="24"/>
          <w:u w:val="single"/>
        </w:rPr>
        <w:t>職・</w:t>
      </w:r>
      <w:r w:rsidR="00B72E1B">
        <w:rPr>
          <w:rFonts w:ascii="ＭＳ ゴシック" w:eastAsia="ＭＳ ゴシック" w:hAnsi="ＭＳ ゴシック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2E1B" w:rsidRPr="00B72E1B">
              <w:rPr>
                <w:rFonts w:ascii="ＭＳ ゴシック" w:eastAsia="ＭＳ ゴシック" w:hAnsi="ＭＳ ゴシック"/>
                <w:sz w:val="12"/>
                <w:u w:val="single"/>
              </w:rPr>
              <w:t>ふりがな</w:t>
            </w:r>
          </w:rt>
          <w:rubyBase>
            <w:r w:rsidR="00B72E1B">
              <w:rPr>
                <w:rFonts w:ascii="ＭＳ ゴシック" w:eastAsia="ＭＳ ゴシック" w:hAnsi="ＭＳ ゴシック"/>
                <w:sz w:val="24"/>
                <w:u w:val="single"/>
              </w:rPr>
              <w:t>氏名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</w:p>
    <w:p w14:paraId="197F2964" w14:textId="77777777" w:rsidR="00587B2A" w:rsidRDefault="00587B2A" w:rsidP="00A95D93">
      <w:pPr>
        <w:ind w:left="1"/>
        <w:jc w:val="left"/>
        <w:rPr>
          <w:rFonts w:ascii="ＭＳ ゴシック" w:eastAsia="ＭＳ ゴシック" w:hAnsi="ＭＳ ゴシック"/>
          <w:sz w:val="24"/>
        </w:rPr>
      </w:pPr>
    </w:p>
    <w:p w14:paraId="3E63A2D1" w14:textId="77777777" w:rsidR="00587B2A" w:rsidRDefault="00587B2A" w:rsidP="00587B2A">
      <w:pPr>
        <w:ind w:left="1"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説明会に参加します。</w:t>
      </w:r>
    </w:p>
    <w:p w14:paraId="0F69FC54" w14:textId="77777777" w:rsidR="00587B2A" w:rsidRDefault="00587B2A" w:rsidP="00A95D93">
      <w:pPr>
        <w:ind w:left="1"/>
        <w:jc w:val="left"/>
        <w:rPr>
          <w:rFonts w:ascii="ＭＳ ゴシック" w:eastAsia="ＭＳ ゴシック" w:hAnsi="ＭＳ ゴシック"/>
          <w:sz w:val="24"/>
        </w:rPr>
      </w:pPr>
    </w:p>
    <w:p w14:paraId="7001D22B" w14:textId="77777777" w:rsidR="00587B2A" w:rsidRDefault="00587B2A" w:rsidP="00587B2A">
      <w:pPr>
        <w:pStyle w:val="a7"/>
        <w:jc w:val="center"/>
      </w:pPr>
      <w:r>
        <w:rPr>
          <w:rFonts w:hint="eastAsia"/>
        </w:rPr>
        <w:t>記</w:t>
      </w:r>
    </w:p>
    <w:p w14:paraId="10E8A98B" w14:textId="77777777" w:rsidR="00587B2A" w:rsidRPr="006335B8" w:rsidRDefault="00587B2A" w:rsidP="00587B2A"/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7126"/>
      </w:tblGrid>
      <w:tr w:rsidR="00A95D93" w:rsidRPr="00030E88" w14:paraId="79E8B722" w14:textId="77777777" w:rsidTr="00030E88">
        <w:trPr>
          <w:trHeight w:val="567"/>
        </w:trPr>
        <w:tc>
          <w:tcPr>
            <w:tcW w:w="1577" w:type="dxa"/>
            <w:vMerge w:val="restart"/>
            <w:shd w:val="clear" w:color="auto" w:fill="auto"/>
            <w:vAlign w:val="center"/>
          </w:tcPr>
          <w:p w14:paraId="48BCFEF4" w14:textId="77777777" w:rsidR="00A95D93" w:rsidRPr="00030E88" w:rsidRDefault="00587B2A" w:rsidP="00F9580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0C26EB" w:rsidRPr="00030E8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</w:p>
        </w:tc>
        <w:tc>
          <w:tcPr>
            <w:tcW w:w="7126" w:type="dxa"/>
            <w:shd w:val="clear" w:color="auto" w:fill="auto"/>
            <w:vAlign w:val="center"/>
          </w:tcPr>
          <w:p w14:paraId="158DBF18" w14:textId="77777777" w:rsidR="00A95D93" w:rsidRPr="00030E88" w:rsidRDefault="00A95D93" w:rsidP="00A95D9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0E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  <w:r w:rsidR="008F1416" w:rsidRPr="00030E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</w:t>
            </w:r>
            <w:r w:rsidRPr="00030E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</w:tr>
      <w:tr w:rsidR="00A95D93" w:rsidRPr="00030E88" w14:paraId="1C66ED26" w14:textId="77777777" w:rsidTr="00030E88">
        <w:trPr>
          <w:trHeight w:val="567"/>
        </w:trPr>
        <w:tc>
          <w:tcPr>
            <w:tcW w:w="1577" w:type="dxa"/>
            <w:vMerge/>
            <w:shd w:val="clear" w:color="auto" w:fill="auto"/>
          </w:tcPr>
          <w:p w14:paraId="6FC69520" w14:textId="77777777" w:rsidR="00A95D93" w:rsidRPr="00030E88" w:rsidRDefault="00A95D93" w:rsidP="00030E88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26" w:type="dxa"/>
            <w:shd w:val="clear" w:color="auto" w:fill="auto"/>
            <w:vAlign w:val="center"/>
          </w:tcPr>
          <w:p w14:paraId="3053DD8B" w14:textId="77777777" w:rsidR="00A95D93" w:rsidRPr="00030E88" w:rsidRDefault="00A95D93" w:rsidP="00A95D9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0E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  <w:r w:rsidR="003E0490" w:rsidRPr="00030E88">
              <w:rPr>
                <w:rFonts w:ascii="ＭＳ ゴシック" w:eastAsia="ＭＳ ゴシック" w:hAnsi="ＭＳ ゴシック"/>
                <w:sz w:val="22"/>
                <w:szCs w:val="22"/>
              </w:rPr>
              <w:tab/>
            </w:r>
            <w:r w:rsidR="003E0490" w:rsidRPr="00030E88">
              <w:rPr>
                <w:rFonts w:ascii="ＭＳ ゴシック" w:eastAsia="ＭＳ ゴシック" w:hAnsi="ＭＳ ゴシック" w:hint="eastAsia"/>
                <w:sz w:val="22"/>
                <w:szCs w:val="22"/>
              </w:rPr>
              <w:tab/>
            </w:r>
            <w:r w:rsidR="003E0490" w:rsidRPr="00030E88">
              <w:rPr>
                <w:rFonts w:ascii="ＭＳ ゴシック" w:eastAsia="ＭＳ ゴシック" w:hAnsi="ＭＳ ゴシック"/>
                <w:sz w:val="22"/>
                <w:szCs w:val="22"/>
              </w:rPr>
              <w:tab/>
            </w:r>
            <w:r w:rsidR="003E0490" w:rsidRPr="00030E88">
              <w:rPr>
                <w:rFonts w:ascii="ＭＳ ゴシック" w:eastAsia="ＭＳ ゴシック" w:hAnsi="ＭＳ ゴシック" w:hint="eastAsia"/>
                <w:sz w:val="22"/>
                <w:szCs w:val="22"/>
              </w:rPr>
              <w:tab/>
              <w:t>FAX</w:t>
            </w:r>
          </w:p>
        </w:tc>
      </w:tr>
      <w:tr w:rsidR="00A95D93" w:rsidRPr="00030E88" w14:paraId="78C2A4B3" w14:textId="77777777" w:rsidTr="00030E88">
        <w:trPr>
          <w:trHeight w:val="567"/>
        </w:trPr>
        <w:tc>
          <w:tcPr>
            <w:tcW w:w="1577" w:type="dxa"/>
            <w:vMerge/>
            <w:shd w:val="clear" w:color="auto" w:fill="auto"/>
          </w:tcPr>
          <w:p w14:paraId="33A48181" w14:textId="77777777" w:rsidR="00A95D93" w:rsidRPr="00030E88" w:rsidRDefault="00A95D93" w:rsidP="00030E88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26" w:type="dxa"/>
            <w:shd w:val="clear" w:color="auto" w:fill="auto"/>
            <w:vAlign w:val="center"/>
          </w:tcPr>
          <w:p w14:paraId="4908FC44" w14:textId="77777777" w:rsidR="00A95D93" w:rsidRPr="00030E88" w:rsidRDefault="00A95D93" w:rsidP="00A95D9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0E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電子メールアドレス</w:t>
            </w:r>
          </w:p>
        </w:tc>
      </w:tr>
      <w:tr w:rsidR="00A95D93" w:rsidRPr="00030E88" w14:paraId="3F81DA82" w14:textId="77777777" w:rsidTr="00030E88">
        <w:trPr>
          <w:trHeight w:val="721"/>
        </w:trPr>
        <w:tc>
          <w:tcPr>
            <w:tcW w:w="1577" w:type="dxa"/>
            <w:shd w:val="clear" w:color="auto" w:fill="auto"/>
            <w:vAlign w:val="center"/>
          </w:tcPr>
          <w:p w14:paraId="5E356BB9" w14:textId="77777777" w:rsidR="00A95D93" w:rsidRPr="00030E88" w:rsidRDefault="00F95800" w:rsidP="00F9580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0E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0C26EB" w:rsidRPr="00030E8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A95D93" w:rsidRPr="00030E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参加人数</w:t>
            </w:r>
          </w:p>
        </w:tc>
        <w:tc>
          <w:tcPr>
            <w:tcW w:w="7126" w:type="dxa"/>
            <w:shd w:val="clear" w:color="auto" w:fill="auto"/>
            <w:vAlign w:val="center"/>
          </w:tcPr>
          <w:p w14:paraId="42728C6C" w14:textId="77777777" w:rsidR="00A95D93" w:rsidRPr="00030E88" w:rsidRDefault="00A95D93" w:rsidP="00A95D9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3A88DCE" w14:textId="77777777" w:rsidR="00F95800" w:rsidRPr="006335B8" w:rsidRDefault="009C51F4" w:rsidP="00587B2A">
      <w:pPr>
        <w:ind w:left="1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587B2A">
        <w:rPr>
          <w:rFonts w:hint="eastAsia"/>
          <w:sz w:val="22"/>
          <w:szCs w:val="22"/>
        </w:rPr>
        <w:t>預かった個人情報は、委託業務に関する事務にのみ使用し、その他の目的に利用しない。</w:t>
      </w:r>
    </w:p>
    <w:p w14:paraId="24551D36" w14:textId="77777777" w:rsidR="007A1769" w:rsidRPr="0019445D" w:rsidRDefault="007A1769" w:rsidP="00F31383">
      <w:pPr>
        <w:ind w:leftChars="-1" w:left="-2" w:firstLine="1"/>
      </w:pPr>
    </w:p>
    <w:sectPr w:rsidR="007A1769" w:rsidRPr="0019445D" w:rsidSect="00463751">
      <w:headerReference w:type="default" r:id="rId7"/>
      <w:footerReference w:type="even" r:id="rId8"/>
      <w:pgSz w:w="11907" w:h="16840" w:code="9"/>
      <w:pgMar w:top="1701" w:right="1701" w:bottom="1701" w:left="1701" w:header="851" w:footer="720" w:gutter="0"/>
      <w:cols w:space="425"/>
      <w:noEndnote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36A97" w14:textId="77777777" w:rsidR="007C1F5C" w:rsidRDefault="007C1F5C">
      <w:r>
        <w:separator/>
      </w:r>
    </w:p>
  </w:endnote>
  <w:endnote w:type="continuationSeparator" w:id="0">
    <w:p w14:paraId="7ED186A8" w14:textId="77777777" w:rsidR="007C1F5C" w:rsidRDefault="007C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Mincho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3511" w14:textId="77777777" w:rsidR="003C15C2" w:rsidRDefault="003C15C2" w:rsidP="00B4537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ABA9434" w14:textId="77777777" w:rsidR="003C15C2" w:rsidRDefault="003C15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6061" w14:textId="77777777" w:rsidR="007C1F5C" w:rsidRDefault="007C1F5C">
      <w:r>
        <w:separator/>
      </w:r>
    </w:p>
  </w:footnote>
  <w:footnote w:type="continuationSeparator" w:id="0">
    <w:p w14:paraId="326E21F0" w14:textId="77777777" w:rsidR="007C1F5C" w:rsidRDefault="007C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9ED2" w14:textId="77777777" w:rsidR="00463751" w:rsidRPr="00463751" w:rsidRDefault="00463751" w:rsidP="00463751">
    <w:pPr>
      <w:widowControl/>
      <w:jc w:val="left"/>
      <w:rPr>
        <w:rFonts w:ascii="ＭＳ ゴシック" w:eastAsia="ＭＳ ゴシック" w:hAnsi="ＭＳ ゴシック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6C1"/>
    <w:multiLevelType w:val="hybridMultilevel"/>
    <w:tmpl w:val="1A9AEF10"/>
    <w:lvl w:ilvl="0" w:tplc="C770B77A">
      <w:start w:val="1"/>
      <w:numFmt w:val="bullet"/>
      <w:lvlText w:val=""/>
      <w:lvlJc w:val="left"/>
      <w:pPr>
        <w:tabs>
          <w:tab w:val="num" w:pos="1527"/>
        </w:tabs>
        <w:ind w:left="152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1E0123B"/>
    <w:multiLevelType w:val="multilevel"/>
    <w:tmpl w:val="A3628028"/>
    <w:lvl w:ilvl="0">
      <w:start w:val="1"/>
      <w:numFmt w:val="bullet"/>
      <w:lvlText w:val=""/>
      <w:lvlJc w:val="left"/>
      <w:pPr>
        <w:tabs>
          <w:tab w:val="num" w:pos="2037"/>
        </w:tabs>
        <w:ind w:left="1754" w:hanging="28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06650074"/>
    <w:multiLevelType w:val="hybridMultilevel"/>
    <w:tmpl w:val="1918F2C2"/>
    <w:lvl w:ilvl="0" w:tplc="C770B77A">
      <w:start w:val="1"/>
      <w:numFmt w:val="bullet"/>
      <w:lvlText w:val=""/>
      <w:lvlJc w:val="left"/>
      <w:pPr>
        <w:tabs>
          <w:tab w:val="num" w:pos="1527"/>
        </w:tabs>
        <w:ind w:left="152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8AE21DE"/>
    <w:multiLevelType w:val="hybridMultilevel"/>
    <w:tmpl w:val="E3B8B162"/>
    <w:lvl w:ilvl="0" w:tplc="C770B77A">
      <w:start w:val="1"/>
      <w:numFmt w:val="bullet"/>
      <w:lvlText w:val=""/>
      <w:lvlJc w:val="left"/>
      <w:pPr>
        <w:tabs>
          <w:tab w:val="num" w:pos="1527"/>
        </w:tabs>
        <w:ind w:left="152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20B69E0"/>
    <w:multiLevelType w:val="hybridMultilevel"/>
    <w:tmpl w:val="248EA604"/>
    <w:lvl w:ilvl="0" w:tplc="C770B77A">
      <w:start w:val="1"/>
      <w:numFmt w:val="bullet"/>
      <w:lvlText w:val=""/>
      <w:lvlJc w:val="left"/>
      <w:pPr>
        <w:tabs>
          <w:tab w:val="num" w:pos="1415"/>
        </w:tabs>
        <w:ind w:left="1415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5" w15:restartNumberingAfterBreak="0">
    <w:nsid w:val="192F61D5"/>
    <w:multiLevelType w:val="multilevel"/>
    <w:tmpl w:val="B12A398E"/>
    <w:lvl w:ilvl="0">
      <w:start w:val="1"/>
      <w:numFmt w:val="bullet"/>
      <w:lvlText w:val=""/>
      <w:lvlJc w:val="left"/>
      <w:pPr>
        <w:tabs>
          <w:tab w:val="num" w:pos="1527"/>
        </w:tabs>
        <w:ind w:left="1527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617"/>
        </w:tabs>
        <w:ind w:left="1334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A026BC8"/>
    <w:multiLevelType w:val="hybridMultilevel"/>
    <w:tmpl w:val="5C1047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75475C"/>
    <w:multiLevelType w:val="hybridMultilevel"/>
    <w:tmpl w:val="20D4CBF6"/>
    <w:lvl w:ilvl="0" w:tplc="0548DA8A">
      <w:start w:val="1"/>
      <w:numFmt w:val="decimalEnclosedCircle"/>
      <w:lvlText w:val="%1"/>
      <w:lvlJc w:val="left"/>
      <w:pPr>
        <w:tabs>
          <w:tab w:val="num" w:pos="610"/>
        </w:tabs>
        <w:ind w:left="41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8" w15:restartNumberingAfterBreak="0">
    <w:nsid w:val="1F664DF1"/>
    <w:multiLevelType w:val="hybridMultilevel"/>
    <w:tmpl w:val="B7F25D6E"/>
    <w:lvl w:ilvl="0" w:tplc="7F9022FC">
      <w:start w:val="1"/>
      <w:numFmt w:val="decimalEnclosedCircle"/>
      <w:lvlText w:val="%1"/>
      <w:lvlJc w:val="left"/>
      <w:pPr>
        <w:tabs>
          <w:tab w:val="num" w:pos="1240"/>
        </w:tabs>
        <w:ind w:left="1040" w:firstLine="1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215F7D36"/>
    <w:multiLevelType w:val="hybridMultilevel"/>
    <w:tmpl w:val="A4A85C80"/>
    <w:lvl w:ilvl="0" w:tplc="C770B77A">
      <w:start w:val="1"/>
      <w:numFmt w:val="bullet"/>
      <w:lvlText w:val=""/>
      <w:lvlJc w:val="left"/>
      <w:pPr>
        <w:tabs>
          <w:tab w:val="num" w:pos="1365"/>
        </w:tabs>
        <w:ind w:left="136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0" w15:restartNumberingAfterBreak="0">
    <w:nsid w:val="229D0826"/>
    <w:multiLevelType w:val="hybridMultilevel"/>
    <w:tmpl w:val="90581F30"/>
    <w:lvl w:ilvl="0" w:tplc="C770B77A">
      <w:start w:val="1"/>
      <w:numFmt w:val="bullet"/>
      <w:lvlText w:val=""/>
      <w:lvlJc w:val="left"/>
      <w:pPr>
        <w:tabs>
          <w:tab w:val="num" w:pos="1527"/>
        </w:tabs>
        <w:ind w:left="152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235E0CC1"/>
    <w:multiLevelType w:val="hybridMultilevel"/>
    <w:tmpl w:val="0E94C674"/>
    <w:lvl w:ilvl="0" w:tplc="C770B77A">
      <w:start w:val="1"/>
      <w:numFmt w:val="bullet"/>
      <w:lvlText w:val=""/>
      <w:lvlJc w:val="left"/>
      <w:pPr>
        <w:tabs>
          <w:tab w:val="num" w:pos="1527"/>
        </w:tabs>
        <w:ind w:left="152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283824B4"/>
    <w:multiLevelType w:val="hybridMultilevel"/>
    <w:tmpl w:val="9BCC6696"/>
    <w:lvl w:ilvl="0" w:tplc="C770B77A">
      <w:start w:val="1"/>
      <w:numFmt w:val="bullet"/>
      <w:lvlText w:val=""/>
      <w:lvlJc w:val="left"/>
      <w:pPr>
        <w:tabs>
          <w:tab w:val="num" w:pos="1617"/>
        </w:tabs>
        <w:ind w:left="1617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29B368DC"/>
    <w:multiLevelType w:val="hybridMultilevel"/>
    <w:tmpl w:val="0B58B4F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2E746556"/>
    <w:multiLevelType w:val="hybridMultilevel"/>
    <w:tmpl w:val="D0EEB892"/>
    <w:lvl w:ilvl="0" w:tplc="C770B77A">
      <w:start w:val="1"/>
      <w:numFmt w:val="bullet"/>
      <w:lvlText w:val=""/>
      <w:lvlJc w:val="left"/>
      <w:pPr>
        <w:tabs>
          <w:tab w:val="num" w:pos="1617"/>
        </w:tabs>
        <w:ind w:left="1617" w:hanging="420"/>
      </w:pPr>
      <w:rPr>
        <w:rFonts w:ascii="Symbol" w:hAnsi="Symbol" w:hint="default"/>
        <w:color w:val="auto"/>
      </w:rPr>
    </w:lvl>
    <w:lvl w:ilvl="1" w:tplc="C770B77A">
      <w:start w:val="1"/>
      <w:numFmt w:val="bullet"/>
      <w:lvlText w:val=""/>
      <w:lvlJc w:val="left"/>
      <w:pPr>
        <w:tabs>
          <w:tab w:val="num" w:pos="1470"/>
        </w:tabs>
        <w:ind w:left="147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34F2530F"/>
    <w:multiLevelType w:val="hybridMultilevel"/>
    <w:tmpl w:val="72D6E180"/>
    <w:lvl w:ilvl="0" w:tplc="C770B77A">
      <w:start w:val="1"/>
      <w:numFmt w:val="bullet"/>
      <w:lvlText w:val=""/>
      <w:lvlJc w:val="left"/>
      <w:pPr>
        <w:tabs>
          <w:tab w:val="num" w:pos="1527"/>
        </w:tabs>
        <w:ind w:left="152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35983891"/>
    <w:multiLevelType w:val="hybridMultilevel"/>
    <w:tmpl w:val="A5D680CE"/>
    <w:lvl w:ilvl="0" w:tplc="C770B77A">
      <w:start w:val="1"/>
      <w:numFmt w:val="bullet"/>
      <w:lvlText w:val=""/>
      <w:lvlJc w:val="left"/>
      <w:pPr>
        <w:tabs>
          <w:tab w:val="num" w:pos="1572"/>
        </w:tabs>
        <w:ind w:left="1572" w:hanging="420"/>
      </w:pPr>
      <w:rPr>
        <w:rFonts w:ascii="Symbol" w:hAnsi="Symbol" w:hint="default"/>
        <w:color w:val="auto"/>
      </w:rPr>
    </w:lvl>
    <w:lvl w:ilvl="1" w:tplc="C770B77A">
      <w:start w:val="1"/>
      <w:numFmt w:val="bullet"/>
      <w:lvlText w:val=""/>
      <w:lvlJc w:val="left"/>
      <w:pPr>
        <w:tabs>
          <w:tab w:val="num" w:pos="1470"/>
        </w:tabs>
        <w:ind w:left="147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371149A9"/>
    <w:multiLevelType w:val="multilevel"/>
    <w:tmpl w:val="B8E01726"/>
    <w:lvl w:ilvl="0">
      <w:start w:val="1"/>
      <w:numFmt w:val="decimal"/>
      <w:lvlText w:val="（%1）"/>
      <w:lvlJc w:val="left"/>
      <w:pPr>
        <w:tabs>
          <w:tab w:val="num" w:pos="610"/>
        </w:tabs>
        <w:ind w:left="410" w:hanging="2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18" w15:restartNumberingAfterBreak="0">
    <w:nsid w:val="45AD3E6A"/>
    <w:multiLevelType w:val="hybridMultilevel"/>
    <w:tmpl w:val="437AF5B6"/>
    <w:lvl w:ilvl="0" w:tplc="C770B77A">
      <w:start w:val="1"/>
      <w:numFmt w:val="bullet"/>
      <w:lvlText w:val=""/>
      <w:lvlJc w:val="left"/>
      <w:pPr>
        <w:tabs>
          <w:tab w:val="num" w:pos="1572"/>
        </w:tabs>
        <w:ind w:left="1572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9" w15:restartNumberingAfterBreak="0">
    <w:nsid w:val="46D64B52"/>
    <w:multiLevelType w:val="hybridMultilevel"/>
    <w:tmpl w:val="A4A26CC4"/>
    <w:lvl w:ilvl="0" w:tplc="7F9022FC">
      <w:start w:val="1"/>
      <w:numFmt w:val="decimalEnclosedCircle"/>
      <w:lvlText w:val="%1"/>
      <w:lvlJc w:val="left"/>
      <w:pPr>
        <w:tabs>
          <w:tab w:val="num" w:pos="1195"/>
        </w:tabs>
        <w:ind w:left="995" w:firstLine="1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20" w15:restartNumberingAfterBreak="0">
    <w:nsid w:val="47E674D8"/>
    <w:multiLevelType w:val="hybridMultilevel"/>
    <w:tmpl w:val="BFB63052"/>
    <w:lvl w:ilvl="0" w:tplc="C770B77A">
      <w:start w:val="1"/>
      <w:numFmt w:val="bullet"/>
      <w:lvlText w:val=""/>
      <w:lvlJc w:val="left"/>
      <w:pPr>
        <w:tabs>
          <w:tab w:val="num" w:pos="1527"/>
        </w:tabs>
        <w:ind w:left="152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4B1F25CB"/>
    <w:multiLevelType w:val="multilevel"/>
    <w:tmpl w:val="7EAACC5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4EF56231"/>
    <w:multiLevelType w:val="hybridMultilevel"/>
    <w:tmpl w:val="663A1418"/>
    <w:lvl w:ilvl="0" w:tplc="C770B77A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3"/>
        </w:tabs>
        <w:ind w:left="4563" w:hanging="420"/>
      </w:pPr>
      <w:rPr>
        <w:rFonts w:ascii="Wingdings" w:hAnsi="Wingdings" w:hint="default"/>
      </w:rPr>
    </w:lvl>
  </w:abstractNum>
  <w:abstractNum w:abstractNumId="23" w15:restartNumberingAfterBreak="0">
    <w:nsid w:val="50C56B9F"/>
    <w:multiLevelType w:val="hybridMultilevel"/>
    <w:tmpl w:val="B12A398E"/>
    <w:lvl w:ilvl="0" w:tplc="C770B77A">
      <w:start w:val="1"/>
      <w:numFmt w:val="bullet"/>
      <w:lvlText w:val=""/>
      <w:lvlJc w:val="left"/>
      <w:pPr>
        <w:tabs>
          <w:tab w:val="num" w:pos="1527"/>
        </w:tabs>
        <w:ind w:left="1527" w:hanging="420"/>
      </w:pPr>
      <w:rPr>
        <w:rFonts w:ascii="Symbol" w:hAnsi="Symbol" w:hint="default"/>
        <w:color w:val="auto"/>
      </w:rPr>
    </w:lvl>
    <w:lvl w:ilvl="1" w:tplc="2AF212CC">
      <w:start w:val="1"/>
      <w:numFmt w:val="bullet"/>
      <w:lvlText w:val=""/>
      <w:lvlJc w:val="left"/>
      <w:pPr>
        <w:tabs>
          <w:tab w:val="num" w:pos="1617"/>
        </w:tabs>
        <w:ind w:left="1334" w:hanging="284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51642C58"/>
    <w:multiLevelType w:val="hybridMultilevel"/>
    <w:tmpl w:val="C600A632"/>
    <w:lvl w:ilvl="0" w:tplc="2AF212CC">
      <w:start w:val="1"/>
      <w:numFmt w:val="bullet"/>
      <w:lvlText w:val=""/>
      <w:lvlJc w:val="left"/>
      <w:pPr>
        <w:tabs>
          <w:tab w:val="num" w:pos="2247"/>
        </w:tabs>
        <w:ind w:left="1964" w:hanging="284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3"/>
        </w:tabs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3"/>
        </w:tabs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3"/>
        </w:tabs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3"/>
        </w:tabs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3"/>
        </w:tabs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3"/>
        </w:tabs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3"/>
        </w:tabs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3"/>
        </w:tabs>
        <w:ind w:left="4893" w:hanging="420"/>
      </w:pPr>
    </w:lvl>
  </w:abstractNum>
  <w:abstractNum w:abstractNumId="25" w15:restartNumberingAfterBreak="0">
    <w:nsid w:val="53B20C7D"/>
    <w:multiLevelType w:val="hybridMultilevel"/>
    <w:tmpl w:val="A3628028"/>
    <w:lvl w:ilvl="0" w:tplc="2AF212CC">
      <w:start w:val="1"/>
      <w:numFmt w:val="bullet"/>
      <w:lvlText w:val=""/>
      <w:lvlJc w:val="left"/>
      <w:pPr>
        <w:tabs>
          <w:tab w:val="num" w:pos="2037"/>
        </w:tabs>
        <w:ind w:left="175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6" w15:restartNumberingAfterBreak="0">
    <w:nsid w:val="5DB071A0"/>
    <w:multiLevelType w:val="hybridMultilevel"/>
    <w:tmpl w:val="B9D6B992"/>
    <w:lvl w:ilvl="0" w:tplc="7F9022FC">
      <w:start w:val="1"/>
      <w:numFmt w:val="decimalEnclosedCircle"/>
      <w:lvlText w:val="%1"/>
      <w:lvlJc w:val="left"/>
      <w:pPr>
        <w:tabs>
          <w:tab w:val="num" w:pos="1240"/>
        </w:tabs>
        <w:ind w:left="1040" w:firstLine="1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5DCF1001"/>
    <w:multiLevelType w:val="hybridMultilevel"/>
    <w:tmpl w:val="52669182"/>
    <w:lvl w:ilvl="0" w:tplc="C770B77A">
      <w:start w:val="1"/>
      <w:numFmt w:val="bullet"/>
      <w:lvlText w:val=""/>
      <w:lvlJc w:val="left"/>
      <w:pPr>
        <w:tabs>
          <w:tab w:val="num" w:pos="1107"/>
        </w:tabs>
        <w:ind w:left="110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5ED13F04"/>
    <w:multiLevelType w:val="hybridMultilevel"/>
    <w:tmpl w:val="15861596"/>
    <w:lvl w:ilvl="0" w:tplc="7F9022FC">
      <w:start w:val="1"/>
      <w:numFmt w:val="decimalEnclosedCircle"/>
      <w:lvlText w:val="%1"/>
      <w:lvlJc w:val="left"/>
      <w:pPr>
        <w:tabs>
          <w:tab w:val="num" w:pos="1240"/>
        </w:tabs>
        <w:ind w:left="1040" w:firstLine="157"/>
      </w:pPr>
      <w:rPr>
        <w:rFonts w:hint="eastAsia"/>
      </w:rPr>
    </w:lvl>
    <w:lvl w:ilvl="1" w:tplc="C770B77A">
      <w:start w:val="1"/>
      <w:numFmt w:val="bullet"/>
      <w:lvlText w:val=""/>
      <w:lvlJc w:val="left"/>
      <w:pPr>
        <w:tabs>
          <w:tab w:val="num" w:pos="1470"/>
        </w:tabs>
        <w:ind w:left="147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61C91EAF"/>
    <w:multiLevelType w:val="hybridMultilevel"/>
    <w:tmpl w:val="A48C2358"/>
    <w:lvl w:ilvl="0" w:tplc="7F9022FC">
      <w:start w:val="1"/>
      <w:numFmt w:val="decimalEnclosedCircle"/>
      <w:lvlText w:val="%1"/>
      <w:lvlJc w:val="left"/>
      <w:pPr>
        <w:tabs>
          <w:tab w:val="num" w:pos="1240"/>
        </w:tabs>
        <w:ind w:left="1040" w:firstLine="157"/>
      </w:pPr>
      <w:rPr>
        <w:rFonts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0" w15:restartNumberingAfterBreak="0">
    <w:nsid w:val="6321266A"/>
    <w:multiLevelType w:val="hybridMultilevel"/>
    <w:tmpl w:val="CFCE911C"/>
    <w:lvl w:ilvl="0" w:tplc="C770B77A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31" w15:restartNumberingAfterBreak="0">
    <w:nsid w:val="64847809"/>
    <w:multiLevelType w:val="hybridMultilevel"/>
    <w:tmpl w:val="7E807396"/>
    <w:lvl w:ilvl="0" w:tplc="C770B77A">
      <w:start w:val="1"/>
      <w:numFmt w:val="bullet"/>
      <w:lvlText w:val=""/>
      <w:lvlJc w:val="left"/>
      <w:pPr>
        <w:tabs>
          <w:tab w:val="num" w:pos="1572"/>
        </w:tabs>
        <w:ind w:left="1572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32" w15:restartNumberingAfterBreak="0">
    <w:nsid w:val="64D334C7"/>
    <w:multiLevelType w:val="hybridMultilevel"/>
    <w:tmpl w:val="E3F83818"/>
    <w:lvl w:ilvl="0" w:tplc="C770B77A">
      <w:start w:val="1"/>
      <w:numFmt w:val="bullet"/>
      <w:lvlText w:val=""/>
      <w:lvlJc w:val="left"/>
      <w:pPr>
        <w:tabs>
          <w:tab w:val="num" w:pos="1572"/>
        </w:tabs>
        <w:ind w:left="1572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 w15:restartNumberingAfterBreak="0">
    <w:nsid w:val="65901379"/>
    <w:multiLevelType w:val="multilevel"/>
    <w:tmpl w:val="91F87390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420"/>
      </w:pPr>
    </w:lvl>
    <w:lvl w:ilvl="1">
      <w:start w:val="1"/>
      <w:numFmt w:val="aiueoFullWidth"/>
      <w:lvlText w:val="(%2)"/>
      <w:lvlJc w:val="left"/>
      <w:pPr>
        <w:tabs>
          <w:tab w:val="num" w:pos="1992"/>
        </w:tabs>
        <w:ind w:left="1992" w:hanging="420"/>
      </w:pPr>
    </w:lvl>
    <w:lvl w:ilvl="2">
      <w:start w:val="1"/>
      <w:numFmt w:val="decimalEnclosedCircle"/>
      <w:lvlText w:val="%3"/>
      <w:lvlJc w:val="left"/>
      <w:pPr>
        <w:tabs>
          <w:tab w:val="num" w:pos="2412"/>
        </w:tabs>
        <w:ind w:left="2412" w:hanging="420"/>
      </w:p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32" w:hanging="420"/>
      </w:pPr>
    </w:lvl>
    <w:lvl w:ilvl="4">
      <w:start w:val="1"/>
      <w:numFmt w:val="aiueoFullWidth"/>
      <w:lvlText w:val="(%5)"/>
      <w:lvlJc w:val="left"/>
      <w:pPr>
        <w:tabs>
          <w:tab w:val="num" w:pos="3252"/>
        </w:tabs>
        <w:ind w:left="3252" w:hanging="420"/>
      </w:pPr>
    </w:lvl>
    <w:lvl w:ilvl="5">
      <w:start w:val="1"/>
      <w:numFmt w:val="decimalEnclosedCircle"/>
      <w:lvlText w:val="%6"/>
      <w:lvlJc w:val="left"/>
      <w:pPr>
        <w:tabs>
          <w:tab w:val="num" w:pos="3672"/>
        </w:tabs>
        <w:ind w:left="3672" w:hanging="420"/>
      </w:pPr>
    </w:lvl>
    <w:lvl w:ilvl="6">
      <w:start w:val="1"/>
      <w:numFmt w:val="decimal"/>
      <w:lvlText w:val="%7."/>
      <w:lvlJc w:val="left"/>
      <w:pPr>
        <w:tabs>
          <w:tab w:val="num" w:pos="4092"/>
        </w:tabs>
        <w:ind w:left="4092" w:hanging="420"/>
      </w:pPr>
    </w:lvl>
    <w:lvl w:ilvl="7">
      <w:start w:val="1"/>
      <w:numFmt w:val="aiueoFullWidth"/>
      <w:lvlText w:val="(%8)"/>
      <w:lvlJc w:val="left"/>
      <w:pPr>
        <w:tabs>
          <w:tab w:val="num" w:pos="4512"/>
        </w:tabs>
        <w:ind w:left="4512" w:hanging="420"/>
      </w:pPr>
    </w:lvl>
    <w:lvl w:ilvl="8">
      <w:start w:val="1"/>
      <w:numFmt w:val="decimalEnclosedCircle"/>
      <w:lvlText w:val="%9"/>
      <w:lvlJc w:val="left"/>
      <w:pPr>
        <w:tabs>
          <w:tab w:val="num" w:pos="4932"/>
        </w:tabs>
        <w:ind w:left="4932" w:hanging="420"/>
      </w:pPr>
    </w:lvl>
  </w:abstractNum>
  <w:abstractNum w:abstractNumId="34" w15:restartNumberingAfterBreak="0">
    <w:nsid w:val="65DD200E"/>
    <w:multiLevelType w:val="hybridMultilevel"/>
    <w:tmpl w:val="FE56AF10"/>
    <w:lvl w:ilvl="0" w:tplc="C770B77A">
      <w:start w:val="1"/>
      <w:numFmt w:val="bullet"/>
      <w:lvlText w:val=""/>
      <w:lvlJc w:val="left"/>
      <w:pPr>
        <w:tabs>
          <w:tab w:val="num" w:pos="1527"/>
        </w:tabs>
        <w:ind w:left="152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5" w15:restartNumberingAfterBreak="0">
    <w:nsid w:val="6B0A2A87"/>
    <w:multiLevelType w:val="hybridMultilevel"/>
    <w:tmpl w:val="35D4591E"/>
    <w:lvl w:ilvl="0" w:tplc="1FA8C3E4">
      <w:start w:val="1"/>
      <w:numFmt w:val="aiueoFullWidth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6" w15:restartNumberingAfterBreak="0">
    <w:nsid w:val="701E02D1"/>
    <w:multiLevelType w:val="multilevel"/>
    <w:tmpl w:val="0B58B4F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7" w15:restartNumberingAfterBreak="0">
    <w:nsid w:val="727548D9"/>
    <w:multiLevelType w:val="hybridMultilevel"/>
    <w:tmpl w:val="D73008B4"/>
    <w:lvl w:ilvl="0" w:tplc="C770B77A">
      <w:start w:val="1"/>
      <w:numFmt w:val="bullet"/>
      <w:lvlText w:val=""/>
      <w:lvlJc w:val="left"/>
      <w:pPr>
        <w:tabs>
          <w:tab w:val="num" w:pos="1572"/>
        </w:tabs>
        <w:ind w:left="1572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8" w15:restartNumberingAfterBreak="0">
    <w:nsid w:val="72B02BDC"/>
    <w:multiLevelType w:val="hybridMultilevel"/>
    <w:tmpl w:val="BD82AFE2"/>
    <w:lvl w:ilvl="0" w:tplc="C770B77A">
      <w:start w:val="1"/>
      <w:numFmt w:val="bullet"/>
      <w:lvlText w:val=""/>
      <w:lvlJc w:val="left"/>
      <w:pPr>
        <w:tabs>
          <w:tab w:val="num" w:pos="1572"/>
        </w:tabs>
        <w:ind w:left="1572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39" w15:restartNumberingAfterBreak="0">
    <w:nsid w:val="73F67391"/>
    <w:multiLevelType w:val="hybridMultilevel"/>
    <w:tmpl w:val="87F07B94"/>
    <w:lvl w:ilvl="0" w:tplc="7F9022FC">
      <w:start w:val="1"/>
      <w:numFmt w:val="decimalEnclosedCircle"/>
      <w:lvlText w:val="%1"/>
      <w:lvlJc w:val="left"/>
      <w:pPr>
        <w:tabs>
          <w:tab w:val="num" w:pos="1195"/>
        </w:tabs>
        <w:ind w:left="995" w:firstLine="1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2"/>
        </w:tabs>
        <w:ind w:left="19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2"/>
        </w:tabs>
        <w:ind w:left="24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2"/>
        </w:tabs>
        <w:ind w:left="28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2"/>
        </w:tabs>
        <w:ind w:left="32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2"/>
        </w:tabs>
        <w:ind w:left="36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2"/>
        </w:tabs>
        <w:ind w:left="40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2"/>
        </w:tabs>
        <w:ind w:left="45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2"/>
        </w:tabs>
        <w:ind w:left="4932" w:hanging="420"/>
      </w:pPr>
    </w:lvl>
  </w:abstractNum>
  <w:abstractNum w:abstractNumId="40" w15:restartNumberingAfterBreak="0">
    <w:nsid w:val="7AB95F97"/>
    <w:multiLevelType w:val="hybridMultilevel"/>
    <w:tmpl w:val="E67CABA0"/>
    <w:lvl w:ilvl="0" w:tplc="C770B77A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3"/>
        </w:tabs>
        <w:ind w:left="4563" w:hanging="420"/>
      </w:pPr>
      <w:rPr>
        <w:rFonts w:ascii="Wingdings" w:hAnsi="Wingdings" w:hint="default"/>
      </w:rPr>
    </w:lvl>
  </w:abstractNum>
  <w:abstractNum w:abstractNumId="41" w15:restartNumberingAfterBreak="0">
    <w:nsid w:val="7B2F03CC"/>
    <w:multiLevelType w:val="hybridMultilevel"/>
    <w:tmpl w:val="D58E4CAA"/>
    <w:lvl w:ilvl="0" w:tplc="C770B77A">
      <w:start w:val="1"/>
      <w:numFmt w:val="bullet"/>
      <w:lvlText w:val=""/>
      <w:lvlJc w:val="left"/>
      <w:pPr>
        <w:tabs>
          <w:tab w:val="num" w:pos="1527"/>
        </w:tabs>
        <w:ind w:left="1527" w:hanging="420"/>
      </w:pPr>
      <w:rPr>
        <w:rFonts w:ascii="Symbol" w:hAnsi="Symbol" w:hint="default"/>
        <w:color w:val="auto"/>
      </w:rPr>
    </w:lvl>
    <w:lvl w:ilvl="1" w:tplc="2AF212CC">
      <w:start w:val="1"/>
      <w:numFmt w:val="bullet"/>
      <w:lvlText w:val=""/>
      <w:lvlJc w:val="left"/>
      <w:pPr>
        <w:tabs>
          <w:tab w:val="num" w:pos="1617"/>
        </w:tabs>
        <w:ind w:left="1334" w:hanging="284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2" w15:restartNumberingAfterBreak="0">
    <w:nsid w:val="7BD90FDC"/>
    <w:multiLevelType w:val="hybridMultilevel"/>
    <w:tmpl w:val="4656DB3A"/>
    <w:lvl w:ilvl="0" w:tplc="C770B77A">
      <w:start w:val="1"/>
      <w:numFmt w:val="bullet"/>
      <w:lvlText w:val=""/>
      <w:lvlJc w:val="left"/>
      <w:pPr>
        <w:tabs>
          <w:tab w:val="num" w:pos="1617"/>
        </w:tabs>
        <w:ind w:left="1617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3" w15:restartNumberingAfterBreak="0">
    <w:nsid w:val="7D237695"/>
    <w:multiLevelType w:val="multilevel"/>
    <w:tmpl w:val="C600A632"/>
    <w:lvl w:ilvl="0">
      <w:start w:val="1"/>
      <w:numFmt w:val="bullet"/>
      <w:lvlText w:val=""/>
      <w:lvlJc w:val="left"/>
      <w:pPr>
        <w:tabs>
          <w:tab w:val="num" w:pos="2247"/>
        </w:tabs>
        <w:ind w:left="1964" w:hanging="284"/>
      </w:pPr>
      <w:rPr>
        <w:rFonts w:ascii="Wingdings" w:hAnsi="Wingdings" w:hint="default"/>
      </w:rPr>
    </w:lvl>
    <w:lvl w:ilvl="1">
      <w:start w:val="1"/>
      <w:numFmt w:val="aiueoFullWidth"/>
      <w:lvlText w:val="(%2)"/>
      <w:lvlJc w:val="left"/>
      <w:pPr>
        <w:tabs>
          <w:tab w:val="num" w:pos="1953"/>
        </w:tabs>
        <w:ind w:left="1953" w:hanging="420"/>
      </w:pPr>
    </w:lvl>
    <w:lvl w:ilvl="2">
      <w:start w:val="1"/>
      <w:numFmt w:val="decimalEnclosedCircle"/>
      <w:lvlText w:val="%3"/>
      <w:lvlJc w:val="left"/>
      <w:pPr>
        <w:tabs>
          <w:tab w:val="num" w:pos="2373"/>
        </w:tabs>
        <w:ind w:left="2373" w:hanging="420"/>
      </w:pPr>
    </w:lvl>
    <w:lvl w:ilvl="3">
      <w:start w:val="1"/>
      <w:numFmt w:val="decimal"/>
      <w:lvlText w:val="%4."/>
      <w:lvlJc w:val="left"/>
      <w:pPr>
        <w:tabs>
          <w:tab w:val="num" w:pos="2793"/>
        </w:tabs>
        <w:ind w:left="2793" w:hanging="420"/>
      </w:pPr>
    </w:lvl>
    <w:lvl w:ilvl="4">
      <w:start w:val="1"/>
      <w:numFmt w:val="aiueoFullWidth"/>
      <w:lvlText w:val="(%5)"/>
      <w:lvlJc w:val="left"/>
      <w:pPr>
        <w:tabs>
          <w:tab w:val="num" w:pos="3213"/>
        </w:tabs>
        <w:ind w:left="3213" w:hanging="420"/>
      </w:pPr>
    </w:lvl>
    <w:lvl w:ilvl="5">
      <w:start w:val="1"/>
      <w:numFmt w:val="decimalEnclosedCircle"/>
      <w:lvlText w:val="%6"/>
      <w:lvlJc w:val="left"/>
      <w:pPr>
        <w:tabs>
          <w:tab w:val="num" w:pos="3633"/>
        </w:tabs>
        <w:ind w:left="3633" w:hanging="420"/>
      </w:pPr>
    </w:lvl>
    <w:lvl w:ilvl="6">
      <w:start w:val="1"/>
      <w:numFmt w:val="decimal"/>
      <w:lvlText w:val="%7."/>
      <w:lvlJc w:val="left"/>
      <w:pPr>
        <w:tabs>
          <w:tab w:val="num" w:pos="4053"/>
        </w:tabs>
        <w:ind w:left="4053" w:hanging="420"/>
      </w:pPr>
    </w:lvl>
    <w:lvl w:ilvl="7">
      <w:start w:val="1"/>
      <w:numFmt w:val="aiueoFullWidth"/>
      <w:lvlText w:val="(%8)"/>
      <w:lvlJc w:val="left"/>
      <w:pPr>
        <w:tabs>
          <w:tab w:val="num" w:pos="4473"/>
        </w:tabs>
        <w:ind w:left="4473" w:hanging="420"/>
      </w:pPr>
    </w:lvl>
    <w:lvl w:ilvl="8">
      <w:start w:val="1"/>
      <w:numFmt w:val="decimalEnclosedCircle"/>
      <w:lvlText w:val="%9"/>
      <w:lvlJc w:val="left"/>
      <w:pPr>
        <w:tabs>
          <w:tab w:val="num" w:pos="4893"/>
        </w:tabs>
        <w:ind w:left="4893" w:hanging="420"/>
      </w:pPr>
    </w:lvl>
  </w:abstractNum>
  <w:num w:numId="1" w16cid:durableId="1895658893">
    <w:abstractNumId w:val="2"/>
  </w:num>
  <w:num w:numId="2" w16cid:durableId="1474250860">
    <w:abstractNumId w:val="20"/>
  </w:num>
  <w:num w:numId="3" w16cid:durableId="1395423469">
    <w:abstractNumId w:val="3"/>
  </w:num>
  <w:num w:numId="4" w16cid:durableId="351030876">
    <w:abstractNumId w:val="15"/>
  </w:num>
  <w:num w:numId="5" w16cid:durableId="720248538">
    <w:abstractNumId w:val="23"/>
  </w:num>
  <w:num w:numId="6" w16cid:durableId="1864511348">
    <w:abstractNumId w:val="0"/>
  </w:num>
  <w:num w:numId="7" w16cid:durableId="1097098125">
    <w:abstractNumId w:val="34"/>
  </w:num>
  <w:num w:numId="8" w16cid:durableId="785343855">
    <w:abstractNumId w:val="30"/>
  </w:num>
  <w:num w:numId="9" w16cid:durableId="952829468">
    <w:abstractNumId w:val="11"/>
  </w:num>
  <w:num w:numId="10" w16cid:durableId="834538939">
    <w:abstractNumId w:val="7"/>
  </w:num>
  <w:num w:numId="11" w16cid:durableId="375853066">
    <w:abstractNumId w:val="17"/>
  </w:num>
  <w:num w:numId="12" w16cid:durableId="1670215378">
    <w:abstractNumId w:val="39"/>
  </w:num>
  <w:num w:numId="13" w16cid:durableId="1935361574">
    <w:abstractNumId w:val="33"/>
  </w:num>
  <w:num w:numId="14" w16cid:durableId="1501502488">
    <w:abstractNumId w:val="6"/>
  </w:num>
  <w:num w:numId="15" w16cid:durableId="394400187">
    <w:abstractNumId w:val="25"/>
  </w:num>
  <w:num w:numId="16" w16cid:durableId="535192603">
    <w:abstractNumId w:val="1"/>
  </w:num>
  <w:num w:numId="17" w16cid:durableId="803620616">
    <w:abstractNumId w:val="9"/>
  </w:num>
  <w:num w:numId="18" w16cid:durableId="1777018878">
    <w:abstractNumId w:val="40"/>
  </w:num>
  <w:num w:numId="19" w16cid:durableId="1441755800">
    <w:abstractNumId w:val="22"/>
  </w:num>
  <w:num w:numId="20" w16cid:durableId="1623924109">
    <w:abstractNumId w:val="27"/>
  </w:num>
  <w:num w:numId="21" w16cid:durableId="10300785">
    <w:abstractNumId w:val="5"/>
  </w:num>
  <w:num w:numId="22" w16cid:durableId="538785900">
    <w:abstractNumId w:val="41"/>
  </w:num>
  <w:num w:numId="23" w16cid:durableId="638389424">
    <w:abstractNumId w:val="13"/>
  </w:num>
  <w:num w:numId="24" w16cid:durableId="2008900491">
    <w:abstractNumId w:val="36"/>
  </w:num>
  <w:num w:numId="25" w16cid:durableId="1322583097">
    <w:abstractNumId w:val="19"/>
  </w:num>
  <w:num w:numId="26" w16cid:durableId="126747592">
    <w:abstractNumId w:val="26"/>
  </w:num>
  <w:num w:numId="27" w16cid:durableId="325745776">
    <w:abstractNumId w:val="28"/>
  </w:num>
  <w:num w:numId="28" w16cid:durableId="1176920664">
    <w:abstractNumId w:val="8"/>
  </w:num>
  <w:num w:numId="29" w16cid:durableId="525872819">
    <w:abstractNumId w:val="24"/>
  </w:num>
  <w:num w:numId="30" w16cid:durableId="1174801330">
    <w:abstractNumId w:val="43"/>
  </w:num>
  <w:num w:numId="31" w16cid:durableId="1843012972">
    <w:abstractNumId w:val="38"/>
  </w:num>
  <w:num w:numId="32" w16cid:durableId="1936205836">
    <w:abstractNumId w:val="4"/>
  </w:num>
  <w:num w:numId="33" w16cid:durableId="1759709580">
    <w:abstractNumId w:val="18"/>
  </w:num>
  <w:num w:numId="34" w16cid:durableId="316499398">
    <w:abstractNumId w:val="42"/>
  </w:num>
  <w:num w:numId="35" w16cid:durableId="786194123">
    <w:abstractNumId w:val="12"/>
  </w:num>
  <w:num w:numId="36" w16cid:durableId="678312016">
    <w:abstractNumId w:val="14"/>
  </w:num>
  <w:num w:numId="37" w16cid:durableId="1697385143">
    <w:abstractNumId w:val="10"/>
  </w:num>
  <w:num w:numId="38" w16cid:durableId="1398898273">
    <w:abstractNumId w:val="29"/>
  </w:num>
  <w:num w:numId="39" w16cid:durableId="2033139991">
    <w:abstractNumId w:val="35"/>
  </w:num>
  <w:num w:numId="40" w16cid:durableId="1027145958">
    <w:abstractNumId w:val="21"/>
  </w:num>
  <w:num w:numId="41" w16cid:durableId="1672372256">
    <w:abstractNumId w:val="31"/>
  </w:num>
  <w:num w:numId="42" w16cid:durableId="2054192282">
    <w:abstractNumId w:val="32"/>
  </w:num>
  <w:num w:numId="43" w16cid:durableId="2074767711">
    <w:abstractNumId w:val="16"/>
  </w:num>
  <w:num w:numId="44" w16cid:durableId="93782827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5832"/>
    <w:rsid w:val="000111C1"/>
    <w:rsid w:val="00011958"/>
    <w:rsid w:val="00012D5B"/>
    <w:rsid w:val="0001389A"/>
    <w:rsid w:val="00015084"/>
    <w:rsid w:val="00017362"/>
    <w:rsid w:val="00017FB8"/>
    <w:rsid w:val="00020F18"/>
    <w:rsid w:val="00021269"/>
    <w:rsid w:val="00022CEE"/>
    <w:rsid w:val="00024B10"/>
    <w:rsid w:val="0002760C"/>
    <w:rsid w:val="00027D9B"/>
    <w:rsid w:val="00027FD2"/>
    <w:rsid w:val="00030E88"/>
    <w:rsid w:val="00032E39"/>
    <w:rsid w:val="0003397A"/>
    <w:rsid w:val="00034A8F"/>
    <w:rsid w:val="00037167"/>
    <w:rsid w:val="000376D7"/>
    <w:rsid w:val="00041F7C"/>
    <w:rsid w:val="00046ADC"/>
    <w:rsid w:val="00047BDA"/>
    <w:rsid w:val="00050FDF"/>
    <w:rsid w:val="00055983"/>
    <w:rsid w:val="000627B9"/>
    <w:rsid w:val="00063311"/>
    <w:rsid w:val="00064113"/>
    <w:rsid w:val="00070912"/>
    <w:rsid w:val="00075BFA"/>
    <w:rsid w:val="00077730"/>
    <w:rsid w:val="00082330"/>
    <w:rsid w:val="000975FB"/>
    <w:rsid w:val="000A1E43"/>
    <w:rsid w:val="000A5DD3"/>
    <w:rsid w:val="000B231D"/>
    <w:rsid w:val="000B26D0"/>
    <w:rsid w:val="000B3DC7"/>
    <w:rsid w:val="000B48E4"/>
    <w:rsid w:val="000B6FF4"/>
    <w:rsid w:val="000C12BF"/>
    <w:rsid w:val="000C26EB"/>
    <w:rsid w:val="000C2BAA"/>
    <w:rsid w:val="000C46D6"/>
    <w:rsid w:val="000C562F"/>
    <w:rsid w:val="000D5F79"/>
    <w:rsid w:val="000D7541"/>
    <w:rsid w:val="000E296E"/>
    <w:rsid w:val="000F0CC5"/>
    <w:rsid w:val="000F37A6"/>
    <w:rsid w:val="000F516E"/>
    <w:rsid w:val="000F5CC9"/>
    <w:rsid w:val="000F6F26"/>
    <w:rsid w:val="00102C45"/>
    <w:rsid w:val="00103512"/>
    <w:rsid w:val="001072E3"/>
    <w:rsid w:val="00110A0C"/>
    <w:rsid w:val="001126CE"/>
    <w:rsid w:val="00113A65"/>
    <w:rsid w:val="00124634"/>
    <w:rsid w:val="00124FDB"/>
    <w:rsid w:val="001252AC"/>
    <w:rsid w:val="0012534A"/>
    <w:rsid w:val="00132CCD"/>
    <w:rsid w:val="001344D1"/>
    <w:rsid w:val="00136928"/>
    <w:rsid w:val="00144DC2"/>
    <w:rsid w:val="00144F03"/>
    <w:rsid w:val="001466BB"/>
    <w:rsid w:val="00146B91"/>
    <w:rsid w:val="0014700C"/>
    <w:rsid w:val="00153043"/>
    <w:rsid w:val="00153064"/>
    <w:rsid w:val="0015360C"/>
    <w:rsid w:val="00156507"/>
    <w:rsid w:val="0015655C"/>
    <w:rsid w:val="00156B66"/>
    <w:rsid w:val="001603CD"/>
    <w:rsid w:val="001608D9"/>
    <w:rsid w:val="0016211E"/>
    <w:rsid w:val="00162122"/>
    <w:rsid w:val="00162D69"/>
    <w:rsid w:val="00163865"/>
    <w:rsid w:val="00163903"/>
    <w:rsid w:val="00170218"/>
    <w:rsid w:val="001752F4"/>
    <w:rsid w:val="00175582"/>
    <w:rsid w:val="0017649A"/>
    <w:rsid w:val="00181D34"/>
    <w:rsid w:val="00182E84"/>
    <w:rsid w:val="001840C0"/>
    <w:rsid w:val="00184457"/>
    <w:rsid w:val="00184641"/>
    <w:rsid w:val="00185B5B"/>
    <w:rsid w:val="0019139F"/>
    <w:rsid w:val="00192C0A"/>
    <w:rsid w:val="0019445D"/>
    <w:rsid w:val="00195BCA"/>
    <w:rsid w:val="001A14C2"/>
    <w:rsid w:val="001B2D72"/>
    <w:rsid w:val="001B45FF"/>
    <w:rsid w:val="001B6A07"/>
    <w:rsid w:val="001B7F91"/>
    <w:rsid w:val="001C14B1"/>
    <w:rsid w:val="001C374C"/>
    <w:rsid w:val="001C3EC7"/>
    <w:rsid w:val="001C545A"/>
    <w:rsid w:val="001C637C"/>
    <w:rsid w:val="001D20F1"/>
    <w:rsid w:val="001D5687"/>
    <w:rsid w:val="001D6594"/>
    <w:rsid w:val="001F0602"/>
    <w:rsid w:val="00203249"/>
    <w:rsid w:val="00203DB7"/>
    <w:rsid w:val="0020520D"/>
    <w:rsid w:val="00206497"/>
    <w:rsid w:val="0021225F"/>
    <w:rsid w:val="00215E4F"/>
    <w:rsid w:val="00216EBE"/>
    <w:rsid w:val="002177EC"/>
    <w:rsid w:val="00232965"/>
    <w:rsid w:val="00235690"/>
    <w:rsid w:val="0024149E"/>
    <w:rsid w:val="00246D1C"/>
    <w:rsid w:val="00247EFF"/>
    <w:rsid w:val="00254C7E"/>
    <w:rsid w:val="00266073"/>
    <w:rsid w:val="002677C5"/>
    <w:rsid w:val="002843C7"/>
    <w:rsid w:val="00284ED5"/>
    <w:rsid w:val="00285317"/>
    <w:rsid w:val="00286C5E"/>
    <w:rsid w:val="00287B3B"/>
    <w:rsid w:val="002901F5"/>
    <w:rsid w:val="002960A2"/>
    <w:rsid w:val="00296353"/>
    <w:rsid w:val="00297B07"/>
    <w:rsid w:val="002A0114"/>
    <w:rsid w:val="002A3957"/>
    <w:rsid w:val="002A6049"/>
    <w:rsid w:val="002B19E2"/>
    <w:rsid w:val="002B2002"/>
    <w:rsid w:val="002B2F26"/>
    <w:rsid w:val="002B45A5"/>
    <w:rsid w:val="002B462A"/>
    <w:rsid w:val="002B57AF"/>
    <w:rsid w:val="002C0109"/>
    <w:rsid w:val="002C2946"/>
    <w:rsid w:val="002C2A2B"/>
    <w:rsid w:val="002D2FEB"/>
    <w:rsid w:val="002D3D0E"/>
    <w:rsid w:val="002D6D0D"/>
    <w:rsid w:val="002D6FE2"/>
    <w:rsid w:val="002E341D"/>
    <w:rsid w:val="002E384F"/>
    <w:rsid w:val="002E6DC6"/>
    <w:rsid w:val="002F0332"/>
    <w:rsid w:val="002F0ACC"/>
    <w:rsid w:val="002F64CD"/>
    <w:rsid w:val="00300BFF"/>
    <w:rsid w:val="0030319C"/>
    <w:rsid w:val="0030618B"/>
    <w:rsid w:val="00306A63"/>
    <w:rsid w:val="00310192"/>
    <w:rsid w:val="0031174F"/>
    <w:rsid w:val="00312B82"/>
    <w:rsid w:val="00313DB7"/>
    <w:rsid w:val="0031640B"/>
    <w:rsid w:val="00326CC7"/>
    <w:rsid w:val="0033268B"/>
    <w:rsid w:val="00332771"/>
    <w:rsid w:val="00332AB1"/>
    <w:rsid w:val="00332D99"/>
    <w:rsid w:val="00333A9A"/>
    <w:rsid w:val="003406A9"/>
    <w:rsid w:val="00341518"/>
    <w:rsid w:val="003425BF"/>
    <w:rsid w:val="00343553"/>
    <w:rsid w:val="00344FA5"/>
    <w:rsid w:val="0034597A"/>
    <w:rsid w:val="00347AE7"/>
    <w:rsid w:val="00350092"/>
    <w:rsid w:val="003511F4"/>
    <w:rsid w:val="003629CC"/>
    <w:rsid w:val="00363424"/>
    <w:rsid w:val="0036391A"/>
    <w:rsid w:val="00366982"/>
    <w:rsid w:val="00370E67"/>
    <w:rsid w:val="00372F9F"/>
    <w:rsid w:val="00373A20"/>
    <w:rsid w:val="00374D3D"/>
    <w:rsid w:val="00382DF9"/>
    <w:rsid w:val="003849AD"/>
    <w:rsid w:val="0039015E"/>
    <w:rsid w:val="003925CE"/>
    <w:rsid w:val="00392BFF"/>
    <w:rsid w:val="00393DE2"/>
    <w:rsid w:val="00395B5F"/>
    <w:rsid w:val="0039636E"/>
    <w:rsid w:val="00396CC6"/>
    <w:rsid w:val="003A0E0C"/>
    <w:rsid w:val="003A3BF0"/>
    <w:rsid w:val="003A470F"/>
    <w:rsid w:val="003A6E83"/>
    <w:rsid w:val="003B428E"/>
    <w:rsid w:val="003B6D2A"/>
    <w:rsid w:val="003B6F3F"/>
    <w:rsid w:val="003B733D"/>
    <w:rsid w:val="003C15C2"/>
    <w:rsid w:val="003E0490"/>
    <w:rsid w:val="003E21AF"/>
    <w:rsid w:val="003E2ECB"/>
    <w:rsid w:val="003F5EA8"/>
    <w:rsid w:val="003F6BDE"/>
    <w:rsid w:val="003F7819"/>
    <w:rsid w:val="004009D4"/>
    <w:rsid w:val="00403BD8"/>
    <w:rsid w:val="0040404A"/>
    <w:rsid w:val="004112B7"/>
    <w:rsid w:val="00413D2A"/>
    <w:rsid w:val="004146BA"/>
    <w:rsid w:val="004160D9"/>
    <w:rsid w:val="00417672"/>
    <w:rsid w:val="00420F37"/>
    <w:rsid w:val="004217B9"/>
    <w:rsid w:val="00422A31"/>
    <w:rsid w:val="00427671"/>
    <w:rsid w:val="004278B6"/>
    <w:rsid w:val="00431ABC"/>
    <w:rsid w:val="0043393D"/>
    <w:rsid w:val="00436D32"/>
    <w:rsid w:val="00443211"/>
    <w:rsid w:val="004447AA"/>
    <w:rsid w:val="00444B4D"/>
    <w:rsid w:val="00445E58"/>
    <w:rsid w:val="004558F4"/>
    <w:rsid w:val="00461713"/>
    <w:rsid w:val="00462B94"/>
    <w:rsid w:val="00463751"/>
    <w:rsid w:val="00466435"/>
    <w:rsid w:val="00475084"/>
    <w:rsid w:val="004767E5"/>
    <w:rsid w:val="004802B6"/>
    <w:rsid w:val="004806AE"/>
    <w:rsid w:val="0048215B"/>
    <w:rsid w:val="00493417"/>
    <w:rsid w:val="00494049"/>
    <w:rsid w:val="0049613E"/>
    <w:rsid w:val="004A1CF4"/>
    <w:rsid w:val="004A2C10"/>
    <w:rsid w:val="004A3279"/>
    <w:rsid w:val="004A662E"/>
    <w:rsid w:val="004A66FC"/>
    <w:rsid w:val="004B27AC"/>
    <w:rsid w:val="004B74D1"/>
    <w:rsid w:val="004C4813"/>
    <w:rsid w:val="004C62D5"/>
    <w:rsid w:val="004D2B5C"/>
    <w:rsid w:val="004D3F83"/>
    <w:rsid w:val="004D46B8"/>
    <w:rsid w:val="004D5708"/>
    <w:rsid w:val="004D6B65"/>
    <w:rsid w:val="004E110D"/>
    <w:rsid w:val="004E43C6"/>
    <w:rsid w:val="004E4AD2"/>
    <w:rsid w:val="004E5A4A"/>
    <w:rsid w:val="004F3B11"/>
    <w:rsid w:val="004F500F"/>
    <w:rsid w:val="00500998"/>
    <w:rsid w:val="00505AF8"/>
    <w:rsid w:val="00506250"/>
    <w:rsid w:val="005078E3"/>
    <w:rsid w:val="00513173"/>
    <w:rsid w:val="00516F0D"/>
    <w:rsid w:val="00520F2A"/>
    <w:rsid w:val="0052156E"/>
    <w:rsid w:val="00527749"/>
    <w:rsid w:val="00527EEC"/>
    <w:rsid w:val="0053032C"/>
    <w:rsid w:val="00531681"/>
    <w:rsid w:val="0053357C"/>
    <w:rsid w:val="005340C3"/>
    <w:rsid w:val="00534146"/>
    <w:rsid w:val="0053702F"/>
    <w:rsid w:val="005412F1"/>
    <w:rsid w:val="005425E0"/>
    <w:rsid w:val="00542803"/>
    <w:rsid w:val="00546D14"/>
    <w:rsid w:val="00552FAF"/>
    <w:rsid w:val="00554B2D"/>
    <w:rsid w:val="00554E72"/>
    <w:rsid w:val="0055501F"/>
    <w:rsid w:val="00557A4F"/>
    <w:rsid w:val="00560BD4"/>
    <w:rsid w:val="0056247E"/>
    <w:rsid w:val="00564A10"/>
    <w:rsid w:val="005721D4"/>
    <w:rsid w:val="00572662"/>
    <w:rsid w:val="0057390C"/>
    <w:rsid w:val="00574166"/>
    <w:rsid w:val="0057485C"/>
    <w:rsid w:val="00574DB2"/>
    <w:rsid w:val="00576FFF"/>
    <w:rsid w:val="0058121B"/>
    <w:rsid w:val="00583507"/>
    <w:rsid w:val="00583B24"/>
    <w:rsid w:val="00587B2A"/>
    <w:rsid w:val="00587EE8"/>
    <w:rsid w:val="005964F0"/>
    <w:rsid w:val="005A2FD1"/>
    <w:rsid w:val="005A305A"/>
    <w:rsid w:val="005A4B7D"/>
    <w:rsid w:val="005B20A8"/>
    <w:rsid w:val="005B3BD8"/>
    <w:rsid w:val="005B40BA"/>
    <w:rsid w:val="005B4FDD"/>
    <w:rsid w:val="005C07FE"/>
    <w:rsid w:val="005C34E4"/>
    <w:rsid w:val="005C4728"/>
    <w:rsid w:val="005C696F"/>
    <w:rsid w:val="005D4594"/>
    <w:rsid w:val="005D4CAB"/>
    <w:rsid w:val="005D4EC9"/>
    <w:rsid w:val="005D596E"/>
    <w:rsid w:val="005D72F6"/>
    <w:rsid w:val="005E13A1"/>
    <w:rsid w:val="005E3C1B"/>
    <w:rsid w:val="005E590D"/>
    <w:rsid w:val="005F16F0"/>
    <w:rsid w:val="005F34B2"/>
    <w:rsid w:val="00604106"/>
    <w:rsid w:val="006055EC"/>
    <w:rsid w:val="006060FC"/>
    <w:rsid w:val="006075C7"/>
    <w:rsid w:val="00616CC8"/>
    <w:rsid w:val="00622610"/>
    <w:rsid w:val="00625D03"/>
    <w:rsid w:val="00630DC6"/>
    <w:rsid w:val="006335B8"/>
    <w:rsid w:val="00634C67"/>
    <w:rsid w:val="006359AC"/>
    <w:rsid w:val="00636AF2"/>
    <w:rsid w:val="00636DCB"/>
    <w:rsid w:val="00641131"/>
    <w:rsid w:val="00641ED3"/>
    <w:rsid w:val="006518AB"/>
    <w:rsid w:val="00656D88"/>
    <w:rsid w:val="00657211"/>
    <w:rsid w:val="00673C06"/>
    <w:rsid w:val="0067612E"/>
    <w:rsid w:val="00680FD3"/>
    <w:rsid w:val="006870A7"/>
    <w:rsid w:val="00696527"/>
    <w:rsid w:val="00697385"/>
    <w:rsid w:val="006A147E"/>
    <w:rsid w:val="006A1CA7"/>
    <w:rsid w:val="006A23BE"/>
    <w:rsid w:val="006A4793"/>
    <w:rsid w:val="006A53E9"/>
    <w:rsid w:val="006A55AA"/>
    <w:rsid w:val="006A64CF"/>
    <w:rsid w:val="006B0438"/>
    <w:rsid w:val="006B09BF"/>
    <w:rsid w:val="006B2F27"/>
    <w:rsid w:val="006B43FA"/>
    <w:rsid w:val="006B5A23"/>
    <w:rsid w:val="006B5A86"/>
    <w:rsid w:val="006B6E33"/>
    <w:rsid w:val="006B7D7B"/>
    <w:rsid w:val="006C0039"/>
    <w:rsid w:val="006C0F11"/>
    <w:rsid w:val="006C210C"/>
    <w:rsid w:val="006C7522"/>
    <w:rsid w:val="006C7783"/>
    <w:rsid w:val="006D25A1"/>
    <w:rsid w:val="006D5B8E"/>
    <w:rsid w:val="006E13E9"/>
    <w:rsid w:val="006E3C62"/>
    <w:rsid w:val="006E52F2"/>
    <w:rsid w:val="006E5441"/>
    <w:rsid w:val="006E65BF"/>
    <w:rsid w:val="006E65FF"/>
    <w:rsid w:val="006F0DD4"/>
    <w:rsid w:val="006F1858"/>
    <w:rsid w:val="00701996"/>
    <w:rsid w:val="00710AA2"/>
    <w:rsid w:val="00712AB1"/>
    <w:rsid w:val="007164F4"/>
    <w:rsid w:val="007174B5"/>
    <w:rsid w:val="00723279"/>
    <w:rsid w:val="00724451"/>
    <w:rsid w:val="00726C93"/>
    <w:rsid w:val="007279EA"/>
    <w:rsid w:val="00727BED"/>
    <w:rsid w:val="00731E34"/>
    <w:rsid w:val="0073271B"/>
    <w:rsid w:val="00733417"/>
    <w:rsid w:val="007345D1"/>
    <w:rsid w:val="00735AD9"/>
    <w:rsid w:val="00736217"/>
    <w:rsid w:val="00737288"/>
    <w:rsid w:val="007439DC"/>
    <w:rsid w:val="00744330"/>
    <w:rsid w:val="00746654"/>
    <w:rsid w:val="00747CE5"/>
    <w:rsid w:val="007510ED"/>
    <w:rsid w:val="00751C25"/>
    <w:rsid w:val="0075303B"/>
    <w:rsid w:val="00755EB4"/>
    <w:rsid w:val="0076203C"/>
    <w:rsid w:val="00772414"/>
    <w:rsid w:val="00777DE6"/>
    <w:rsid w:val="00781C59"/>
    <w:rsid w:val="0078531C"/>
    <w:rsid w:val="00786E88"/>
    <w:rsid w:val="007906AF"/>
    <w:rsid w:val="007A06D5"/>
    <w:rsid w:val="007A1769"/>
    <w:rsid w:val="007A2B43"/>
    <w:rsid w:val="007A300C"/>
    <w:rsid w:val="007A3F83"/>
    <w:rsid w:val="007A6131"/>
    <w:rsid w:val="007A7DC6"/>
    <w:rsid w:val="007B39CF"/>
    <w:rsid w:val="007B6F7C"/>
    <w:rsid w:val="007B7082"/>
    <w:rsid w:val="007C1F5C"/>
    <w:rsid w:val="007C2C72"/>
    <w:rsid w:val="007C4410"/>
    <w:rsid w:val="007C6BC0"/>
    <w:rsid w:val="007D6345"/>
    <w:rsid w:val="007D6E82"/>
    <w:rsid w:val="007E1BF6"/>
    <w:rsid w:val="007E24A8"/>
    <w:rsid w:val="007E53EE"/>
    <w:rsid w:val="007E7E6D"/>
    <w:rsid w:val="007F357C"/>
    <w:rsid w:val="007F6A1F"/>
    <w:rsid w:val="00800A7E"/>
    <w:rsid w:val="0080306D"/>
    <w:rsid w:val="00804F2E"/>
    <w:rsid w:val="008058F3"/>
    <w:rsid w:val="0080755D"/>
    <w:rsid w:val="0081270E"/>
    <w:rsid w:val="00813300"/>
    <w:rsid w:val="0082735A"/>
    <w:rsid w:val="008315E6"/>
    <w:rsid w:val="00831804"/>
    <w:rsid w:val="00832D59"/>
    <w:rsid w:val="00834489"/>
    <w:rsid w:val="00835C77"/>
    <w:rsid w:val="00837A34"/>
    <w:rsid w:val="00847C35"/>
    <w:rsid w:val="00863195"/>
    <w:rsid w:val="008669E4"/>
    <w:rsid w:val="00883ABF"/>
    <w:rsid w:val="0088422F"/>
    <w:rsid w:val="00885113"/>
    <w:rsid w:val="008852B5"/>
    <w:rsid w:val="00885A96"/>
    <w:rsid w:val="00885B3B"/>
    <w:rsid w:val="0089010E"/>
    <w:rsid w:val="00895B70"/>
    <w:rsid w:val="00895CEA"/>
    <w:rsid w:val="008965B1"/>
    <w:rsid w:val="008A5E0F"/>
    <w:rsid w:val="008A7144"/>
    <w:rsid w:val="008A7431"/>
    <w:rsid w:val="008A77CE"/>
    <w:rsid w:val="008B1B1F"/>
    <w:rsid w:val="008B275B"/>
    <w:rsid w:val="008B4922"/>
    <w:rsid w:val="008B64C4"/>
    <w:rsid w:val="008C06D0"/>
    <w:rsid w:val="008C35B9"/>
    <w:rsid w:val="008C4C53"/>
    <w:rsid w:val="008C5EA3"/>
    <w:rsid w:val="008C7DAD"/>
    <w:rsid w:val="008D023A"/>
    <w:rsid w:val="008D4167"/>
    <w:rsid w:val="008D633A"/>
    <w:rsid w:val="008D6D3D"/>
    <w:rsid w:val="008E14D2"/>
    <w:rsid w:val="008E22A5"/>
    <w:rsid w:val="008E24B6"/>
    <w:rsid w:val="008E2F22"/>
    <w:rsid w:val="008F07A5"/>
    <w:rsid w:val="008F1416"/>
    <w:rsid w:val="008F1C65"/>
    <w:rsid w:val="008F75E9"/>
    <w:rsid w:val="009030B9"/>
    <w:rsid w:val="0090485E"/>
    <w:rsid w:val="00904D36"/>
    <w:rsid w:val="00905B11"/>
    <w:rsid w:val="0090653D"/>
    <w:rsid w:val="00907CFD"/>
    <w:rsid w:val="00910127"/>
    <w:rsid w:val="00911358"/>
    <w:rsid w:val="00916204"/>
    <w:rsid w:val="009165F7"/>
    <w:rsid w:val="0091685D"/>
    <w:rsid w:val="00917821"/>
    <w:rsid w:val="00923482"/>
    <w:rsid w:val="009236E4"/>
    <w:rsid w:val="009258EB"/>
    <w:rsid w:val="0093007A"/>
    <w:rsid w:val="00933C7E"/>
    <w:rsid w:val="009363F2"/>
    <w:rsid w:val="00940F9F"/>
    <w:rsid w:val="00943D9A"/>
    <w:rsid w:val="00944050"/>
    <w:rsid w:val="00944936"/>
    <w:rsid w:val="009533CA"/>
    <w:rsid w:val="00957752"/>
    <w:rsid w:val="0096150D"/>
    <w:rsid w:val="00962FD9"/>
    <w:rsid w:val="00963FE0"/>
    <w:rsid w:val="00964C03"/>
    <w:rsid w:val="00966834"/>
    <w:rsid w:val="009721C4"/>
    <w:rsid w:val="00974074"/>
    <w:rsid w:val="00976284"/>
    <w:rsid w:val="00983278"/>
    <w:rsid w:val="00986325"/>
    <w:rsid w:val="00990FC1"/>
    <w:rsid w:val="00993ACD"/>
    <w:rsid w:val="009949AA"/>
    <w:rsid w:val="00995E88"/>
    <w:rsid w:val="009962EF"/>
    <w:rsid w:val="00997BDA"/>
    <w:rsid w:val="009A11F5"/>
    <w:rsid w:val="009A66C4"/>
    <w:rsid w:val="009A7FFA"/>
    <w:rsid w:val="009B1914"/>
    <w:rsid w:val="009B22ED"/>
    <w:rsid w:val="009B312E"/>
    <w:rsid w:val="009B44E3"/>
    <w:rsid w:val="009B4559"/>
    <w:rsid w:val="009B675F"/>
    <w:rsid w:val="009C29A9"/>
    <w:rsid w:val="009C510A"/>
    <w:rsid w:val="009C51F4"/>
    <w:rsid w:val="009C5600"/>
    <w:rsid w:val="009C565C"/>
    <w:rsid w:val="009C58DD"/>
    <w:rsid w:val="009C6E3E"/>
    <w:rsid w:val="009D093A"/>
    <w:rsid w:val="009D0A24"/>
    <w:rsid w:val="009D5EF6"/>
    <w:rsid w:val="009D6F9D"/>
    <w:rsid w:val="009D79D4"/>
    <w:rsid w:val="009E3126"/>
    <w:rsid w:val="009E6CB0"/>
    <w:rsid w:val="009F095D"/>
    <w:rsid w:val="009F0F65"/>
    <w:rsid w:val="009F36B2"/>
    <w:rsid w:val="00A01D72"/>
    <w:rsid w:val="00A0414E"/>
    <w:rsid w:val="00A05619"/>
    <w:rsid w:val="00A06A78"/>
    <w:rsid w:val="00A12428"/>
    <w:rsid w:val="00A175FC"/>
    <w:rsid w:val="00A22C4E"/>
    <w:rsid w:val="00A312E7"/>
    <w:rsid w:val="00A34B26"/>
    <w:rsid w:val="00A352D1"/>
    <w:rsid w:val="00A42694"/>
    <w:rsid w:val="00A426F3"/>
    <w:rsid w:val="00A51014"/>
    <w:rsid w:val="00A51C8D"/>
    <w:rsid w:val="00A51DA0"/>
    <w:rsid w:val="00A56A19"/>
    <w:rsid w:val="00A571EE"/>
    <w:rsid w:val="00A6082B"/>
    <w:rsid w:val="00A655F5"/>
    <w:rsid w:val="00A67CED"/>
    <w:rsid w:val="00A70B5C"/>
    <w:rsid w:val="00A72305"/>
    <w:rsid w:val="00A740D1"/>
    <w:rsid w:val="00A7492F"/>
    <w:rsid w:val="00A74AAE"/>
    <w:rsid w:val="00A76919"/>
    <w:rsid w:val="00A82C01"/>
    <w:rsid w:val="00A84239"/>
    <w:rsid w:val="00A91E8D"/>
    <w:rsid w:val="00A95832"/>
    <w:rsid w:val="00A95D93"/>
    <w:rsid w:val="00A9660C"/>
    <w:rsid w:val="00AA2841"/>
    <w:rsid w:val="00AA2C5E"/>
    <w:rsid w:val="00AA2D73"/>
    <w:rsid w:val="00AA3FEF"/>
    <w:rsid w:val="00AA41CC"/>
    <w:rsid w:val="00AA77D1"/>
    <w:rsid w:val="00AB0F79"/>
    <w:rsid w:val="00AC1690"/>
    <w:rsid w:val="00AC1A7F"/>
    <w:rsid w:val="00AC35A1"/>
    <w:rsid w:val="00AC37FE"/>
    <w:rsid w:val="00AC61CF"/>
    <w:rsid w:val="00AC78B3"/>
    <w:rsid w:val="00AD54EF"/>
    <w:rsid w:val="00AD5BCC"/>
    <w:rsid w:val="00AD5CD7"/>
    <w:rsid w:val="00AD732D"/>
    <w:rsid w:val="00AD756A"/>
    <w:rsid w:val="00AE62E3"/>
    <w:rsid w:val="00AF03B2"/>
    <w:rsid w:val="00AF6EB2"/>
    <w:rsid w:val="00B0065A"/>
    <w:rsid w:val="00B029A5"/>
    <w:rsid w:val="00B03CC8"/>
    <w:rsid w:val="00B136B7"/>
    <w:rsid w:val="00B2493A"/>
    <w:rsid w:val="00B25466"/>
    <w:rsid w:val="00B27797"/>
    <w:rsid w:val="00B30BD0"/>
    <w:rsid w:val="00B37504"/>
    <w:rsid w:val="00B37F4A"/>
    <w:rsid w:val="00B37F7A"/>
    <w:rsid w:val="00B421CA"/>
    <w:rsid w:val="00B45373"/>
    <w:rsid w:val="00B5022A"/>
    <w:rsid w:val="00B50616"/>
    <w:rsid w:val="00B51202"/>
    <w:rsid w:val="00B536DD"/>
    <w:rsid w:val="00B61169"/>
    <w:rsid w:val="00B6750F"/>
    <w:rsid w:val="00B72E1B"/>
    <w:rsid w:val="00B77BC7"/>
    <w:rsid w:val="00B84468"/>
    <w:rsid w:val="00B91CBD"/>
    <w:rsid w:val="00BA0EFF"/>
    <w:rsid w:val="00BA3677"/>
    <w:rsid w:val="00BB29E0"/>
    <w:rsid w:val="00BC1EB7"/>
    <w:rsid w:val="00BC41A5"/>
    <w:rsid w:val="00BC4F99"/>
    <w:rsid w:val="00BC686F"/>
    <w:rsid w:val="00BD10E8"/>
    <w:rsid w:val="00BD122C"/>
    <w:rsid w:val="00BD1ABB"/>
    <w:rsid w:val="00BD28EA"/>
    <w:rsid w:val="00BD4C05"/>
    <w:rsid w:val="00BD561F"/>
    <w:rsid w:val="00BD69BB"/>
    <w:rsid w:val="00BD6E6C"/>
    <w:rsid w:val="00BD78DD"/>
    <w:rsid w:val="00BE668C"/>
    <w:rsid w:val="00BE71CA"/>
    <w:rsid w:val="00BE7C61"/>
    <w:rsid w:val="00BF0183"/>
    <w:rsid w:val="00BF09A7"/>
    <w:rsid w:val="00BF50A5"/>
    <w:rsid w:val="00C01E62"/>
    <w:rsid w:val="00C03985"/>
    <w:rsid w:val="00C04251"/>
    <w:rsid w:val="00C064A0"/>
    <w:rsid w:val="00C10E77"/>
    <w:rsid w:val="00C12D73"/>
    <w:rsid w:val="00C223E4"/>
    <w:rsid w:val="00C23270"/>
    <w:rsid w:val="00C2443A"/>
    <w:rsid w:val="00C30085"/>
    <w:rsid w:val="00C31621"/>
    <w:rsid w:val="00C31C64"/>
    <w:rsid w:val="00C3218D"/>
    <w:rsid w:val="00C418E4"/>
    <w:rsid w:val="00C45364"/>
    <w:rsid w:val="00C546A4"/>
    <w:rsid w:val="00C54EF2"/>
    <w:rsid w:val="00C57A51"/>
    <w:rsid w:val="00C62259"/>
    <w:rsid w:val="00C65A84"/>
    <w:rsid w:val="00C65F9A"/>
    <w:rsid w:val="00C71CD9"/>
    <w:rsid w:val="00C73972"/>
    <w:rsid w:val="00C73D4C"/>
    <w:rsid w:val="00C80BCA"/>
    <w:rsid w:val="00C81E11"/>
    <w:rsid w:val="00C83C18"/>
    <w:rsid w:val="00C85EFF"/>
    <w:rsid w:val="00C967AF"/>
    <w:rsid w:val="00C96972"/>
    <w:rsid w:val="00C978B7"/>
    <w:rsid w:val="00C97A1E"/>
    <w:rsid w:val="00CA5231"/>
    <w:rsid w:val="00CB184D"/>
    <w:rsid w:val="00CB4CC4"/>
    <w:rsid w:val="00CB59B5"/>
    <w:rsid w:val="00CB7303"/>
    <w:rsid w:val="00CC0E6C"/>
    <w:rsid w:val="00CC43D8"/>
    <w:rsid w:val="00CC556D"/>
    <w:rsid w:val="00CD10A5"/>
    <w:rsid w:val="00CD6938"/>
    <w:rsid w:val="00CE083D"/>
    <w:rsid w:val="00CE0B28"/>
    <w:rsid w:val="00CE4077"/>
    <w:rsid w:val="00CE6655"/>
    <w:rsid w:val="00CE7BF0"/>
    <w:rsid w:val="00CF0391"/>
    <w:rsid w:val="00CF0D60"/>
    <w:rsid w:val="00CF74F6"/>
    <w:rsid w:val="00D00FA6"/>
    <w:rsid w:val="00D0371F"/>
    <w:rsid w:val="00D05EC8"/>
    <w:rsid w:val="00D14EF9"/>
    <w:rsid w:val="00D21281"/>
    <w:rsid w:val="00D23135"/>
    <w:rsid w:val="00D2612C"/>
    <w:rsid w:val="00D26F54"/>
    <w:rsid w:val="00D427E2"/>
    <w:rsid w:val="00D4726C"/>
    <w:rsid w:val="00D50842"/>
    <w:rsid w:val="00D50E7D"/>
    <w:rsid w:val="00D51779"/>
    <w:rsid w:val="00D612C9"/>
    <w:rsid w:val="00D64EDA"/>
    <w:rsid w:val="00D75A45"/>
    <w:rsid w:val="00D76DD5"/>
    <w:rsid w:val="00D77315"/>
    <w:rsid w:val="00D81C05"/>
    <w:rsid w:val="00D83EE7"/>
    <w:rsid w:val="00D84F90"/>
    <w:rsid w:val="00D8647D"/>
    <w:rsid w:val="00D919C0"/>
    <w:rsid w:val="00D925A6"/>
    <w:rsid w:val="00D92E4A"/>
    <w:rsid w:val="00D9427F"/>
    <w:rsid w:val="00D9732E"/>
    <w:rsid w:val="00DA08EA"/>
    <w:rsid w:val="00DA4375"/>
    <w:rsid w:val="00DA4CF8"/>
    <w:rsid w:val="00DA7C77"/>
    <w:rsid w:val="00DB0814"/>
    <w:rsid w:val="00DB118A"/>
    <w:rsid w:val="00DB7833"/>
    <w:rsid w:val="00DB7C50"/>
    <w:rsid w:val="00DC10CA"/>
    <w:rsid w:val="00DC294D"/>
    <w:rsid w:val="00DC62E8"/>
    <w:rsid w:val="00DD01B8"/>
    <w:rsid w:val="00DE06CD"/>
    <w:rsid w:val="00DE3A81"/>
    <w:rsid w:val="00DE5CDB"/>
    <w:rsid w:val="00DE7687"/>
    <w:rsid w:val="00DF364F"/>
    <w:rsid w:val="00DF4890"/>
    <w:rsid w:val="00DF494E"/>
    <w:rsid w:val="00DF6321"/>
    <w:rsid w:val="00E00048"/>
    <w:rsid w:val="00E01334"/>
    <w:rsid w:val="00E02F52"/>
    <w:rsid w:val="00E03D57"/>
    <w:rsid w:val="00E07066"/>
    <w:rsid w:val="00E20370"/>
    <w:rsid w:val="00E219F8"/>
    <w:rsid w:val="00E22A0C"/>
    <w:rsid w:val="00E26FC2"/>
    <w:rsid w:val="00E33119"/>
    <w:rsid w:val="00E35412"/>
    <w:rsid w:val="00E42F35"/>
    <w:rsid w:val="00E4457B"/>
    <w:rsid w:val="00E52052"/>
    <w:rsid w:val="00E53D86"/>
    <w:rsid w:val="00E54C80"/>
    <w:rsid w:val="00E6394E"/>
    <w:rsid w:val="00E63D4C"/>
    <w:rsid w:val="00E654C6"/>
    <w:rsid w:val="00E66FB4"/>
    <w:rsid w:val="00E7162D"/>
    <w:rsid w:val="00E72E82"/>
    <w:rsid w:val="00E74AA6"/>
    <w:rsid w:val="00E8298F"/>
    <w:rsid w:val="00E904EF"/>
    <w:rsid w:val="00E928F7"/>
    <w:rsid w:val="00E93755"/>
    <w:rsid w:val="00E95047"/>
    <w:rsid w:val="00E9710E"/>
    <w:rsid w:val="00E9798D"/>
    <w:rsid w:val="00EA0329"/>
    <w:rsid w:val="00EA0504"/>
    <w:rsid w:val="00EA2F52"/>
    <w:rsid w:val="00EA3D5A"/>
    <w:rsid w:val="00EA5321"/>
    <w:rsid w:val="00EA626D"/>
    <w:rsid w:val="00EA6FC0"/>
    <w:rsid w:val="00EA718A"/>
    <w:rsid w:val="00EB0958"/>
    <w:rsid w:val="00EB1107"/>
    <w:rsid w:val="00EB3701"/>
    <w:rsid w:val="00EB5614"/>
    <w:rsid w:val="00EB57AD"/>
    <w:rsid w:val="00EB6257"/>
    <w:rsid w:val="00EB632D"/>
    <w:rsid w:val="00EC079B"/>
    <w:rsid w:val="00EC1899"/>
    <w:rsid w:val="00EC654D"/>
    <w:rsid w:val="00EC7166"/>
    <w:rsid w:val="00ED6B52"/>
    <w:rsid w:val="00ED7A23"/>
    <w:rsid w:val="00EE1D8E"/>
    <w:rsid w:val="00EE2BB0"/>
    <w:rsid w:val="00EE308D"/>
    <w:rsid w:val="00EE4D6B"/>
    <w:rsid w:val="00EE4F08"/>
    <w:rsid w:val="00EF176F"/>
    <w:rsid w:val="00EF37B8"/>
    <w:rsid w:val="00EF45C9"/>
    <w:rsid w:val="00F01A80"/>
    <w:rsid w:val="00F02B2C"/>
    <w:rsid w:val="00F04586"/>
    <w:rsid w:val="00F063F1"/>
    <w:rsid w:val="00F07056"/>
    <w:rsid w:val="00F12B11"/>
    <w:rsid w:val="00F13B39"/>
    <w:rsid w:val="00F14541"/>
    <w:rsid w:val="00F178F8"/>
    <w:rsid w:val="00F20F56"/>
    <w:rsid w:val="00F2243F"/>
    <w:rsid w:val="00F2292F"/>
    <w:rsid w:val="00F30152"/>
    <w:rsid w:val="00F30C34"/>
    <w:rsid w:val="00F31383"/>
    <w:rsid w:val="00F3593F"/>
    <w:rsid w:val="00F35EE4"/>
    <w:rsid w:val="00F36B6A"/>
    <w:rsid w:val="00F37DC9"/>
    <w:rsid w:val="00F416A4"/>
    <w:rsid w:val="00F42732"/>
    <w:rsid w:val="00F45B70"/>
    <w:rsid w:val="00F50028"/>
    <w:rsid w:val="00F611DB"/>
    <w:rsid w:val="00F62914"/>
    <w:rsid w:val="00F66BDC"/>
    <w:rsid w:val="00F67516"/>
    <w:rsid w:val="00F82E6C"/>
    <w:rsid w:val="00F84D8F"/>
    <w:rsid w:val="00F86DFE"/>
    <w:rsid w:val="00F86E34"/>
    <w:rsid w:val="00F92853"/>
    <w:rsid w:val="00F93B31"/>
    <w:rsid w:val="00F95063"/>
    <w:rsid w:val="00F95800"/>
    <w:rsid w:val="00FA04C0"/>
    <w:rsid w:val="00FA0A3E"/>
    <w:rsid w:val="00FA1309"/>
    <w:rsid w:val="00FA28F2"/>
    <w:rsid w:val="00FA2FB9"/>
    <w:rsid w:val="00FA32E1"/>
    <w:rsid w:val="00FA383D"/>
    <w:rsid w:val="00FA425A"/>
    <w:rsid w:val="00FA4E07"/>
    <w:rsid w:val="00FB111C"/>
    <w:rsid w:val="00FB2AE7"/>
    <w:rsid w:val="00FB34F4"/>
    <w:rsid w:val="00FB3EDD"/>
    <w:rsid w:val="00FB4656"/>
    <w:rsid w:val="00FC1AF5"/>
    <w:rsid w:val="00FC1EBC"/>
    <w:rsid w:val="00FC4D6A"/>
    <w:rsid w:val="00FD0508"/>
    <w:rsid w:val="00FD05BF"/>
    <w:rsid w:val="00FD398F"/>
    <w:rsid w:val="00FD4FDC"/>
    <w:rsid w:val="00FD60D5"/>
    <w:rsid w:val="00FE0C1B"/>
    <w:rsid w:val="00FE1B0F"/>
    <w:rsid w:val="00FE25C0"/>
    <w:rsid w:val="00FE449E"/>
    <w:rsid w:val="00FE44EC"/>
    <w:rsid w:val="00FE48E2"/>
    <w:rsid w:val="00FE49F2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CFC853D"/>
  <w15:chartTrackingRefBased/>
  <w15:docId w15:val="{AA77598C-B0BE-4F75-8B31-DCB2BF39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3BD8"/>
    <w:rPr>
      <w:color w:val="0000FF"/>
      <w:u w:val="single"/>
    </w:rPr>
  </w:style>
  <w:style w:type="table" w:styleId="a4">
    <w:name w:val="Table Grid"/>
    <w:basedOn w:val="a1"/>
    <w:rsid w:val="00CE0B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C57A5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57A51"/>
  </w:style>
  <w:style w:type="paragraph" w:styleId="a7">
    <w:name w:val="Note Heading"/>
    <w:basedOn w:val="a"/>
    <w:next w:val="a"/>
    <w:rsid w:val="007A1769"/>
    <w:pPr>
      <w:autoSpaceDE w:val="0"/>
      <w:autoSpaceDN w:val="0"/>
      <w:adjustRightInd w:val="0"/>
      <w:jc w:val="left"/>
    </w:pPr>
    <w:rPr>
      <w:rFonts w:ascii="ＭＳ 明朝"/>
      <w:kern w:val="0"/>
      <w:sz w:val="24"/>
    </w:rPr>
  </w:style>
  <w:style w:type="paragraph" w:styleId="a8">
    <w:name w:val="Closing"/>
    <w:basedOn w:val="a"/>
    <w:rsid w:val="007A1769"/>
    <w:pPr>
      <w:jc w:val="right"/>
    </w:pPr>
  </w:style>
  <w:style w:type="paragraph" w:styleId="a9">
    <w:name w:val="Date"/>
    <w:basedOn w:val="a"/>
    <w:next w:val="a"/>
    <w:rsid w:val="007C4410"/>
  </w:style>
  <w:style w:type="paragraph" w:styleId="aa">
    <w:name w:val="header"/>
    <w:basedOn w:val="a"/>
    <w:rsid w:val="00011958"/>
    <w:pPr>
      <w:tabs>
        <w:tab w:val="center" w:pos="4252"/>
        <w:tab w:val="right" w:pos="8504"/>
      </w:tabs>
      <w:snapToGrid w:val="0"/>
    </w:pPr>
  </w:style>
  <w:style w:type="character" w:styleId="ab">
    <w:name w:val="Unresolved Mention"/>
    <w:uiPriority w:val="99"/>
    <w:semiHidden/>
    <w:unhideWhenUsed/>
    <w:rsid w:val="00885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「ビジュアルさが２００８」製作委託業務企画競争実施要領（案）</vt:lpstr>
      <vt:lpstr>「ビジュアルさが２００８」製作委託業務企画競争実施要領（案）</vt:lpstr>
    </vt:vector>
  </TitlesOfParts>
  <Company>佐賀県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「ビジュアルさが２００８」製作委託業務企画競争実施要領（案）</dc:title>
  <dc:subject/>
  <dc:creator>統括本部政策監Ｇ</dc:creator>
  <cp:keywords/>
  <dc:description/>
  <cp:lastModifiedBy>松元　鉄平（企業立地課）</cp:lastModifiedBy>
  <cp:revision>6</cp:revision>
  <cp:lastPrinted>2022-06-24T01:43:00Z</cp:lastPrinted>
  <dcterms:created xsi:type="dcterms:W3CDTF">2023-04-13T23:49:00Z</dcterms:created>
  <dcterms:modified xsi:type="dcterms:W3CDTF">2024-05-08T01:33:00Z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