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5C974" w14:textId="1DB7CD10" w:rsidR="00CC51AB" w:rsidRPr="00D12CAC" w:rsidRDefault="00CC51AB" w:rsidP="00CC51AB">
      <w:pPr>
        <w:spacing w:line="300" w:lineRule="exact"/>
        <w:ind w:left="216" w:hangingChars="100" w:hanging="216"/>
        <w:rPr>
          <w:rFonts w:ascii="游明朝" w:eastAsia="游明朝" w:hAnsi="游明朝"/>
        </w:rPr>
      </w:pPr>
      <w:r w:rsidRPr="00D12CAC">
        <w:rPr>
          <w:rFonts w:ascii="游明朝" w:eastAsia="游明朝" w:hAnsi="游明朝" w:hint="eastAsia"/>
        </w:rPr>
        <w:t>様式第</w:t>
      </w:r>
      <w:r w:rsidR="007C050E" w:rsidRPr="00D12CAC">
        <w:rPr>
          <w:rFonts w:ascii="游明朝" w:eastAsia="游明朝" w:hAnsi="游明朝" w:hint="eastAsia"/>
        </w:rPr>
        <w:t>２</w:t>
      </w:r>
      <w:r w:rsidRPr="00D12CAC">
        <w:rPr>
          <w:rFonts w:ascii="游明朝" w:eastAsia="游明朝" w:hAnsi="游明朝" w:hint="eastAsia"/>
        </w:rPr>
        <w:t>号</w:t>
      </w:r>
      <w:r w:rsidR="007C050E" w:rsidRPr="00D12CAC">
        <w:rPr>
          <w:rFonts w:ascii="游明朝" w:eastAsia="游明朝" w:hAnsi="游明朝" w:hint="eastAsia"/>
        </w:rPr>
        <w:t>別紙１</w:t>
      </w:r>
      <w:r w:rsidRPr="00D12CAC">
        <w:rPr>
          <w:rFonts w:ascii="游明朝" w:eastAsia="游明朝" w:hAnsi="游明朝" w:hint="eastAsia"/>
        </w:rPr>
        <w:t>（第</w:t>
      </w:r>
      <w:r w:rsidR="00D12CAC" w:rsidRPr="00D12CAC">
        <w:rPr>
          <w:rFonts w:ascii="游明朝" w:eastAsia="游明朝" w:hAnsi="游明朝" w:hint="eastAsia"/>
        </w:rPr>
        <w:t>７</w:t>
      </w:r>
      <w:r w:rsidRPr="00D12CAC">
        <w:rPr>
          <w:rFonts w:ascii="游明朝" w:eastAsia="游明朝" w:hAnsi="游明朝" w:hint="eastAsia"/>
        </w:rPr>
        <w:t>条関係）</w:t>
      </w:r>
    </w:p>
    <w:p w14:paraId="000E39DE" w14:textId="77777777" w:rsidR="00CC51AB" w:rsidRPr="00D12CAC" w:rsidRDefault="00CC51AB" w:rsidP="00CC51AB">
      <w:pPr>
        <w:spacing w:line="360" w:lineRule="exact"/>
        <w:ind w:left="216" w:hangingChars="100" w:hanging="216"/>
        <w:rPr>
          <w:rFonts w:ascii="游明朝" w:eastAsia="游明朝" w:hAnsi="游明朝"/>
        </w:rPr>
      </w:pPr>
    </w:p>
    <w:p w14:paraId="3CCE9B24" w14:textId="002D11B6" w:rsidR="00CC51AB" w:rsidRPr="00D12CAC" w:rsidRDefault="00A143B2" w:rsidP="00A143B2">
      <w:pPr>
        <w:spacing w:line="360" w:lineRule="exact"/>
        <w:ind w:leftChars="300" w:left="648" w:rightChars="200" w:right="432"/>
        <w:jc w:val="center"/>
        <w:rPr>
          <w:rFonts w:ascii="游明朝" w:eastAsia="游明朝" w:hAnsi="游明朝"/>
          <w:sz w:val="28"/>
          <w:szCs w:val="32"/>
        </w:rPr>
      </w:pPr>
      <w:r w:rsidRPr="00D12CAC">
        <w:rPr>
          <w:rFonts w:ascii="游明朝" w:eastAsia="游明朝" w:hAnsi="游明朝" w:hint="eastAsia"/>
          <w:sz w:val="28"/>
          <w:szCs w:val="32"/>
        </w:rPr>
        <w:t>佐賀県半導体人材育成事業費補助金</w:t>
      </w:r>
      <w:r w:rsidR="00CC51AB" w:rsidRPr="00D12CAC">
        <w:rPr>
          <w:rFonts w:ascii="游明朝" w:eastAsia="游明朝" w:hAnsi="游明朝" w:hint="eastAsia"/>
          <w:sz w:val="28"/>
          <w:szCs w:val="32"/>
        </w:rPr>
        <w:t>変更補助事業計画書</w:t>
      </w:r>
    </w:p>
    <w:p w14:paraId="5D229556" w14:textId="3D254C72" w:rsidR="00CC51AB" w:rsidRPr="00A143B2" w:rsidRDefault="00CC51AB" w:rsidP="00CC51AB">
      <w:pPr>
        <w:spacing w:line="360" w:lineRule="exact"/>
        <w:rPr>
          <w:rFonts w:ascii="游明朝" w:eastAsia="游明朝" w:hAnsi="游明朝"/>
          <w:color w:val="FF0000"/>
        </w:rPr>
      </w:pPr>
    </w:p>
    <w:p w14:paraId="114027F1" w14:textId="77777777" w:rsidR="00D12CAC" w:rsidRDefault="00D12CAC" w:rsidP="00D12CAC">
      <w:pPr>
        <w:spacing w:line="360" w:lineRule="exact"/>
        <w:rPr>
          <w:rFonts w:ascii="游明朝" w:eastAsia="游明朝" w:hAnsi="游明朝"/>
          <w:b/>
          <w:bCs/>
        </w:rPr>
      </w:pPr>
      <w:r w:rsidRPr="00D12CAC">
        <w:rPr>
          <w:rFonts w:ascii="游明朝" w:eastAsia="游明朝" w:hAnsi="游明朝" w:hint="eastAsia"/>
          <w:b/>
          <w:bCs/>
        </w:rPr>
        <w:t>Ⅰ　申請者の概要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850"/>
        <w:gridCol w:w="425"/>
        <w:gridCol w:w="1985"/>
        <w:gridCol w:w="850"/>
        <w:gridCol w:w="2828"/>
      </w:tblGrid>
      <w:tr w:rsidR="00D12CAC" w:rsidRPr="00D12CAC" w14:paraId="27B16062" w14:textId="77777777" w:rsidTr="0081424A"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548F31C" w14:textId="77777777" w:rsidR="00D12CAC" w:rsidRPr="00D12CAC" w:rsidRDefault="00D12CAC" w:rsidP="0081424A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D12CAC">
              <w:rPr>
                <w:rFonts w:ascii="游明朝" w:eastAsia="游明朝" w:hAnsi="游明朝" w:hint="eastAsia"/>
              </w:rPr>
              <w:t>企業名等</w:t>
            </w:r>
          </w:p>
        </w:tc>
        <w:tc>
          <w:tcPr>
            <w:tcW w:w="6938" w:type="dxa"/>
            <w:gridSpan w:val="5"/>
            <w:vAlign w:val="center"/>
          </w:tcPr>
          <w:p w14:paraId="3AA3599B" w14:textId="77777777" w:rsidR="00D12CAC" w:rsidRPr="00D12CAC" w:rsidRDefault="00D12CAC" w:rsidP="0081424A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D12CAC" w:rsidRPr="00D12CAC" w14:paraId="29B7028D" w14:textId="77777777" w:rsidTr="0081424A"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14:paraId="5ACB579B" w14:textId="77777777" w:rsidR="00D12CAC" w:rsidRDefault="00D12CAC" w:rsidP="0081424A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所在地</w:t>
            </w:r>
          </w:p>
          <w:p w14:paraId="45ECC481" w14:textId="77777777" w:rsidR="00D12CAC" w:rsidRPr="00D12CAC" w:rsidRDefault="00D12CAC" w:rsidP="0081424A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（県内事業所）</w:t>
            </w:r>
          </w:p>
        </w:tc>
        <w:tc>
          <w:tcPr>
            <w:tcW w:w="6938" w:type="dxa"/>
            <w:gridSpan w:val="5"/>
            <w:tcBorders>
              <w:bottom w:val="dashed" w:sz="4" w:space="0" w:color="auto"/>
            </w:tcBorders>
            <w:vAlign w:val="center"/>
          </w:tcPr>
          <w:p w14:paraId="273B519F" w14:textId="77777777" w:rsidR="00D12CAC" w:rsidRPr="00D12CAC" w:rsidRDefault="00D12CAC" w:rsidP="0081424A">
            <w:pPr>
              <w:spacing w:line="36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〒</w:t>
            </w:r>
          </w:p>
        </w:tc>
      </w:tr>
      <w:tr w:rsidR="00D12CAC" w:rsidRPr="00D12CAC" w14:paraId="35C67F85" w14:textId="77777777" w:rsidTr="0081424A"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6CE9A121" w14:textId="77777777" w:rsidR="00D12CAC" w:rsidRPr="00D12CAC" w:rsidRDefault="00D12CAC" w:rsidP="0081424A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938" w:type="dxa"/>
            <w:gridSpan w:val="5"/>
            <w:tcBorders>
              <w:top w:val="dashed" w:sz="4" w:space="0" w:color="auto"/>
            </w:tcBorders>
            <w:vAlign w:val="center"/>
          </w:tcPr>
          <w:p w14:paraId="59D75AE2" w14:textId="77777777" w:rsidR="00D12CAC" w:rsidRPr="00D12CAC" w:rsidRDefault="00D12CAC" w:rsidP="0081424A">
            <w:pPr>
              <w:spacing w:line="36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佐賀県</w:t>
            </w:r>
          </w:p>
        </w:tc>
      </w:tr>
      <w:tr w:rsidR="00D12CAC" w:rsidRPr="00D12CAC" w14:paraId="2FD45D44" w14:textId="77777777" w:rsidTr="0081424A"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B16EEFB" w14:textId="77777777" w:rsidR="00D12CAC" w:rsidRPr="00D12CAC" w:rsidRDefault="00D12CAC" w:rsidP="0081424A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代表者</w:t>
            </w:r>
          </w:p>
        </w:tc>
        <w:tc>
          <w:tcPr>
            <w:tcW w:w="850" w:type="dxa"/>
            <w:tcBorders>
              <w:right w:val="dashed" w:sz="4" w:space="0" w:color="auto"/>
            </w:tcBorders>
            <w:vAlign w:val="center"/>
          </w:tcPr>
          <w:p w14:paraId="59DAC89B" w14:textId="77777777" w:rsidR="00D12CAC" w:rsidRPr="00D12CAC" w:rsidRDefault="00D12CAC" w:rsidP="0081424A">
            <w:pPr>
              <w:spacing w:line="36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職名：</w:t>
            </w:r>
          </w:p>
        </w:tc>
        <w:tc>
          <w:tcPr>
            <w:tcW w:w="2410" w:type="dxa"/>
            <w:gridSpan w:val="2"/>
            <w:tcBorders>
              <w:left w:val="dashed" w:sz="4" w:space="0" w:color="auto"/>
            </w:tcBorders>
            <w:vAlign w:val="center"/>
          </w:tcPr>
          <w:p w14:paraId="394ECFB4" w14:textId="77777777" w:rsidR="00D12CAC" w:rsidRPr="00D12CAC" w:rsidRDefault="00D12CAC" w:rsidP="0081424A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850" w:type="dxa"/>
            <w:tcBorders>
              <w:right w:val="dashed" w:sz="4" w:space="0" w:color="auto"/>
            </w:tcBorders>
            <w:vAlign w:val="center"/>
          </w:tcPr>
          <w:p w14:paraId="1F830DBA" w14:textId="77777777" w:rsidR="00D12CAC" w:rsidRPr="00D12CAC" w:rsidRDefault="00D12CAC" w:rsidP="0081424A">
            <w:pPr>
              <w:spacing w:line="36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氏名：</w:t>
            </w:r>
          </w:p>
        </w:tc>
        <w:tc>
          <w:tcPr>
            <w:tcW w:w="2828" w:type="dxa"/>
            <w:tcBorders>
              <w:left w:val="dashed" w:sz="4" w:space="0" w:color="auto"/>
            </w:tcBorders>
            <w:vAlign w:val="center"/>
          </w:tcPr>
          <w:p w14:paraId="01B24A2D" w14:textId="77777777" w:rsidR="00D12CAC" w:rsidRPr="00D12CAC" w:rsidRDefault="00D12CAC" w:rsidP="0081424A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D12CAC" w:rsidRPr="00D12CAC" w14:paraId="32998FE0" w14:textId="77777777" w:rsidTr="0081424A"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10AC709" w14:textId="77777777" w:rsidR="00D12CAC" w:rsidRPr="00D12CAC" w:rsidRDefault="00D12CAC" w:rsidP="0081424A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事業担当者</w:t>
            </w:r>
          </w:p>
        </w:tc>
        <w:tc>
          <w:tcPr>
            <w:tcW w:w="850" w:type="dxa"/>
            <w:tcBorders>
              <w:right w:val="dashed" w:sz="4" w:space="0" w:color="auto"/>
            </w:tcBorders>
            <w:vAlign w:val="center"/>
          </w:tcPr>
          <w:p w14:paraId="158259C5" w14:textId="77777777" w:rsidR="00D12CAC" w:rsidRPr="00D12CAC" w:rsidRDefault="00D12CAC" w:rsidP="0081424A">
            <w:pPr>
              <w:spacing w:line="36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職名：</w:t>
            </w:r>
          </w:p>
        </w:tc>
        <w:tc>
          <w:tcPr>
            <w:tcW w:w="2410" w:type="dxa"/>
            <w:gridSpan w:val="2"/>
            <w:tcBorders>
              <w:left w:val="dashed" w:sz="4" w:space="0" w:color="auto"/>
            </w:tcBorders>
            <w:vAlign w:val="center"/>
          </w:tcPr>
          <w:p w14:paraId="44BAA891" w14:textId="77777777" w:rsidR="00D12CAC" w:rsidRPr="00D12CAC" w:rsidRDefault="00D12CAC" w:rsidP="0081424A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850" w:type="dxa"/>
            <w:tcBorders>
              <w:right w:val="dashed" w:sz="4" w:space="0" w:color="auto"/>
            </w:tcBorders>
            <w:vAlign w:val="center"/>
          </w:tcPr>
          <w:p w14:paraId="47E1AB63" w14:textId="77777777" w:rsidR="00D12CAC" w:rsidRPr="00D12CAC" w:rsidRDefault="00D12CAC" w:rsidP="0081424A">
            <w:pPr>
              <w:spacing w:line="36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氏名：</w:t>
            </w:r>
          </w:p>
        </w:tc>
        <w:tc>
          <w:tcPr>
            <w:tcW w:w="2828" w:type="dxa"/>
            <w:tcBorders>
              <w:left w:val="dashed" w:sz="4" w:space="0" w:color="auto"/>
            </w:tcBorders>
            <w:vAlign w:val="center"/>
          </w:tcPr>
          <w:p w14:paraId="3778DBEB" w14:textId="77777777" w:rsidR="00D12CAC" w:rsidRPr="00D12CAC" w:rsidRDefault="00D12CAC" w:rsidP="0081424A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D12CAC" w:rsidRPr="00D12CAC" w14:paraId="4BFE6E58" w14:textId="77777777" w:rsidTr="0081424A"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14:paraId="4831657B" w14:textId="77777777" w:rsidR="00D12CAC" w:rsidRPr="00D12CAC" w:rsidRDefault="00D12CAC" w:rsidP="0081424A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事業担当者連絡先</w:t>
            </w:r>
          </w:p>
        </w:tc>
        <w:tc>
          <w:tcPr>
            <w:tcW w:w="1275" w:type="dxa"/>
            <w:gridSpan w:val="2"/>
            <w:tcBorders>
              <w:right w:val="dashed" w:sz="4" w:space="0" w:color="auto"/>
            </w:tcBorders>
            <w:vAlign w:val="center"/>
          </w:tcPr>
          <w:p w14:paraId="2A0F091C" w14:textId="77777777" w:rsidR="00D12CAC" w:rsidRPr="00D12CAC" w:rsidRDefault="00D12CAC" w:rsidP="0081424A">
            <w:pPr>
              <w:spacing w:line="36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電話番号：</w:t>
            </w:r>
          </w:p>
        </w:tc>
        <w:tc>
          <w:tcPr>
            <w:tcW w:w="5663" w:type="dxa"/>
            <w:gridSpan w:val="3"/>
            <w:tcBorders>
              <w:left w:val="dashed" w:sz="4" w:space="0" w:color="auto"/>
            </w:tcBorders>
            <w:vAlign w:val="center"/>
          </w:tcPr>
          <w:p w14:paraId="1DDD4074" w14:textId="77777777" w:rsidR="00D12CAC" w:rsidRPr="00D12CAC" w:rsidRDefault="00D12CAC" w:rsidP="0081424A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D12CAC" w:rsidRPr="00D12CAC" w14:paraId="5D834654" w14:textId="77777777" w:rsidTr="0081424A"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7ADBF564" w14:textId="77777777" w:rsidR="00D12CAC" w:rsidRPr="00D12CAC" w:rsidRDefault="00D12CAC" w:rsidP="0081424A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1275" w:type="dxa"/>
            <w:gridSpan w:val="2"/>
            <w:tcBorders>
              <w:right w:val="dashed" w:sz="4" w:space="0" w:color="auto"/>
            </w:tcBorders>
            <w:vAlign w:val="center"/>
          </w:tcPr>
          <w:p w14:paraId="6361EBD8" w14:textId="77777777" w:rsidR="00D12CAC" w:rsidRPr="00D12CAC" w:rsidRDefault="00D12CAC" w:rsidP="0081424A">
            <w:pPr>
              <w:spacing w:line="36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E-mail　：</w:t>
            </w:r>
          </w:p>
        </w:tc>
        <w:tc>
          <w:tcPr>
            <w:tcW w:w="5663" w:type="dxa"/>
            <w:gridSpan w:val="3"/>
            <w:tcBorders>
              <w:left w:val="dashed" w:sz="4" w:space="0" w:color="auto"/>
            </w:tcBorders>
            <w:vAlign w:val="center"/>
          </w:tcPr>
          <w:p w14:paraId="3EA1BAAD" w14:textId="77777777" w:rsidR="00D12CAC" w:rsidRPr="00D12CAC" w:rsidRDefault="00D12CAC" w:rsidP="0081424A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D12CAC" w:rsidRPr="00D12CAC" w14:paraId="19CC6DD8" w14:textId="77777777" w:rsidTr="00D12CAC">
        <w:trPr>
          <w:trHeight w:val="2186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4DBAC2E" w14:textId="62D88FA3" w:rsidR="00D12CAC" w:rsidRPr="00D12CAC" w:rsidRDefault="00D12CAC" w:rsidP="00D12CAC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変更理由</w:t>
            </w:r>
          </w:p>
        </w:tc>
        <w:tc>
          <w:tcPr>
            <w:tcW w:w="6938" w:type="dxa"/>
            <w:gridSpan w:val="5"/>
          </w:tcPr>
          <w:p w14:paraId="2BE20AFE" w14:textId="77777777" w:rsidR="00D12CAC" w:rsidRPr="00D12CAC" w:rsidRDefault="00D12CAC" w:rsidP="00D12CAC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</w:tbl>
    <w:p w14:paraId="102DE94C" w14:textId="10EAB6BF" w:rsidR="00D12CAC" w:rsidRDefault="00D12CAC" w:rsidP="00D12CAC">
      <w:pPr>
        <w:spacing w:line="360" w:lineRule="exact"/>
        <w:ind w:left="432" w:hangingChars="200" w:hanging="432"/>
        <w:rPr>
          <w:rFonts w:ascii="游明朝" w:eastAsia="游明朝" w:hAnsi="游明朝"/>
        </w:rPr>
      </w:pPr>
      <w:r w:rsidRPr="00D12CAC">
        <w:rPr>
          <w:rFonts w:ascii="游明朝" w:eastAsia="游明朝" w:hAnsi="游明朝" w:hint="eastAsia"/>
        </w:rPr>
        <w:t xml:space="preserve">　【</w:t>
      </w:r>
      <w:r>
        <w:rPr>
          <w:rFonts w:ascii="游明朝" w:eastAsia="游明朝" w:hAnsi="游明朝" w:hint="eastAsia"/>
        </w:rPr>
        <w:t>注意</w:t>
      </w:r>
      <w:r w:rsidRPr="00D12CAC">
        <w:rPr>
          <w:rFonts w:ascii="游明朝" w:eastAsia="游明朝" w:hAnsi="游明朝" w:hint="eastAsia"/>
        </w:rPr>
        <w:t>】</w:t>
      </w:r>
      <w:r>
        <w:rPr>
          <w:rFonts w:ascii="游明朝" w:eastAsia="游明朝" w:hAnsi="游明朝" w:hint="eastAsia"/>
        </w:rPr>
        <w:t>交付決定を受けた補助事業計画書から変更する場所は、以下の方法により記載してください。（Ⅱ及びⅢにおいても同様とする。）</w:t>
      </w:r>
    </w:p>
    <w:p w14:paraId="76541C55" w14:textId="0E034574" w:rsidR="00D12CAC" w:rsidRDefault="00D12CAC" w:rsidP="00D12CAC">
      <w:pPr>
        <w:spacing w:line="360" w:lineRule="exact"/>
        <w:ind w:left="432" w:hangingChars="200" w:hanging="432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(1)　変更しない箇所は、当初申請書に記載した内容をそのまま転記してください。</w:t>
      </w:r>
    </w:p>
    <w:p w14:paraId="50E35662" w14:textId="15A5F74C" w:rsidR="00D12CAC" w:rsidRPr="00D12CAC" w:rsidRDefault="00D12CAC" w:rsidP="00D12CAC">
      <w:pPr>
        <w:spacing w:line="360" w:lineRule="exact"/>
        <w:ind w:left="648" w:hangingChars="300" w:hanging="648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(2)　変更する箇所は、変更前を括弧書きとし上段に記載したうえで、下段に変更後の情報を記載してください。</w:t>
      </w:r>
    </w:p>
    <w:p w14:paraId="4C5BC7D9" w14:textId="77777777" w:rsidR="00D12CAC" w:rsidRDefault="00D12CAC" w:rsidP="00D12CAC">
      <w:pPr>
        <w:spacing w:line="360" w:lineRule="exact"/>
        <w:rPr>
          <w:rFonts w:ascii="游明朝" w:eastAsia="游明朝" w:hAnsi="游明朝"/>
        </w:rPr>
      </w:pPr>
    </w:p>
    <w:p w14:paraId="44503176" w14:textId="77777777" w:rsidR="00D12CAC" w:rsidRDefault="00D12CAC" w:rsidP="00D12CAC">
      <w:pPr>
        <w:spacing w:line="360" w:lineRule="exact"/>
        <w:rPr>
          <w:rFonts w:ascii="游明朝" w:eastAsia="游明朝" w:hAnsi="游明朝"/>
        </w:rPr>
      </w:pPr>
    </w:p>
    <w:p w14:paraId="65339FAC" w14:textId="77777777" w:rsidR="00D12CAC" w:rsidRDefault="00D12CAC" w:rsidP="00D12CAC">
      <w:pPr>
        <w:spacing w:line="360" w:lineRule="exact"/>
        <w:rPr>
          <w:rFonts w:ascii="游明朝" w:eastAsia="游明朝" w:hAnsi="游明朝"/>
        </w:rPr>
      </w:pPr>
    </w:p>
    <w:p w14:paraId="692ABD89" w14:textId="77777777" w:rsidR="00D12CAC" w:rsidRDefault="00D12CAC" w:rsidP="00D12CAC">
      <w:pPr>
        <w:spacing w:line="360" w:lineRule="exact"/>
        <w:rPr>
          <w:rFonts w:ascii="游明朝" w:eastAsia="游明朝" w:hAnsi="游明朝"/>
        </w:rPr>
      </w:pPr>
    </w:p>
    <w:p w14:paraId="0F9C1F02" w14:textId="77777777" w:rsidR="00D12CAC" w:rsidRDefault="00D12CAC" w:rsidP="00D12CAC">
      <w:pPr>
        <w:spacing w:line="360" w:lineRule="exact"/>
        <w:rPr>
          <w:rFonts w:ascii="游明朝" w:eastAsia="游明朝" w:hAnsi="游明朝"/>
        </w:rPr>
      </w:pPr>
    </w:p>
    <w:p w14:paraId="03C9021C" w14:textId="77777777" w:rsidR="00D12CAC" w:rsidRDefault="00D12CAC" w:rsidP="00D12CAC">
      <w:pPr>
        <w:spacing w:line="360" w:lineRule="exact"/>
        <w:rPr>
          <w:rFonts w:ascii="游明朝" w:eastAsia="游明朝" w:hAnsi="游明朝"/>
        </w:rPr>
      </w:pPr>
    </w:p>
    <w:p w14:paraId="4CA256DC" w14:textId="77777777" w:rsidR="00D12CAC" w:rsidRDefault="00D12CAC" w:rsidP="00D12CAC">
      <w:pPr>
        <w:spacing w:line="360" w:lineRule="exact"/>
        <w:rPr>
          <w:rFonts w:ascii="游明朝" w:eastAsia="游明朝" w:hAnsi="游明朝"/>
        </w:rPr>
      </w:pPr>
    </w:p>
    <w:p w14:paraId="778BF4B7" w14:textId="77777777" w:rsidR="00D12CAC" w:rsidRDefault="00D12CAC" w:rsidP="00D12CAC">
      <w:pPr>
        <w:spacing w:line="360" w:lineRule="exact"/>
        <w:rPr>
          <w:rFonts w:ascii="游明朝" w:eastAsia="游明朝" w:hAnsi="游明朝"/>
        </w:rPr>
      </w:pPr>
    </w:p>
    <w:p w14:paraId="33133046" w14:textId="77777777" w:rsidR="00D12CAC" w:rsidRDefault="00D12CAC" w:rsidP="00D12CAC">
      <w:pPr>
        <w:spacing w:line="360" w:lineRule="exact"/>
        <w:rPr>
          <w:rFonts w:ascii="游明朝" w:eastAsia="游明朝" w:hAnsi="游明朝"/>
        </w:rPr>
      </w:pPr>
    </w:p>
    <w:p w14:paraId="7B86F00F" w14:textId="77777777" w:rsidR="00D12CAC" w:rsidRDefault="00D12CAC" w:rsidP="00D12CAC">
      <w:pPr>
        <w:spacing w:line="360" w:lineRule="exact"/>
        <w:rPr>
          <w:rFonts w:ascii="游明朝" w:eastAsia="游明朝" w:hAnsi="游明朝"/>
        </w:rPr>
      </w:pPr>
    </w:p>
    <w:p w14:paraId="5C60829E" w14:textId="77777777" w:rsidR="00D12CAC" w:rsidRDefault="00D12CAC" w:rsidP="00D12CAC">
      <w:pPr>
        <w:spacing w:line="360" w:lineRule="exact"/>
        <w:rPr>
          <w:rFonts w:ascii="游明朝" w:eastAsia="游明朝" w:hAnsi="游明朝"/>
        </w:rPr>
      </w:pPr>
    </w:p>
    <w:p w14:paraId="2D105CB4" w14:textId="77777777" w:rsidR="00D12CAC" w:rsidRDefault="00D12CAC" w:rsidP="00D12CAC">
      <w:pPr>
        <w:spacing w:line="360" w:lineRule="exact"/>
        <w:rPr>
          <w:rFonts w:ascii="游明朝" w:eastAsia="游明朝" w:hAnsi="游明朝"/>
        </w:rPr>
      </w:pPr>
    </w:p>
    <w:p w14:paraId="776ABCBB" w14:textId="77777777" w:rsidR="00D12CAC" w:rsidRDefault="00D12CAC" w:rsidP="00D12CAC">
      <w:pPr>
        <w:spacing w:line="360" w:lineRule="exact"/>
        <w:rPr>
          <w:rFonts w:ascii="游明朝" w:eastAsia="游明朝" w:hAnsi="游明朝"/>
        </w:rPr>
      </w:pPr>
    </w:p>
    <w:p w14:paraId="5FE4C396" w14:textId="77777777" w:rsidR="00D12CAC" w:rsidRDefault="00D12CAC" w:rsidP="00D12CAC">
      <w:pPr>
        <w:spacing w:line="360" w:lineRule="exact"/>
        <w:rPr>
          <w:rFonts w:ascii="游明朝" w:eastAsia="游明朝" w:hAnsi="游明朝"/>
        </w:rPr>
      </w:pPr>
    </w:p>
    <w:p w14:paraId="62E0F7B1" w14:textId="77777777" w:rsidR="00D12CAC" w:rsidRPr="00D12CAC" w:rsidRDefault="00D12CAC" w:rsidP="00D12CAC">
      <w:pPr>
        <w:spacing w:line="360" w:lineRule="exact"/>
        <w:rPr>
          <w:rFonts w:ascii="游明朝" w:eastAsia="游明朝" w:hAnsi="游明朝"/>
        </w:rPr>
      </w:pPr>
    </w:p>
    <w:p w14:paraId="780EB55B" w14:textId="77777777" w:rsidR="00D12CAC" w:rsidRPr="00D12CAC" w:rsidRDefault="00D12CAC" w:rsidP="00D12CAC">
      <w:pPr>
        <w:spacing w:line="360" w:lineRule="exact"/>
        <w:rPr>
          <w:rFonts w:ascii="游明朝" w:eastAsia="游明朝" w:hAnsi="游明朝"/>
          <w:b/>
          <w:bCs/>
        </w:rPr>
      </w:pPr>
      <w:r w:rsidRPr="00D12CAC">
        <w:rPr>
          <w:rFonts w:ascii="游明朝" w:eastAsia="游明朝" w:hAnsi="游明朝" w:hint="eastAsia"/>
          <w:b/>
          <w:bCs/>
        </w:rPr>
        <w:lastRenderedPageBreak/>
        <w:t>Ⅱ　事業の詳細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8923"/>
      </w:tblGrid>
      <w:tr w:rsidR="00D12CAC" w:rsidRPr="00D12CAC" w14:paraId="0E4F8B56" w14:textId="77777777" w:rsidTr="0081424A">
        <w:tc>
          <w:tcPr>
            <w:tcW w:w="8923" w:type="dxa"/>
            <w:shd w:val="clear" w:color="auto" w:fill="D9D9D9" w:themeFill="background1" w:themeFillShade="D9"/>
          </w:tcPr>
          <w:p w14:paraId="675068FB" w14:textId="77777777" w:rsidR="00D12CAC" w:rsidRDefault="00D12CAC" w:rsidP="0081424A">
            <w:pPr>
              <w:spacing w:line="36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研修</w:t>
            </w:r>
            <w:r w:rsidRPr="00D12CAC">
              <w:rPr>
                <w:rFonts w:ascii="游明朝" w:eastAsia="游明朝" w:hAnsi="游明朝" w:hint="eastAsia"/>
              </w:rPr>
              <w:t>の名称</w:t>
            </w:r>
          </w:p>
          <w:p w14:paraId="12D84804" w14:textId="77777777" w:rsidR="00D12CAC" w:rsidRPr="00D12CAC" w:rsidRDefault="00D12CAC" w:rsidP="0081424A">
            <w:pPr>
              <w:spacing w:line="360" w:lineRule="exact"/>
              <w:rPr>
                <w:rFonts w:ascii="游明朝" w:eastAsia="游明朝" w:hAnsi="游明朝"/>
              </w:rPr>
            </w:pPr>
            <w:r w:rsidRPr="00D12CAC">
              <w:rPr>
                <w:rFonts w:ascii="游明朝" w:eastAsia="游明朝" w:hAnsi="游明朝" w:hint="eastAsia"/>
                <w:sz w:val="18"/>
                <w:szCs w:val="20"/>
              </w:rPr>
              <w:t>※複数実施する場合は、全て記載すること。以下同じ。</w:t>
            </w:r>
          </w:p>
        </w:tc>
      </w:tr>
      <w:tr w:rsidR="00D12CAC" w:rsidRPr="00D12CAC" w14:paraId="6B5ABF0C" w14:textId="77777777" w:rsidTr="0081424A">
        <w:trPr>
          <w:trHeight w:val="712"/>
        </w:trPr>
        <w:tc>
          <w:tcPr>
            <w:tcW w:w="8923" w:type="dxa"/>
          </w:tcPr>
          <w:p w14:paraId="1CA11978" w14:textId="77777777" w:rsidR="00D12CAC" w:rsidRPr="00D12CAC" w:rsidRDefault="00D12CAC" w:rsidP="0081424A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D12CAC" w:rsidRPr="00D12CAC" w14:paraId="69DA1268" w14:textId="77777777" w:rsidTr="0081424A">
        <w:tc>
          <w:tcPr>
            <w:tcW w:w="8923" w:type="dxa"/>
            <w:shd w:val="clear" w:color="auto" w:fill="D9D9D9" w:themeFill="background1" w:themeFillShade="D9"/>
          </w:tcPr>
          <w:p w14:paraId="136020E1" w14:textId="77777777" w:rsidR="00D12CAC" w:rsidRPr="00D12CAC" w:rsidRDefault="00D12CAC" w:rsidP="0081424A">
            <w:pPr>
              <w:spacing w:line="36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研修の内容</w:t>
            </w:r>
          </w:p>
        </w:tc>
      </w:tr>
      <w:tr w:rsidR="00D12CAC" w:rsidRPr="00D12CAC" w14:paraId="37BFAB90" w14:textId="77777777" w:rsidTr="0081424A">
        <w:trPr>
          <w:trHeight w:val="1039"/>
        </w:trPr>
        <w:tc>
          <w:tcPr>
            <w:tcW w:w="8923" w:type="dxa"/>
          </w:tcPr>
          <w:p w14:paraId="6E01023C" w14:textId="77777777" w:rsidR="00D12CAC" w:rsidRPr="00D12CAC" w:rsidRDefault="00D12CAC" w:rsidP="0081424A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D12CAC" w:rsidRPr="00D12CAC" w14:paraId="27763BD5" w14:textId="77777777" w:rsidTr="0081424A">
        <w:tc>
          <w:tcPr>
            <w:tcW w:w="8923" w:type="dxa"/>
            <w:shd w:val="clear" w:color="auto" w:fill="D9D9D9" w:themeFill="background1" w:themeFillShade="D9"/>
          </w:tcPr>
          <w:p w14:paraId="4F257F37" w14:textId="77777777" w:rsidR="00D12CAC" w:rsidRDefault="00D12CAC" w:rsidP="0081424A">
            <w:pPr>
              <w:spacing w:line="36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当事業を実施する目的</w:t>
            </w:r>
          </w:p>
          <w:p w14:paraId="6C8E3AE4" w14:textId="77777777" w:rsidR="00D12CAC" w:rsidRPr="00D12CAC" w:rsidRDefault="00D12CAC" w:rsidP="0081424A">
            <w:pPr>
              <w:spacing w:line="360" w:lineRule="exact"/>
              <w:rPr>
                <w:rFonts w:ascii="游明朝" w:eastAsia="游明朝" w:hAnsi="游明朝"/>
              </w:rPr>
            </w:pPr>
            <w:r w:rsidRPr="00D12CAC">
              <w:rPr>
                <w:rFonts w:ascii="游明朝" w:eastAsia="游明朝" w:hAnsi="游明朝" w:hint="eastAsia"/>
                <w:sz w:val="18"/>
                <w:szCs w:val="20"/>
              </w:rPr>
              <w:t>※見込まれる効果も踏まえ、詳細に記載すること。</w:t>
            </w:r>
          </w:p>
        </w:tc>
      </w:tr>
      <w:tr w:rsidR="00D12CAC" w:rsidRPr="00D12CAC" w14:paraId="694DA1C6" w14:textId="77777777" w:rsidTr="0081424A">
        <w:trPr>
          <w:trHeight w:val="2020"/>
        </w:trPr>
        <w:tc>
          <w:tcPr>
            <w:tcW w:w="8923" w:type="dxa"/>
          </w:tcPr>
          <w:p w14:paraId="7DE22FB8" w14:textId="77777777" w:rsidR="00D12CAC" w:rsidRPr="00D12CAC" w:rsidRDefault="00D12CAC" w:rsidP="0081424A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D12CAC" w:rsidRPr="00D12CAC" w14:paraId="68AEF444" w14:textId="77777777" w:rsidTr="0081424A">
        <w:trPr>
          <w:trHeight w:val="209"/>
        </w:trPr>
        <w:tc>
          <w:tcPr>
            <w:tcW w:w="8923" w:type="dxa"/>
            <w:shd w:val="clear" w:color="auto" w:fill="D9D9D9" w:themeFill="background1" w:themeFillShade="D9"/>
          </w:tcPr>
          <w:p w14:paraId="6244138D" w14:textId="77777777" w:rsidR="00D12CAC" w:rsidRPr="00D12CAC" w:rsidRDefault="00D12CAC" w:rsidP="0081424A">
            <w:pPr>
              <w:spacing w:line="36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研修日程</w:t>
            </w:r>
          </w:p>
        </w:tc>
      </w:tr>
      <w:tr w:rsidR="00D12CAC" w:rsidRPr="00D12CAC" w14:paraId="4AD05EDE" w14:textId="77777777" w:rsidTr="0081424A">
        <w:trPr>
          <w:trHeight w:val="886"/>
        </w:trPr>
        <w:tc>
          <w:tcPr>
            <w:tcW w:w="8923" w:type="dxa"/>
            <w:shd w:val="clear" w:color="auto" w:fill="auto"/>
          </w:tcPr>
          <w:p w14:paraId="1ADDD210" w14:textId="77777777" w:rsidR="00D12CAC" w:rsidRDefault="00D12CAC" w:rsidP="0081424A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</w:tbl>
    <w:p w14:paraId="03968158" w14:textId="77777777" w:rsidR="00D12CAC" w:rsidRDefault="00D12CAC" w:rsidP="00D12CAC">
      <w:pPr>
        <w:spacing w:line="360" w:lineRule="exact"/>
        <w:rPr>
          <w:rFonts w:ascii="游明朝" w:eastAsia="游明朝" w:hAnsi="游明朝"/>
          <w:color w:val="FF0000"/>
        </w:rPr>
      </w:pPr>
    </w:p>
    <w:p w14:paraId="57686E87" w14:textId="77777777" w:rsidR="00D12CAC" w:rsidRDefault="00D12CAC" w:rsidP="00D12CAC">
      <w:pPr>
        <w:spacing w:line="360" w:lineRule="exact"/>
        <w:rPr>
          <w:rFonts w:ascii="游明朝" w:eastAsia="游明朝" w:hAnsi="游明朝"/>
          <w:color w:val="FF0000"/>
        </w:rPr>
      </w:pPr>
    </w:p>
    <w:p w14:paraId="3FECCD08" w14:textId="77777777" w:rsidR="00D12CAC" w:rsidRPr="00D12CAC" w:rsidRDefault="00D12CAC" w:rsidP="00D12CAC">
      <w:pPr>
        <w:spacing w:line="360" w:lineRule="exact"/>
        <w:rPr>
          <w:rFonts w:ascii="游明朝" w:eastAsia="游明朝" w:hAnsi="游明朝"/>
          <w:b/>
          <w:bCs/>
        </w:rPr>
      </w:pPr>
      <w:r w:rsidRPr="00D12CAC">
        <w:rPr>
          <w:rFonts w:ascii="游明朝" w:eastAsia="游明朝" w:hAnsi="游明朝" w:hint="eastAsia"/>
          <w:b/>
          <w:bCs/>
        </w:rPr>
        <w:t>Ⅲ　受講者一覧</w:t>
      </w:r>
    </w:p>
    <w:tbl>
      <w:tblPr>
        <w:tblStyle w:val="a4"/>
        <w:tblW w:w="8930" w:type="dxa"/>
        <w:tblInd w:w="137" w:type="dxa"/>
        <w:tblLook w:val="04A0" w:firstRow="1" w:lastRow="0" w:firstColumn="1" w:lastColumn="0" w:noHBand="0" w:noVBand="1"/>
      </w:tblPr>
      <w:tblGrid>
        <w:gridCol w:w="564"/>
        <w:gridCol w:w="2233"/>
        <w:gridCol w:w="2094"/>
        <w:gridCol w:w="4039"/>
      </w:tblGrid>
      <w:tr w:rsidR="00D12CAC" w:rsidRPr="00D12CAC" w14:paraId="19BF0897" w14:textId="77777777" w:rsidTr="0081424A">
        <w:tc>
          <w:tcPr>
            <w:tcW w:w="425" w:type="dxa"/>
            <w:shd w:val="clear" w:color="auto" w:fill="D9D9D9" w:themeFill="background1" w:themeFillShade="D9"/>
          </w:tcPr>
          <w:p w14:paraId="7A82915B" w14:textId="77777777" w:rsidR="00D12CAC" w:rsidRPr="00D12CAC" w:rsidRDefault="00D12CAC" w:rsidP="0081424A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D12CAC">
              <w:rPr>
                <w:rFonts w:ascii="游明朝" w:eastAsia="游明朝" w:hAnsi="游明朝" w:hint="eastAsia"/>
              </w:rPr>
              <w:t>No.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E0F4E02" w14:textId="77777777" w:rsidR="00D12CAC" w:rsidRPr="00D12CAC" w:rsidRDefault="00D12CAC" w:rsidP="0081424A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受講者名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2C30AFF8" w14:textId="77777777" w:rsidR="00D12CAC" w:rsidRPr="00D12CAC" w:rsidRDefault="00D12CAC" w:rsidP="0081424A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所属部署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62DB7FB4" w14:textId="77777777" w:rsidR="00D12CAC" w:rsidRPr="00D12CAC" w:rsidRDefault="00D12CAC" w:rsidP="0081424A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受講する研修名</w:t>
            </w:r>
          </w:p>
        </w:tc>
      </w:tr>
      <w:tr w:rsidR="00D12CAC" w:rsidRPr="00D12CAC" w14:paraId="10F42594" w14:textId="77777777" w:rsidTr="0081424A">
        <w:trPr>
          <w:trHeight w:val="454"/>
        </w:trPr>
        <w:tc>
          <w:tcPr>
            <w:tcW w:w="425" w:type="dxa"/>
          </w:tcPr>
          <w:p w14:paraId="50B9476B" w14:textId="77777777" w:rsidR="00D12CAC" w:rsidRPr="00D12CAC" w:rsidRDefault="00D12CAC" w:rsidP="0081424A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1</w:t>
            </w:r>
          </w:p>
        </w:tc>
        <w:tc>
          <w:tcPr>
            <w:tcW w:w="2268" w:type="dxa"/>
          </w:tcPr>
          <w:p w14:paraId="6EF5C768" w14:textId="77777777" w:rsidR="00D12CAC" w:rsidRPr="00D12CAC" w:rsidRDefault="00D12CAC" w:rsidP="0081424A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2127" w:type="dxa"/>
          </w:tcPr>
          <w:p w14:paraId="65EFE46E" w14:textId="77777777" w:rsidR="00D12CAC" w:rsidRPr="00D12CAC" w:rsidRDefault="00D12CAC" w:rsidP="0081424A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4110" w:type="dxa"/>
          </w:tcPr>
          <w:p w14:paraId="3F1B2F58" w14:textId="77777777" w:rsidR="00D12CAC" w:rsidRPr="00D12CAC" w:rsidRDefault="00D12CAC" w:rsidP="0081424A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D12CAC" w:rsidRPr="00D12CAC" w14:paraId="10A904E9" w14:textId="77777777" w:rsidTr="0081424A">
        <w:trPr>
          <w:trHeight w:val="454"/>
        </w:trPr>
        <w:tc>
          <w:tcPr>
            <w:tcW w:w="425" w:type="dxa"/>
          </w:tcPr>
          <w:p w14:paraId="015253BE" w14:textId="77777777" w:rsidR="00D12CAC" w:rsidRPr="00D12CAC" w:rsidRDefault="00D12CAC" w:rsidP="0081424A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2</w:t>
            </w:r>
          </w:p>
        </w:tc>
        <w:tc>
          <w:tcPr>
            <w:tcW w:w="2268" w:type="dxa"/>
          </w:tcPr>
          <w:p w14:paraId="4E63639C" w14:textId="77777777" w:rsidR="00D12CAC" w:rsidRPr="00D12CAC" w:rsidRDefault="00D12CAC" w:rsidP="0081424A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2127" w:type="dxa"/>
          </w:tcPr>
          <w:p w14:paraId="55F12B5E" w14:textId="77777777" w:rsidR="00D12CAC" w:rsidRPr="00D12CAC" w:rsidRDefault="00D12CAC" w:rsidP="0081424A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4110" w:type="dxa"/>
          </w:tcPr>
          <w:p w14:paraId="20199655" w14:textId="77777777" w:rsidR="00D12CAC" w:rsidRPr="00D12CAC" w:rsidRDefault="00D12CAC" w:rsidP="0081424A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D12CAC" w:rsidRPr="00D12CAC" w14:paraId="15E21E18" w14:textId="77777777" w:rsidTr="0081424A">
        <w:trPr>
          <w:trHeight w:val="454"/>
        </w:trPr>
        <w:tc>
          <w:tcPr>
            <w:tcW w:w="425" w:type="dxa"/>
          </w:tcPr>
          <w:p w14:paraId="3F2E23CE" w14:textId="77777777" w:rsidR="00D12CAC" w:rsidRPr="00D12CAC" w:rsidRDefault="00D12CAC" w:rsidP="0081424A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3</w:t>
            </w:r>
          </w:p>
        </w:tc>
        <w:tc>
          <w:tcPr>
            <w:tcW w:w="2268" w:type="dxa"/>
          </w:tcPr>
          <w:p w14:paraId="68206269" w14:textId="77777777" w:rsidR="00D12CAC" w:rsidRPr="00D12CAC" w:rsidRDefault="00D12CAC" w:rsidP="0081424A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2127" w:type="dxa"/>
          </w:tcPr>
          <w:p w14:paraId="3D6C4869" w14:textId="77777777" w:rsidR="00D12CAC" w:rsidRPr="00D12CAC" w:rsidRDefault="00D12CAC" w:rsidP="0081424A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4110" w:type="dxa"/>
          </w:tcPr>
          <w:p w14:paraId="7E22BE0E" w14:textId="77777777" w:rsidR="00D12CAC" w:rsidRPr="00D12CAC" w:rsidRDefault="00D12CAC" w:rsidP="0081424A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D12CAC" w:rsidRPr="00D12CAC" w14:paraId="3D35ED61" w14:textId="77777777" w:rsidTr="0081424A">
        <w:trPr>
          <w:trHeight w:val="454"/>
        </w:trPr>
        <w:tc>
          <w:tcPr>
            <w:tcW w:w="425" w:type="dxa"/>
          </w:tcPr>
          <w:p w14:paraId="1EA92DB3" w14:textId="77777777" w:rsidR="00D12CAC" w:rsidRPr="00D12CAC" w:rsidRDefault="00D12CAC" w:rsidP="0081424A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4</w:t>
            </w:r>
          </w:p>
        </w:tc>
        <w:tc>
          <w:tcPr>
            <w:tcW w:w="2268" w:type="dxa"/>
          </w:tcPr>
          <w:p w14:paraId="5B4B0198" w14:textId="77777777" w:rsidR="00D12CAC" w:rsidRPr="00D12CAC" w:rsidRDefault="00D12CAC" w:rsidP="0081424A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2127" w:type="dxa"/>
          </w:tcPr>
          <w:p w14:paraId="67890EB1" w14:textId="77777777" w:rsidR="00D12CAC" w:rsidRPr="00D12CAC" w:rsidRDefault="00D12CAC" w:rsidP="0081424A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4110" w:type="dxa"/>
          </w:tcPr>
          <w:p w14:paraId="10057A6A" w14:textId="77777777" w:rsidR="00D12CAC" w:rsidRPr="00D12CAC" w:rsidRDefault="00D12CAC" w:rsidP="0081424A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D12CAC" w:rsidRPr="00D12CAC" w14:paraId="24AB9A91" w14:textId="77777777" w:rsidTr="0081424A">
        <w:trPr>
          <w:trHeight w:val="454"/>
        </w:trPr>
        <w:tc>
          <w:tcPr>
            <w:tcW w:w="425" w:type="dxa"/>
          </w:tcPr>
          <w:p w14:paraId="58E076E8" w14:textId="77777777" w:rsidR="00D12CAC" w:rsidRPr="00D12CAC" w:rsidRDefault="00D12CAC" w:rsidP="0081424A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5</w:t>
            </w:r>
          </w:p>
        </w:tc>
        <w:tc>
          <w:tcPr>
            <w:tcW w:w="2268" w:type="dxa"/>
          </w:tcPr>
          <w:p w14:paraId="363E85DD" w14:textId="77777777" w:rsidR="00D12CAC" w:rsidRPr="00D12CAC" w:rsidRDefault="00D12CAC" w:rsidP="0081424A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2127" w:type="dxa"/>
          </w:tcPr>
          <w:p w14:paraId="17A23220" w14:textId="77777777" w:rsidR="00D12CAC" w:rsidRPr="00D12CAC" w:rsidRDefault="00D12CAC" w:rsidP="0081424A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4110" w:type="dxa"/>
          </w:tcPr>
          <w:p w14:paraId="4469AA00" w14:textId="77777777" w:rsidR="00D12CAC" w:rsidRPr="00D12CAC" w:rsidRDefault="00D12CAC" w:rsidP="0081424A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D12CAC" w:rsidRPr="00D12CAC" w14:paraId="0B078D96" w14:textId="77777777" w:rsidTr="0081424A">
        <w:trPr>
          <w:trHeight w:val="454"/>
        </w:trPr>
        <w:tc>
          <w:tcPr>
            <w:tcW w:w="425" w:type="dxa"/>
          </w:tcPr>
          <w:p w14:paraId="66557AF9" w14:textId="77777777" w:rsidR="00D12CAC" w:rsidRPr="00D12CAC" w:rsidRDefault="00D12CAC" w:rsidP="0081424A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6</w:t>
            </w:r>
          </w:p>
        </w:tc>
        <w:tc>
          <w:tcPr>
            <w:tcW w:w="2268" w:type="dxa"/>
          </w:tcPr>
          <w:p w14:paraId="785B9B8A" w14:textId="77777777" w:rsidR="00D12CAC" w:rsidRPr="00D12CAC" w:rsidRDefault="00D12CAC" w:rsidP="0081424A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2127" w:type="dxa"/>
          </w:tcPr>
          <w:p w14:paraId="6D6AEB5A" w14:textId="77777777" w:rsidR="00D12CAC" w:rsidRPr="00D12CAC" w:rsidRDefault="00D12CAC" w:rsidP="0081424A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4110" w:type="dxa"/>
          </w:tcPr>
          <w:p w14:paraId="39D3BD07" w14:textId="77777777" w:rsidR="00D12CAC" w:rsidRPr="00D12CAC" w:rsidRDefault="00D12CAC" w:rsidP="0081424A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</w:tbl>
    <w:p w14:paraId="3BCF7761" w14:textId="77777777" w:rsidR="00D12CAC" w:rsidRPr="00D12CAC" w:rsidRDefault="00D12CAC" w:rsidP="00D12CAC">
      <w:pPr>
        <w:spacing w:line="360" w:lineRule="exact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color w:val="FF0000"/>
        </w:rPr>
        <w:t xml:space="preserve">　</w:t>
      </w:r>
      <w:r w:rsidRPr="00D12CAC">
        <w:rPr>
          <w:rFonts w:ascii="游明朝" w:eastAsia="游明朝" w:hAnsi="游明朝" w:hint="eastAsia"/>
        </w:rPr>
        <w:t>※補助対象となる、常時勤務する事業所が県内である者のみ記載してください。</w:t>
      </w:r>
    </w:p>
    <w:p w14:paraId="21238D72" w14:textId="77777777" w:rsidR="00D12CAC" w:rsidRPr="00D12CAC" w:rsidRDefault="00D12CAC" w:rsidP="00D12CAC">
      <w:pPr>
        <w:spacing w:line="360" w:lineRule="exact"/>
        <w:ind w:firstLineChars="100" w:firstLine="216"/>
        <w:rPr>
          <w:rFonts w:ascii="游明朝" w:eastAsia="游明朝" w:hAnsi="游明朝"/>
        </w:rPr>
      </w:pPr>
      <w:r w:rsidRPr="00D12CAC">
        <w:rPr>
          <w:rFonts w:ascii="游明朝" w:eastAsia="游明朝" w:hAnsi="游明朝" w:hint="eastAsia"/>
        </w:rPr>
        <w:t>※必要に応じて行の追加を行ってください。</w:t>
      </w:r>
    </w:p>
    <w:p w14:paraId="6BF613A5" w14:textId="77777777" w:rsidR="00D12CAC" w:rsidRPr="00D12CAC" w:rsidRDefault="00D12CAC" w:rsidP="00D12CAC">
      <w:pPr>
        <w:spacing w:line="240" w:lineRule="exact"/>
        <w:rPr>
          <w:rFonts w:ascii="游明朝" w:eastAsia="游明朝" w:hAnsi="游明朝"/>
          <w:color w:val="FF0000"/>
          <w:szCs w:val="21"/>
        </w:rPr>
      </w:pPr>
    </w:p>
    <w:p w14:paraId="0CC437D2" w14:textId="77777777" w:rsidR="00A143B2" w:rsidRPr="00D12CAC" w:rsidRDefault="00A143B2" w:rsidP="00A143B2">
      <w:pPr>
        <w:spacing w:line="240" w:lineRule="exact"/>
        <w:rPr>
          <w:rFonts w:ascii="游明朝" w:eastAsia="游明朝" w:hAnsi="游明朝"/>
          <w:b/>
          <w:bCs/>
          <w:color w:val="FF0000"/>
          <w:szCs w:val="21"/>
        </w:rPr>
      </w:pPr>
    </w:p>
    <w:p w14:paraId="756A118D" w14:textId="77777777" w:rsidR="00A143B2" w:rsidRPr="00A143B2" w:rsidRDefault="00A143B2" w:rsidP="00A143B2">
      <w:pPr>
        <w:spacing w:line="240" w:lineRule="exact"/>
        <w:rPr>
          <w:rFonts w:ascii="游明朝" w:eastAsia="游明朝" w:hAnsi="游明朝"/>
          <w:b/>
          <w:bCs/>
          <w:color w:val="FF0000"/>
          <w:szCs w:val="21"/>
        </w:rPr>
      </w:pPr>
    </w:p>
    <w:p w14:paraId="3B9A44CB" w14:textId="3F11EDAD" w:rsidR="00CD3547" w:rsidRPr="00A143B2" w:rsidRDefault="00CD3547" w:rsidP="00CC51AB">
      <w:pPr>
        <w:spacing w:line="360" w:lineRule="exact"/>
        <w:ind w:left="216" w:hangingChars="100" w:hanging="216"/>
        <w:rPr>
          <w:rFonts w:ascii="游明朝" w:eastAsia="游明朝" w:hAnsi="游明朝"/>
          <w:color w:val="FF0000"/>
        </w:rPr>
        <w:sectPr w:rsidR="00CD3547" w:rsidRPr="00A143B2" w:rsidSect="00B73173">
          <w:pgSz w:w="11906" w:h="16838" w:code="9"/>
          <w:pgMar w:top="1418" w:right="1418" w:bottom="1418" w:left="1418" w:header="851" w:footer="992" w:gutter="0"/>
          <w:cols w:space="425"/>
          <w:docGrid w:type="linesAndChars" w:linePitch="368" w:charSpace="1219"/>
        </w:sectPr>
      </w:pPr>
    </w:p>
    <w:p w14:paraId="74DBCB28" w14:textId="4029228C" w:rsidR="00212B75" w:rsidRPr="00D12CAC" w:rsidRDefault="00CC51AB" w:rsidP="00A143B2">
      <w:pPr>
        <w:spacing w:line="300" w:lineRule="exact"/>
        <w:ind w:left="216" w:hangingChars="100" w:hanging="216"/>
        <w:rPr>
          <w:rFonts w:ascii="游明朝" w:eastAsia="游明朝" w:hAnsi="游明朝"/>
        </w:rPr>
      </w:pPr>
      <w:r w:rsidRPr="00D12CAC">
        <w:rPr>
          <w:rFonts w:ascii="游明朝" w:eastAsia="游明朝" w:hAnsi="游明朝" w:hint="eastAsia"/>
        </w:rPr>
        <w:lastRenderedPageBreak/>
        <w:t>様式第</w:t>
      </w:r>
      <w:r w:rsidR="007C050E" w:rsidRPr="00D12CAC">
        <w:rPr>
          <w:rFonts w:ascii="游明朝" w:eastAsia="游明朝" w:hAnsi="游明朝" w:hint="eastAsia"/>
        </w:rPr>
        <w:t>２</w:t>
      </w:r>
      <w:r w:rsidRPr="00D12CAC">
        <w:rPr>
          <w:rFonts w:ascii="游明朝" w:eastAsia="游明朝" w:hAnsi="游明朝" w:hint="eastAsia"/>
        </w:rPr>
        <w:t>号</w:t>
      </w:r>
      <w:r w:rsidR="007C050E" w:rsidRPr="00D12CAC">
        <w:rPr>
          <w:rFonts w:ascii="游明朝" w:eastAsia="游明朝" w:hAnsi="游明朝" w:hint="eastAsia"/>
        </w:rPr>
        <w:t>別紙２</w:t>
      </w:r>
      <w:r w:rsidRPr="00D12CAC">
        <w:rPr>
          <w:rFonts w:ascii="游明朝" w:eastAsia="游明朝" w:hAnsi="游明朝" w:hint="eastAsia"/>
        </w:rPr>
        <w:t>（第</w:t>
      </w:r>
      <w:r w:rsidR="00D12CAC">
        <w:rPr>
          <w:rFonts w:ascii="游明朝" w:eastAsia="游明朝" w:hAnsi="游明朝" w:hint="eastAsia"/>
        </w:rPr>
        <w:t>７</w:t>
      </w:r>
      <w:r w:rsidRPr="00D12CAC">
        <w:rPr>
          <w:rFonts w:ascii="游明朝" w:eastAsia="游明朝" w:hAnsi="游明朝" w:hint="eastAsia"/>
        </w:rPr>
        <w:t>条関係）</w:t>
      </w:r>
    </w:p>
    <w:p w14:paraId="566DE087" w14:textId="1D402103" w:rsidR="00CC51AB" w:rsidRPr="00D12CAC" w:rsidRDefault="00A143B2" w:rsidP="007E4538">
      <w:pPr>
        <w:spacing w:line="300" w:lineRule="exact"/>
        <w:ind w:leftChars="300" w:left="648" w:rightChars="200" w:right="432"/>
        <w:rPr>
          <w:rFonts w:ascii="游明朝" w:eastAsia="游明朝" w:hAnsi="游明朝"/>
          <w:sz w:val="28"/>
          <w:szCs w:val="32"/>
        </w:rPr>
      </w:pPr>
      <w:r w:rsidRPr="00D12CAC">
        <w:rPr>
          <w:rFonts w:ascii="游明朝" w:eastAsia="游明朝" w:hAnsi="游明朝" w:hint="eastAsia"/>
          <w:sz w:val="28"/>
          <w:szCs w:val="32"/>
        </w:rPr>
        <w:t>佐賀県半導体人材育成事業費補助金</w:t>
      </w:r>
      <w:r w:rsidR="007E4538" w:rsidRPr="00D12CAC">
        <w:rPr>
          <w:rFonts w:ascii="游明朝" w:eastAsia="游明朝" w:hAnsi="游明朝" w:hint="eastAsia"/>
          <w:sz w:val="28"/>
          <w:szCs w:val="32"/>
        </w:rPr>
        <w:t xml:space="preserve">　</w:t>
      </w:r>
      <w:r w:rsidR="009F4F68" w:rsidRPr="00D12CAC">
        <w:rPr>
          <w:rFonts w:ascii="游明朝" w:eastAsia="游明朝" w:hAnsi="游明朝" w:hint="eastAsia"/>
          <w:sz w:val="28"/>
          <w:szCs w:val="32"/>
        </w:rPr>
        <w:t>変更</w:t>
      </w:r>
      <w:r w:rsidR="00CC51AB" w:rsidRPr="00D12CAC">
        <w:rPr>
          <w:rFonts w:ascii="游明朝" w:eastAsia="游明朝" w:hAnsi="游明朝" w:hint="eastAsia"/>
          <w:sz w:val="28"/>
          <w:szCs w:val="32"/>
        </w:rPr>
        <w:t>事業経費積算書</w:t>
      </w:r>
    </w:p>
    <w:p w14:paraId="504B8331" w14:textId="1F3A125C" w:rsidR="00CC51AB" w:rsidRPr="00A143B2" w:rsidRDefault="00CC51AB" w:rsidP="00201A5E">
      <w:pPr>
        <w:spacing w:line="300" w:lineRule="exact"/>
        <w:jc w:val="right"/>
        <w:rPr>
          <w:rFonts w:ascii="游明朝" w:eastAsia="游明朝" w:hAnsi="游明朝"/>
          <w:color w:val="FF0000"/>
        </w:rPr>
      </w:pPr>
    </w:p>
    <w:p w14:paraId="07A18965" w14:textId="77777777" w:rsidR="009E14C2" w:rsidRDefault="009E14C2" w:rsidP="009E14C2">
      <w:pPr>
        <w:spacing w:line="300" w:lineRule="exact"/>
        <w:jc w:val="right"/>
        <w:rPr>
          <w:rFonts w:ascii="游明朝" w:eastAsia="游明朝" w:hAnsi="游明朝"/>
        </w:rPr>
      </w:pPr>
      <w:r w:rsidRPr="00D12CAC">
        <w:rPr>
          <w:rFonts w:ascii="游明朝" w:eastAsia="游明朝" w:hAnsi="游明朝" w:hint="eastAsia"/>
        </w:rPr>
        <w:t>（単位：円）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6237"/>
        <w:gridCol w:w="1842"/>
        <w:gridCol w:w="1418"/>
        <w:gridCol w:w="2126"/>
      </w:tblGrid>
      <w:tr w:rsidR="00EB11AB" w:rsidRPr="00D12CAC" w14:paraId="34150F53" w14:textId="77777777" w:rsidTr="00350CC9">
        <w:trPr>
          <w:trHeight w:val="397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161555C" w14:textId="77777777" w:rsidR="00EB11AB" w:rsidRPr="00D12CAC" w:rsidRDefault="00EB11AB" w:rsidP="00350CC9">
            <w:pPr>
              <w:spacing w:line="30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補助対象経費区分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147F04" w14:textId="77777777" w:rsidR="00EB11AB" w:rsidRPr="00D12CAC" w:rsidRDefault="00EB11AB" w:rsidP="00350CC9">
            <w:pPr>
              <w:spacing w:line="30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研修名等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599910" w14:textId="77777777" w:rsidR="00EB11AB" w:rsidRDefault="00EB11AB" w:rsidP="00350CC9">
            <w:pPr>
              <w:spacing w:line="30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単価</w:t>
            </w:r>
          </w:p>
          <w:p w14:paraId="7F51E821" w14:textId="77777777" w:rsidR="00EB11AB" w:rsidRPr="00D12CAC" w:rsidRDefault="00EB11AB" w:rsidP="00350CC9">
            <w:pPr>
              <w:spacing w:line="30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（税抜）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433AB8" w14:textId="1FBB05ED" w:rsidR="00EB11AB" w:rsidRPr="00D12CAC" w:rsidRDefault="00EB11AB" w:rsidP="00350CC9">
            <w:pPr>
              <w:spacing w:line="30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受講者数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305AB8" w14:textId="77777777" w:rsidR="00EB11AB" w:rsidRDefault="00EB11AB" w:rsidP="00350CC9">
            <w:pPr>
              <w:spacing w:line="30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補助事業に要する経費（税抜）</w:t>
            </w:r>
          </w:p>
        </w:tc>
      </w:tr>
      <w:tr w:rsidR="00EB11AB" w:rsidRPr="00D12CAC" w14:paraId="401E57BF" w14:textId="77777777" w:rsidTr="00350CC9">
        <w:trPr>
          <w:trHeight w:val="397"/>
        </w:trPr>
        <w:tc>
          <w:tcPr>
            <w:tcW w:w="1985" w:type="dxa"/>
            <w:vMerge w:val="restart"/>
            <w:vAlign w:val="center"/>
          </w:tcPr>
          <w:p w14:paraId="26F9ABC2" w14:textId="77777777" w:rsidR="00EB11AB" w:rsidRPr="00D12CAC" w:rsidRDefault="00EB11AB" w:rsidP="00350CC9">
            <w:pPr>
              <w:spacing w:line="30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受講料又は委託料</w:t>
            </w:r>
          </w:p>
        </w:tc>
        <w:tc>
          <w:tcPr>
            <w:tcW w:w="6237" w:type="dxa"/>
            <w:tcBorders>
              <w:bottom w:val="dashed" w:sz="4" w:space="0" w:color="auto"/>
            </w:tcBorders>
            <w:vAlign w:val="center"/>
          </w:tcPr>
          <w:p w14:paraId="533F0BB0" w14:textId="77777777" w:rsidR="00EB11AB" w:rsidRPr="00D12CAC" w:rsidRDefault="00EB11AB" w:rsidP="00350CC9">
            <w:pPr>
              <w:spacing w:line="300" w:lineRule="exact"/>
              <w:rPr>
                <w:rFonts w:ascii="游明朝" w:eastAsia="游明朝" w:hAnsi="游明朝"/>
              </w:rPr>
            </w:pPr>
          </w:p>
        </w:tc>
        <w:tc>
          <w:tcPr>
            <w:tcW w:w="1842" w:type="dxa"/>
            <w:tcBorders>
              <w:bottom w:val="dashed" w:sz="4" w:space="0" w:color="auto"/>
            </w:tcBorders>
            <w:vAlign w:val="center"/>
          </w:tcPr>
          <w:p w14:paraId="34B05374" w14:textId="77777777" w:rsidR="00EB11AB" w:rsidRPr="00D12CAC" w:rsidRDefault="00EB11AB" w:rsidP="00350CC9">
            <w:pPr>
              <w:spacing w:line="300" w:lineRule="exact"/>
              <w:rPr>
                <w:rFonts w:ascii="游明朝" w:eastAsia="游明朝" w:hAnsi="游明朝"/>
              </w:rPr>
            </w:pP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14:paraId="6B7E4DEC" w14:textId="77777777" w:rsidR="00EB11AB" w:rsidRPr="00D12CAC" w:rsidRDefault="00EB11AB" w:rsidP="00350CC9">
            <w:pPr>
              <w:spacing w:line="300" w:lineRule="exact"/>
              <w:rPr>
                <w:rFonts w:ascii="游明朝" w:eastAsia="游明朝" w:hAnsi="游明朝"/>
              </w:rPr>
            </w:pPr>
          </w:p>
        </w:tc>
        <w:tc>
          <w:tcPr>
            <w:tcW w:w="2126" w:type="dxa"/>
            <w:tcBorders>
              <w:bottom w:val="dashed" w:sz="4" w:space="0" w:color="auto"/>
            </w:tcBorders>
            <w:vAlign w:val="center"/>
          </w:tcPr>
          <w:p w14:paraId="67804D32" w14:textId="77777777" w:rsidR="00EB11AB" w:rsidRPr="00D12CAC" w:rsidRDefault="00EB11AB" w:rsidP="00350CC9">
            <w:pPr>
              <w:spacing w:line="300" w:lineRule="exact"/>
              <w:rPr>
                <w:rFonts w:ascii="游明朝" w:eastAsia="游明朝" w:hAnsi="游明朝"/>
              </w:rPr>
            </w:pPr>
          </w:p>
        </w:tc>
      </w:tr>
      <w:tr w:rsidR="00EB11AB" w:rsidRPr="00D12CAC" w14:paraId="376A4F3F" w14:textId="77777777" w:rsidTr="00350CC9">
        <w:trPr>
          <w:trHeight w:val="397"/>
        </w:trPr>
        <w:tc>
          <w:tcPr>
            <w:tcW w:w="1985" w:type="dxa"/>
            <w:vMerge/>
            <w:vAlign w:val="center"/>
          </w:tcPr>
          <w:p w14:paraId="67191965" w14:textId="77777777" w:rsidR="00EB11AB" w:rsidRPr="00D12CAC" w:rsidRDefault="00EB11AB" w:rsidP="00350CC9">
            <w:pPr>
              <w:spacing w:line="300" w:lineRule="exact"/>
              <w:rPr>
                <w:rFonts w:ascii="游明朝" w:eastAsia="游明朝" w:hAnsi="游明朝"/>
              </w:rPr>
            </w:pPr>
          </w:p>
        </w:tc>
        <w:tc>
          <w:tcPr>
            <w:tcW w:w="623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8F01DD2" w14:textId="77777777" w:rsidR="00EB11AB" w:rsidRPr="00D12CAC" w:rsidRDefault="00EB11AB" w:rsidP="00350CC9">
            <w:pPr>
              <w:spacing w:line="300" w:lineRule="exact"/>
              <w:rPr>
                <w:rFonts w:ascii="游明朝" w:eastAsia="游明朝" w:hAnsi="游明朝"/>
              </w:rPr>
            </w:pPr>
          </w:p>
        </w:tc>
        <w:tc>
          <w:tcPr>
            <w:tcW w:w="184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EB4CADE" w14:textId="77777777" w:rsidR="00EB11AB" w:rsidRPr="00D12CAC" w:rsidRDefault="00EB11AB" w:rsidP="00350CC9">
            <w:pPr>
              <w:spacing w:line="300" w:lineRule="exact"/>
              <w:rPr>
                <w:rFonts w:ascii="游明朝" w:eastAsia="游明朝" w:hAnsi="游明朝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8D78EB9" w14:textId="77777777" w:rsidR="00EB11AB" w:rsidRPr="00D12CAC" w:rsidRDefault="00EB11AB" w:rsidP="00350CC9">
            <w:pPr>
              <w:spacing w:line="300" w:lineRule="exact"/>
              <w:rPr>
                <w:rFonts w:ascii="游明朝" w:eastAsia="游明朝" w:hAnsi="游明朝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08B3483" w14:textId="77777777" w:rsidR="00EB11AB" w:rsidRPr="00D12CAC" w:rsidRDefault="00EB11AB" w:rsidP="00350CC9">
            <w:pPr>
              <w:spacing w:line="300" w:lineRule="exact"/>
              <w:rPr>
                <w:rFonts w:ascii="游明朝" w:eastAsia="游明朝" w:hAnsi="游明朝"/>
              </w:rPr>
            </w:pPr>
          </w:p>
        </w:tc>
      </w:tr>
      <w:tr w:rsidR="00EB11AB" w:rsidRPr="00D12CAC" w14:paraId="079BC1CE" w14:textId="77777777" w:rsidTr="00350CC9">
        <w:trPr>
          <w:trHeight w:val="397"/>
        </w:trPr>
        <w:tc>
          <w:tcPr>
            <w:tcW w:w="1985" w:type="dxa"/>
            <w:vMerge/>
            <w:vAlign w:val="center"/>
          </w:tcPr>
          <w:p w14:paraId="046EEC92" w14:textId="77777777" w:rsidR="00EB11AB" w:rsidRPr="00D12CAC" w:rsidRDefault="00EB11AB" w:rsidP="00350CC9">
            <w:pPr>
              <w:spacing w:line="300" w:lineRule="exact"/>
              <w:rPr>
                <w:rFonts w:ascii="游明朝" w:eastAsia="游明朝" w:hAnsi="游明朝"/>
              </w:rPr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7657DC" w14:textId="77777777" w:rsidR="00EB11AB" w:rsidRPr="00D12CAC" w:rsidRDefault="00EB11AB" w:rsidP="00350CC9">
            <w:pPr>
              <w:wordWrap w:val="0"/>
              <w:spacing w:line="300" w:lineRule="exact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小計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0D155CF4" w14:textId="77777777" w:rsidR="00EB11AB" w:rsidRPr="00D12CAC" w:rsidRDefault="00EB11AB" w:rsidP="00350CC9">
            <w:pPr>
              <w:spacing w:line="300" w:lineRule="exact"/>
              <w:rPr>
                <w:rFonts w:ascii="游明朝" w:eastAsia="游明朝" w:hAnsi="游明朝"/>
              </w:rPr>
            </w:pPr>
          </w:p>
        </w:tc>
      </w:tr>
      <w:tr w:rsidR="00EB11AB" w:rsidRPr="00D12CAC" w14:paraId="4B230FE8" w14:textId="77777777" w:rsidTr="00350CC9">
        <w:trPr>
          <w:trHeight w:val="397"/>
        </w:trPr>
        <w:tc>
          <w:tcPr>
            <w:tcW w:w="1985" w:type="dxa"/>
            <w:vMerge w:val="restart"/>
            <w:vAlign w:val="center"/>
          </w:tcPr>
          <w:p w14:paraId="7D66A20C" w14:textId="77777777" w:rsidR="00EB11AB" w:rsidRPr="00D12CAC" w:rsidRDefault="00EB11AB" w:rsidP="00350CC9">
            <w:pPr>
              <w:spacing w:line="30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教科書・教材費</w:t>
            </w:r>
          </w:p>
        </w:tc>
        <w:tc>
          <w:tcPr>
            <w:tcW w:w="6237" w:type="dxa"/>
            <w:tcBorders>
              <w:bottom w:val="dashed" w:sz="4" w:space="0" w:color="auto"/>
            </w:tcBorders>
            <w:vAlign w:val="center"/>
          </w:tcPr>
          <w:p w14:paraId="656398A0" w14:textId="77777777" w:rsidR="00EB11AB" w:rsidRPr="00D12CAC" w:rsidRDefault="00EB11AB" w:rsidP="00350CC9">
            <w:pPr>
              <w:spacing w:line="300" w:lineRule="exact"/>
              <w:rPr>
                <w:rFonts w:ascii="游明朝" w:eastAsia="游明朝" w:hAnsi="游明朝"/>
              </w:rPr>
            </w:pPr>
          </w:p>
        </w:tc>
        <w:tc>
          <w:tcPr>
            <w:tcW w:w="1842" w:type="dxa"/>
            <w:tcBorders>
              <w:bottom w:val="dashed" w:sz="4" w:space="0" w:color="auto"/>
            </w:tcBorders>
            <w:vAlign w:val="center"/>
          </w:tcPr>
          <w:p w14:paraId="38E30C1D" w14:textId="77777777" w:rsidR="00EB11AB" w:rsidRPr="00D12CAC" w:rsidRDefault="00EB11AB" w:rsidP="00350CC9">
            <w:pPr>
              <w:spacing w:line="300" w:lineRule="exact"/>
              <w:rPr>
                <w:rFonts w:ascii="游明朝" w:eastAsia="游明朝" w:hAnsi="游明朝"/>
              </w:rPr>
            </w:pP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14:paraId="79549424" w14:textId="77777777" w:rsidR="00EB11AB" w:rsidRPr="00D12CAC" w:rsidRDefault="00EB11AB" w:rsidP="00350CC9">
            <w:pPr>
              <w:spacing w:line="300" w:lineRule="exact"/>
              <w:rPr>
                <w:rFonts w:ascii="游明朝" w:eastAsia="游明朝" w:hAnsi="游明朝"/>
              </w:rPr>
            </w:pPr>
          </w:p>
        </w:tc>
        <w:tc>
          <w:tcPr>
            <w:tcW w:w="2126" w:type="dxa"/>
            <w:tcBorders>
              <w:bottom w:val="dashed" w:sz="4" w:space="0" w:color="auto"/>
            </w:tcBorders>
            <w:vAlign w:val="center"/>
          </w:tcPr>
          <w:p w14:paraId="3CC42097" w14:textId="77777777" w:rsidR="00EB11AB" w:rsidRPr="00D12CAC" w:rsidRDefault="00EB11AB" w:rsidP="00350CC9">
            <w:pPr>
              <w:spacing w:line="300" w:lineRule="exact"/>
              <w:rPr>
                <w:rFonts w:ascii="游明朝" w:eastAsia="游明朝" w:hAnsi="游明朝"/>
              </w:rPr>
            </w:pPr>
          </w:p>
        </w:tc>
      </w:tr>
      <w:tr w:rsidR="00EB11AB" w:rsidRPr="00D12CAC" w14:paraId="02BF2D64" w14:textId="77777777" w:rsidTr="00350CC9">
        <w:trPr>
          <w:trHeight w:val="397"/>
        </w:trPr>
        <w:tc>
          <w:tcPr>
            <w:tcW w:w="1985" w:type="dxa"/>
            <w:vMerge/>
            <w:vAlign w:val="center"/>
          </w:tcPr>
          <w:p w14:paraId="1B2602F6" w14:textId="77777777" w:rsidR="00EB11AB" w:rsidRPr="00D12CAC" w:rsidRDefault="00EB11AB" w:rsidP="00350CC9">
            <w:pPr>
              <w:spacing w:line="300" w:lineRule="exact"/>
              <w:rPr>
                <w:rFonts w:ascii="游明朝" w:eastAsia="游明朝" w:hAnsi="游明朝"/>
              </w:rPr>
            </w:pPr>
          </w:p>
        </w:tc>
        <w:tc>
          <w:tcPr>
            <w:tcW w:w="6237" w:type="dxa"/>
            <w:tcBorders>
              <w:top w:val="dashed" w:sz="4" w:space="0" w:color="auto"/>
            </w:tcBorders>
            <w:vAlign w:val="center"/>
          </w:tcPr>
          <w:p w14:paraId="1C4C5C61" w14:textId="77777777" w:rsidR="00EB11AB" w:rsidRPr="00D12CAC" w:rsidRDefault="00EB11AB" w:rsidP="00350CC9">
            <w:pPr>
              <w:spacing w:line="300" w:lineRule="exact"/>
              <w:rPr>
                <w:rFonts w:ascii="游明朝" w:eastAsia="游明朝" w:hAnsi="游明朝"/>
              </w:rPr>
            </w:pPr>
          </w:p>
        </w:tc>
        <w:tc>
          <w:tcPr>
            <w:tcW w:w="1842" w:type="dxa"/>
            <w:tcBorders>
              <w:top w:val="dashed" w:sz="4" w:space="0" w:color="auto"/>
            </w:tcBorders>
            <w:vAlign w:val="center"/>
          </w:tcPr>
          <w:p w14:paraId="3880B3E1" w14:textId="77777777" w:rsidR="00EB11AB" w:rsidRPr="00D12CAC" w:rsidRDefault="00EB11AB" w:rsidP="00350CC9">
            <w:pPr>
              <w:spacing w:line="300" w:lineRule="exact"/>
              <w:rPr>
                <w:rFonts w:ascii="游明朝" w:eastAsia="游明朝" w:hAnsi="游明朝"/>
              </w:rPr>
            </w:pPr>
          </w:p>
        </w:tc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14:paraId="3C8192E2" w14:textId="77777777" w:rsidR="00EB11AB" w:rsidRPr="00D12CAC" w:rsidRDefault="00EB11AB" w:rsidP="00350CC9">
            <w:pPr>
              <w:spacing w:line="300" w:lineRule="exact"/>
              <w:rPr>
                <w:rFonts w:ascii="游明朝" w:eastAsia="游明朝" w:hAnsi="游明朝"/>
              </w:rPr>
            </w:pPr>
          </w:p>
        </w:tc>
        <w:tc>
          <w:tcPr>
            <w:tcW w:w="2126" w:type="dxa"/>
            <w:tcBorders>
              <w:top w:val="dashed" w:sz="4" w:space="0" w:color="auto"/>
            </w:tcBorders>
            <w:vAlign w:val="center"/>
          </w:tcPr>
          <w:p w14:paraId="51ECC144" w14:textId="77777777" w:rsidR="00EB11AB" w:rsidRPr="00D12CAC" w:rsidRDefault="00EB11AB" w:rsidP="00350CC9">
            <w:pPr>
              <w:spacing w:line="300" w:lineRule="exact"/>
              <w:rPr>
                <w:rFonts w:ascii="游明朝" w:eastAsia="游明朝" w:hAnsi="游明朝"/>
              </w:rPr>
            </w:pPr>
          </w:p>
        </w:tc>
      </w:tr>
      <w:tr w:rsidR="00EB11AB" w:rsidRPr="00D12CAC" w14:paraId="0EA09B56" w14:textId="77777777" w:rsidTr="00350CC9">
        <w:trPr>
          <w:trHeight w:val="397"/>
        </w:trPr>
        <w:tc>
          <w:tcPr>
            <w:tcW w:w="1985" w:type="dxa"/>
            <w:vMerge/>
            <w:vAlign w:val="center"/>
          </w:tcPr>
          <w:p w14:paraId="7B3D0714" w14:textId="77777777" w:rsidR="00EB11AB" w:rsidRPr="00D12CAC" w:rsidRDefault="00EB11AB" w:rsidP="00350CC9">
            <w:pPr>
              <w:spacing w:line="300" w:lineRule="exact"/>
              <w:rPr>
                <w:rFonts w:ascii="游明朝" w:eastAsia="游明朝" w:hAnsi="游明朝"/>
              </w:rPr>
            </w:pPr>
          </w:p>
        </w:tc>
        <w:tc>
          <w:tcPr>
            <w:tcW w:w="9497" w:type="dxa"/>
            <w:gridSpan w:val="3"/>
            <w:shd w:val="clear" w:color="auto" w:fill="D9D9D9" w:themeFill="background1" w:themeFillShade="D9"/>
            <w:vAlign w:val="center"/>
          </w:tcPr>
          <w:p w14:paraId="6F457B7B" w14:textId="77777777" w:rsidR="00EB11AB" w:rsidRPr="00D12CAC" w:rsidRDefault="00EB11AB" w:rsidP="00350CC9">
            <w:pPr>
              <w:spacing w:line="300" w:lineRule="exact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小計</w:t>
            </w:r>
          </w:p>
        </w:tc>
        <w:tc>
          <w:tcPr>
            <w:tcW w:w="2126" w:type="dxa"/>
            <w:vAlign w:val="center"/>
          </w:tcPr>
          <w:p w14:paraId="579F2022" w14:textId="77777777" w:rsidR="00EB11AB" w:rsidRPr="00D12CAC" w:rsidRDefault="00EB11AB" w:rsidP="00350CC9">
            <w:pPr>
              <w:spacing w:line="300" w:lineRule="exact"/>
              <w:rPr>
                <w:rFonts w:ascii="游明朝" w:eastAsia="游明朝" w:hAnsi="游明朝"/>
              </w:rPr>
            </w:pPr>
          </w:p>
        </w:tc>
      </w:tr>
      <w:tr w:rsidR="00EB11AB" w:rsidRPr="00D12CAC" w14:paraId="4610BD57" w14:textId="77777777" w:rsidTr="00350CC9">
        <w:trPr>
          <w:trHeight w:val="397"/>
        </w:trPr>
        <w:tc>
          <w:tcPr>
            <w:tcW w:w="1985" w:type="dxa"/>
            <w:vMerge w:val="restart"/>
            <w:vAlign w:val="center"/>
          </w:tcPr>
          <w:p w14:paraId="4273E3B2" w14:textId="77777777" w:rsidR="00EB11AB" w:rsidRDefault="00EB11AB" w:rsidP="00350CC9">
            <w:pPr>
              <w:spacing w:line="30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研修に付随する</w:t>
            </w:r>
          </w:p>
          <w:p w14:paraId="72F2F901" w14:textId="77777777" w:rsidR="00EB11AB" w:rsidRPr="00D12CAC" w:rsidRDefault="00EB11AB" w:rsidP="00350CC9">
            <w:pPr>
              <w:spacing w:line="30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その他の費用</w:t>
            </w:r>
          </w:p>
        </w:tc>
        <w:tc>
          <w:tcPr>
            <w:tcW w:w="6237" w:type="dxa"/>
            <w:tcBorders>
              <w:bottom w:val="dashed" w:sz="4" w:space="0" w:color="auto"/>
            </w:tcBorders>
            <w:vAlign w:val="center"/>
          </w:tcPr>
          <w:p w14:paraId="6E47974B" w14:textId="77777777" w:rsidR="00EB11AB" w:rsidRPr="00D12CAC" w:rsidRDefault="00EB11AB" w:rsidP="00350CC9">
            <w:pPr>
              <w:spacing w:line="300" w:lineRule="exact"/>
              <w:rPr>
                <w:rFonts w:ascii="游明朝" w:eastAsia="游明朝" w:hAnsi="游明朝"/>
              </w:rPr>
            </w:pPr>
          </w:p>
        </w:tc>
        <w:tc>
          <w:tcPr>
            <w:tcW w:w="1842" w:type="dxa"/>
            <w:tcBorders>
              <w:bottom w:val="dashed" w:sz="4" w:space="0" w:color="auto"/>
            </w:tcBorders>
            <w:vAlign w:val="center"/>
          </w:tcPr>
          <w:p w14:paraId="4B8402DE" w14:textId="77777777" w:rsidR="00EB11AB" w:rsidRPr="00D12CAC" w:rsidRDefault="00EB11AB" w:rsidP="00350CC9">
            <w:pPr>
              <w:spacing w:line="300" w:lineRule="exact"/>
              <w:rPr>
                <w:rFonts w:ascii="游明朝" w:eastAsia="游明朝" w:hAnsi="游明朝"/>
              </w:rPr>
            </w:pP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14:paraId="226EEAC6" w14:textId="77777777" w:rsidR="00EB11AB" w:rsidRPr="00D12CAC" w:rsidRDefault="00EB11AB" w:rsidP="00350CC9">
            <w:pPr>
              <w:spacing w:line="300" w:lineRule="exact"/>
              <w:rPr>
                <w:rFonts w:ascii="游明朝" w:eastAsia="游明朝" w:hAnsi="游明朝"/>
              </w:rPr>
            </w:pPr>
          </w:p>
        </w:tc>
        <w:tc>
          <w:tcPr>
            <w:tcW w:w="2126" w:type="dxa"/>
            <w:tcBorders>
              <w:bottom w:val="dashed" w:sz="4" w:space="0" w:color="auto"/>
            </w:tcBorders>
            <w:vAlign w:val="center"/>
          </w:tcPr>
          <w:p w14:paraId="14316588" w14:textId="77777777" w:rsidR="00EB11AB" w:rsidRPr="00D12CAC" w:rsidRDefault="00EB11AB" w:rsidP="00350CC9">
            <w:pPr>
              <w:spacing w:line="300" w:lineRule="exact"/>
              <w:rPr>
                <w:rFonts w:ascii="游明朝" w:eastAsia="游明朝" w:hAnsi="游明朝"/>
              </w:rPr>
            </w:pPr>
          </w:p>
        </w:tc>
      </w:tr>
      <w:tr w:rsidR="00EB11AB" w:rsidRPr="00D12CAC" w14:paraId="3B6A69B5" w14:textId="77777777" w:rsidTr="00350CC9">
        <w:trPr>
          <w:trHeight w:val="397"/>
        </w:trPr>
        <w:tc>
          <w:tcPr>
            <w:tcW w:w="1985" w:type="dxa"/>
            <w:vMerge/>
            <w:vAlign w:val="center"/>
          </w:tcPr>
          <w:p w14:paraId="0B3C8F85" w14:textId="77777777" w:rsidR="00EB11AB" w:rsidRPr="00D12CAC" w:rsidRDefault="00EB11AB" w:rsidP="00350CC9">
            <w:pPr>
              <w:spacing w:line="300" w:lineRule="exact"/>
              <w:rPr>
                <w:rFonts w:ascii="游明朝" w:eastAsia="游明朝" w:hAnsi="游明朝"/>
              </w:rPr>
            </w:pPr>
          </w:p>
        </w:tc>
        <w:tc>
          <w:tcPr>
            <w:tcW w:w="6237" w:type="dxa"/>
            <w:tcBorders>
              <w:top w:val="dashed" w:sz="4" w:space="0" w:color="auto"/>
            </w:tcBorders>
            <w:vAlign w:val="center"/>
          </w:tcPr>
          <w:p w14:paraId="2D5A9DC9" w14:textId="77777777" w:rsidR="00EB11AB" w:rsidRPr="00D12CAC" w:rsidRDefault="00EB11AB" w:rsidP="00350CC9">
            <w:pPr>
              <w:spacing w:line="300" w:lineRule="exact"/>
              <w:rPr>
                <w:rFonts w:ascii="游明朝" w:eastAsia="游明朝" w:hAnsi="游明朝"/>
              </w:rPr>
            </w:pPr>
          </w:p>
        </w:tc>
        <w:tc>
          <w:tcPr>
            <w:tcW w:w="1842" w:type="dxa"/>
            <w:tcBorders>
              <w:top w:val="dashed" w:sz="4" w:space="0" w:color="auto"/>
            </w:tcBorders>
            <w:vAlign w:val="center"/>
          </w:tcPr>
          <w:p w14:paraId="0863F1E7" w14:textId="77777777" w:rsidR="00EB11AB" w:rsidRPr="00D12CAC" w:rsidRDefault="00EB11AB" w:rsidP="00350CC9">
            <w:pPr>
              <w:spacing w:line="300" w:lineRule="exact"/>
              <w:rPr>
                <w:rFonts w:ascii="游明朝" w:eastAsia="游明朝" w:hAnsi="游明朝"/>
              </w:rPr>
            </w:pPr>
          </w:p>
        </w:tc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14:paraId="7D43E223" w14:textId="77777777" w:rsidR="00EB11AB" w:rsidRPr="00D12CAC" w:rsidRDefault="00EB11AB" w:rsidP="00350CC9">
            <w:pPr>
              <w:spacing w:line="300" w:lineRule="exact"/>
              <w:rPr>
                <w:rFonts w:ascii="游明朝" w:eastAsia="游明朝" w:hAnsi="游明朝"/>
              </w:rPr>
            </w:pPr>
          </w:p>
        </w:tc>
        <w:tc>
          <w:tcPr>
            <w:tcW w:w="2126" w:type="dxa"/>
            <w:tcBorders>
              <w:top w:val="dashed" w:sz="4" w:space="0" w:color="auto"/>
            </w:tcBorders>
            <w:vAlign w:val="center"/>
          </w:tcPr>
          <w:p w14:paraId="304753E6" w14:textId="77777777" w:rsidR="00EB11AB" w:rsidRPr="00D12CAC" w:rsidRDefault="00EB11AB" w:rsidP="00350CC9">
            <w:pPr>
              <w:spacing w:line="300" w:lineRule="exact"/>
              <w:rPr>
                <w:rFonts w:ascii="游明朝" w:eastAsia="游明朝" w:hAnsi="游明朝"/>
              </w:rPr>
            </w:pPr>
          </w:p>
        </w:tc>
      </w:tr>
      <w:tr w:rsidR="00EB11AB" w:rsidRPr="00D12CAC" w14:paraId="1CAF37C8" w14:textId="77777777" w:rsidTr="00350CC9">
        <w:trPr>
          <w:trHeight w:val="397"/>
        </w:trPr>
        <w:tc>
          <w:tcPr>
            <w:tcW w:w="1985" w:type="dxa"/>
            <w:vMerge/>
            <w:tcBorders>
              <w:bottom w:val="double" w:sz="4" w:space="0" w:color="auto"/>
            </w:tcBorders>
            <w:vAlign w:val="center"/>
          </w:tcPr>
          <w:p w14:paraId="7C6625B5" w14:textId="77777777" w:rsidR="00EB11AB" w:rsidRPr="00D12CAC" w:rsidRDefault="00EB11AB" w:rsidP="00350CC9">
            <w:pPr>
              <w:spacing w:line="300" w:lineRule="exact"/>
              <w:rPr>
                <w:rFonts w:ascii="游明朝" w:eastAsia="游明朝" w:hAnsi="游明朝"/>
              </w:rPr>
            </w:pPr>
          </w:p>
        </w:tc>
        <w:tc>
          <w:tcPr>
            <w:tcW w:w="9497" w:type="dxa"/>
            <w:gridSpan w:val="3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5C1929A" w14:textId="77777777" w:rsidR="00EB11AB" w:rsidRPr="00D12CAC" w:rsidRDefault="00EB11AB" w:rsidP="00350CC9">
            <w:pPr>
              <w:spacing w:line="300" w:lineRule="exact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小計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1E2215E8" w14:textId="77777777" w:rsidR="00EB11AB" w:rsidRPr="00D12CAC" w:rsidRDefault="00EB11AB" w:rsidP="00350CC9">
            <w:pPr>
              <w:spacing w:line="300" w:lineRule="exact"/>
              <w:rPr>
                <w:rFonts w:ascii="游明朝" w:eastAsia="游明朝" w:hAnsi="游明朝"/>
              </w:rPr>
            </w:pPr>
          </w:p>
        </w:tc>
      </w:tr>
      <w:tr w:rsidR="00EB11AB" w:rsidRPr="00D12CAC" w14:paraId="063FFB57" w14:textId="77777777" w:rsidTr="00350CC9">
        <w:trPr>
          <w:trHeight w:val="570"/>
        </w:trPr>
        <w:tc>
          <w:tcPr>
            <w:tcW w:w="11482" w:type="dxa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8FBA69C" w14:textId="77777777" w:rsidR="00EB11AB" w:rsidRDefault="00EB11AB" w:rsidP="00350CC9">
            <w:pPr>
              <w:spacing w:line="300" w:lineRule="exact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合計（A）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3375EE" w14:textId="77777777" w:rsidR="00EB11AB" w:rsidRPr="00D12CAC" w:rsidRDefault="00EB11AB" w:rsidP="00350CC9">
            <w:pPr>
              <w:spacing w:line="300" w:lineRule="exact"/>
              <w:jc w:val="center"/>
              <w:rPr>
                <w:rFonts w:ascii="游明朝" w:eastAsia="游明朝" w:hAnsi="游明朝"/>
              </w:rPr>
            </w:pPr>
          </w:p>
        </w:tc>
      </w:tr>
      <w:tr w:rsidR="00EB11AB" w:rsidRPr="00D12CAC" w14:paraId="3D62D323" w14:textId="77777777" w:rsidTr="00350CC9">
        <w:trPr>
          <w:trHeight w:val="570"/>
        </w:trPr>
        <w:tc>
          <w:tcPr>
            <w:tcW w:w="11482" w:type="dxa"/>
            <w:gridSpan w:val="4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F99DDD8" w14:textId="5B2FA355" w:rsidR="00EB11AB" w:rsidRDefault="00EB11AB" w:rsidP="00350CC9">
            <w:pPr>
              <w:spacing w:line="300" w:lineRule="exact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補助金申請額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E08BE0" w14:textId="77777777" w:rsidR="00EB11AB" w:rsidRPr="00D12CAC" w:rsidRDefault="00EB11AB" w:rsidP="00350CC9">
            <w:pPr>
              <w:spacing w:line="300" w:lineRule="exact"/>
              <w:jc w:val="center"/>
              <w:rPr>
                <w:rFonts w:ascii="游明朝" w:eastAsia="游明朝" w:hAnsi="游明朝"/>
              </w:rPr>
            </w:pPr>
          </w:p>
        </w:tc>
      </w:tr>
    </w:tbl>
    <w:p w14:paraId="07C4BBB2" w14:textId="77777777" w:rsidR="00EB11AB" w:rsidRPr="00D12CAC" w:rsidRDefault="00EB11AB" w:rsidP="009E14C2">
      <w:pPr>
        <w:spacing w:line="300" w:lineRule="exact"/>
        <w:jc w:val="right"/>
        <w:rPr>
          <w:rFonts w:ascii="游明朝" w:eastAsia="游明朝" w:hAnsi="游明朝"/>
        </w:rPr>
      </w:pPr>
    </w:p>
    <w:p w14:paraId="5D463B4C" w14:textId="77777777" w:rsidR="00D12CAC" w:rsidRPr="00D12CAC" w:rsidRDefault="00D12CAC" w:rsidP="00D12CAC">
      <w:pPr>
        <w:spacing w:line="300" w:lineRule="exact"/>
        <w:jc w:val="left"/>
        <w:rPr>
          <w:rFonts w:ascii="游明朝" w:eastAsia="游明朝" w:hAnsi="游明朝"/>
          <w:sz w:val="18"/>
          <w:szCs w:val="20"/>
        </w:rPr>
      </w:pPr>
      <w:r w:rsidRPr="00D12CAC">
        <w:rPr>
          <w:rFonts w:ascii="游明朝" w:eastAsia="游明朝" w:hAnsi="游明朝" w:hint="eastAsia"/>
        </w:rPr>
        <w:t xml:space="preserve">　</w:t>
      </w:r>
      <w:r w:rsidR="009F4F68" w:rsidRPr="00D12CAC">
        <w:rPr>
          <w:rFonts w:ascii="游明朝" w:eastAsia="游明朝" w:hAnsi="游明朝" w:hint="eastAsia"/>
          <w:sz w:val="18"/>
          <w:szCs w:val="20"/>
        </w:rPr>
        <w:t>【注意】交付決定を受けた補助事業計画書から</w:t>
      </w:r>
      <w:r w:rsidR="00AC1A5A" w:rsidRPr="00D12CAC">
        <w:rPr>
          <w:rFonts w:ascii="游明朝" w:eastAsia="游明朝" w:hAnsi="游明朝" w:hint="eastAsia"/>
          <w:sz w:val="18"/>
          <w:szCs w:val="20"/>
        </w:rPr>
        <w:t>転記</w:t>
      </w:r>
      <w:r w:rsidR="009F4F68" w:rsidRPr="00D12CAC">
        <w:rPr>
          <w:rFonts w:ascii="游明朝" w:eastAsia="游明朝" w:hAnsi="游明朝" w:hint="eastAsia"/>
          <w:sz w:val="18"/>
          <w:szCs w:val="20"/>
        </w:rPr>
        <w:t>し</w:t>
      </w:r>
      <w:r w:rsidR="00AC1A5A" w:rsidRPr="00D12CAC">
        <w:rPr>
          <w:rFonts w:ascii="游明朝" w:eastAsia="游明朝" w:hAnsi="游明朝" w:hint="eastAsia"/>
          <w:sz w:val="18"/>
          <w:szCs w:val="20"/>
        </w:rPr>
        <w:t>（上段に記載し括弧付けする）</w:t>
      </w:r>
      <w:r w:rsidR="009F4F68" w:rsidRPr="00D12CAC">
        <w:rPr>
          <w:rFonts w:ascii="游明朝" w:eastAsia="游明朝" w:hAnsi="游明朝" w:hint="eastAsia"/>
          <w:sz w:val="18"/>
          <w:szCs w:val="20"/>
        </w:rPr>
        <w:t>、</w:t>
      </w:r>
      <w:r w:rsidR="00AC1A5A" w:rsidRPr="00D12CAC">
        <w:rPr>
          <w:rFonts w:ascii="游明朝" w:eastAsia="游明朝" w:hAnsi="游明朝" w:hint="eastAsia"/>
          <w:sz w:val="18"/>
          <w:szCs w:val="20"/>
        </w:rPr>
        <w:t>変更する箇所は下段に変更後の情報を、</w:t>
      </w:r>
      <w:r w:rsidR="009F4F68" w:rsidRPr="00D12CAC">
        <w:rPr>
          <w:rFonts w:ascii="游明朝" w:eastAsia="游明朝" w:hAnsi="游明朝" w:hint="eastAsia"/>
          <w:sz w:val="18"/>
          <w:szCs w:val="20"/>
        </w:rPr>
        <w:t>変更しない箇所は</w:t>
      </w:r>
      <w:r w:rsidR="00AC1A5A" w:rsidRPr="00D12CAC">
        <w:rPr>
          <w:rFonts w:ascii="游明朝" w:eastAsia="游明朝" w:hAnsi="游明朝" w:hint="eastAsia"/>
          <w:sz w:val="18"/>
          <w:szCs w:val="20"/>
        </w:rPr>
        <w:t>下段に</w:t>
      </w:r>
      <w:r w:rsidR="009F4F68" w:rsidRPr="00D12CAC">
        <w:rPr>
          <w:rFonts w:ascii="游明朝" w:eastAsia="游明朝" w:hAnsi="游明朝" w:hint="eastAsia"/>
          <w:sz w:val="18"/>
          <w:szCs w:val="20"/>
        </w:rPr>
        <w:t>「変更なし</w:t>
      </w:r>
      <w:r w:rsidRPr="00D12CAC">
        <w:rPr>
          <w:rFonts w:ascii="游明朝" w:eastAsia="游明朝" w:hAnsi="游明朝" w:hint="eastAsia"/>
          <w:sz w:val="18"/>
          <w:szCs w:val="20"/>
        </w:rPr>
        <w:t>」</w:t>
      </w:r>
    </w:p>
    <w:p w14:paraId="656CFF8D" w14:textId="24F16F44" w:rsidR="00CC51AB" w:rsidRPr="00D12CAC" w:rsidRDefault="009F4F68" w:rsidP="00D12CAC">
      <w:pPr>
        <w:spacing w:line="300" w:lineRule="exact"/>
        <w:ind w:firstLineChars="500" w:firstLine="930"/>
        <w:jc w:val="left"/>
        <w:rPr>
          <w:rFonts w:ascii="游明朝" w:eastAsia="游明朝" w:hAnsi="游明朝"/>
          <w:sz w:val="18"/>
          <w:szCs w:val="20"/>
        </w:rPr>
      </w:pPr>
      <w:r w:rsidRPr="00D12CAC">
        <w:rPr>
          <w:rFonts w:ascii="游明朝" w:eastAsia="游明朝" w:hAnsi="游明朝" w:hint="eastAsia"/>
          <w:sz w:val="18"/>
          <w:szCs w:val="20"/>
        </w:rPr>
        <w:t>と記載</w:t>
      </w:r>
      <w:r w:rsidR="00F41D59" w:rsidRPr="00D12CAC">
        <w:rPr>
          <w:rFonts w:ascii="游明朝" w:eastAsia="游明朝" w:hAnsi="游明朝" w:hint="eastAsia"/>
          <w:sz w:val="18"/>
          <w:szCs w:val="20"/>
        </w:rPr>
        <w:t>してください</w:t>
      </w:r>
      <w:r w:rsidRPr="00D12CAC">
        <w:rPr>
          <w:rFonts w:ascii="游明朝" w:eastAsia="游明朝" w:hAnsi="游明朝" w:hint="eastAsia"/>
          <w:sz w:val="18"/>
          <w:szCs w:val="20"/>
        </w:rPr>
        <w:t>。</w:t>
      </w:r>
      <w:r w:rsidR="00067F1C" w:rsidRPr="00D12CAC">
        <w:rPr>
          <w:rFonts w:ascii="游明朝" w:eastAsia="游明朝" w:hAnsi="游明朝" w:hint="eastAsia"/>
          <w:sz w:val="18"/>
          <w:szCs w:val="20"/>
        </w:rPr>
        <w:t>必要に応じて、行を増やしてください。</w:t>
      </w:r>
    </w:p>
    <w:p w14:paraId="4D523E5F" w14:textId="77777777" w:rsidR="00A143B2" w:rsidRPr="00A143B2" w:rsidRDefault="00A143B2" w:rsidP="00D12CAC">
      <w:pPr>
        <w:spacing w:line="240" w:lineRule="exact"/>
        <w:rPr>
          <w:rFonts w:ascii="游明朝" w:eastAsia="游明朝" w:hAnsi="游明朝"/>
          <w:color w:val="FF0000"/>
          <w:sz w:val="18"/>
          <w:szCs w:val="20"/>
        </w:rPr>
      </w:pPr>
    </w:p>
    <w:p w14:paraId="718A2CBE" w14:textId="0E1C8481" w:rsidR="005157D1" w:rsidRPr="00D12CAC" w:rsidRDefault="005157D1" w:rsidP="002163EE">
      <w:pPr>
        <w:widowControl/>
        <w:jc w:val="left"/>
        <w:rPr>
          <w:rFonts w:ascii="游明朝" w:eastAsia="游明朝" w:hAnsi="游明朝"/>
        </w:rPr>
      </w:pPr>
    </w:p>
    <w:sectPr w:rsidR="005157D1" w:rsidRPr="00D12CAC" w:rsidSect="00A143B2">
      <w:pgSz w:w="16838" w:h="11906" w:orient="landscape" w:code="9"/>
      <w:pgMar w:top="1418" w:right="1418" w:bottom="1418" w:left="1418" w:header="851" w:footer="992" w:gutter="0"/>
      <w:cols w:space="425"/>
      <w:docGrid w:type="linesAndChars" w:linePitch="36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BC1CA" w14:textId="77777777" w:rsidR="00F65D9E" w:rsidRDefault="00F65D9E" w:rsidP="00621ACC">
      <w:r>
        <w:separator/>
      </w:r>
    </w:p>
  </w:endnote>
  <w:endnote w:type="continuationSeparator" w:id="0">
    <w:p w14:paraId="7F1E2325" w14:textId="77777777" w:rsidR="00F65D9E" w:rsidRDefault="00F65D9E" w:rsidP="00621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30908" w14:textId="77777777" w:rsidR="00F65D9E" w:rsidRDefault="00F65D9E" w:rsidP="00621ACC">
      <w:r>
        <w:separator/>
      </w:r>
    </w:p>
  </w:footnote>
  <w:footnote w:type="continuationSeparator" w:id="0">
    <w:p w14:paraId="74A10DA6" w14:textId="77777777" w:rsidR="00F65D9E" w:rsidRDefault="00F65D9E" w:rsidP="00621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40C0F"/>
    <w:multiLevelType w:val="hybridMultilevel"/>
    <w:tmpl w:val="0144CB2E"/>
    <w:lvl w:ilvl="0" w:tplc="29EA7BD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0D3D4E"/>
    <w:multiLevelType w:val="hybridMultilevel"/>
    <w:tmpl w:val="BAEC786C"/>
    <w:lvl w:ilvl="0" w:tplc="1D021AD4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A1600DD"/>
    <w:multiLevelType w:val="hybridMultilevel"/>
    <w:tmpl w:val="D2082B96"/>
    <w:lvl w:ilvl="0" w:tplc="31CCB3A8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96017472">
    <w:abstractNumId w:val="2"/>
  </w:num>
  <w:num w:numId="2" w16cid:durableId="518588114">
    <w:abstractNumId w:val="1"/>
  </w:num>
  <w:num w:numId="3" w16cid:durableId="1888370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8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6D0"/>
    <w:rsid w:val="000001C9"/>
    <w:rsid w:val="00017319"/>
    <w:rsid w:val="00026FF2"/>
    <w:rsid w:val="00027C3E"/>
    <w:rsid w:val="00027DE4"/>
    <w:rsid w:val="000305DD"/>
    <w:rsid w:val="00031A4B"/>
    <w:rsid w:val="00035B90"/>
    <w:rsid w:val="000411F1"/>
    <w:rsid w:val="000417B4"/>
    <w:rsid w:val="000431F4"/>
    <w:rsid w:val="000528AA"/>
    <w:rsid w:val="00052AA1"/>
    <w:rsid w:val="00054EF0"/>
    <w:rsid w:val="000578E5"/>
    <w:rsid w:val="0006012E"/>
    <w:rsid w:val="00061E10"/>
    <w:rsid w:val="00063501"/>
    <w:rsid w:val="000662E2"/>
    <w:rsid w:val="00067F1C"/>
    <w:rsid w:val="000825A9"/>
    <w:rsid w:val="000A22CD"/>
    <w:rsid w:val="000A60C3"/>
    <w:rsid w:val="000B12B1"/>
    <w:rsid w:val="000B1914"/>
    <w:rsid w:val="000B41A2"/>
    <w:rsid w:val="000B4C38"/>
    <w:rsid w:val="000C2C91"/>
    <w:rsid w:val="000C7C75"/>
    <w:rsid w:val="000D00CC"/>
    <w:rsid w:val="000D390E"/>
    <w:rsid w:val="000D5EAA"/>
    <w:rsid w:val="000D7109"/>
    <w:rsid w:val="000E2DCF"/>
    <w:rsid w:val="000E3FE2"/>
    <w:rsid w:val="000E6864"/>
    <w:rsid w:val="000E7EB0"/>
    <w:rsid w:val="000F4837"/>
    <w:rsid w:val="001053EF"/>
    <w:rsid w:val="00111406"/>
    <w:rsid w:val="00114F19"/>
    <w:rsid w:val="00117314"/>
    <w:rsid w:val="00121B62"/>
    <w:rsid w:val="00122677"/>
    <w:rsid w:val="0013485E"/>
    <w:rsid w:val="00142BB5"/>
    <w:rsid w:val="00145C95"/>
    <w:rsid w:val="0014748C"/>
    <w:rsid w:val="00147824"/>
    <w:rsid w:val="00155674"/>
    <w:rsid w:val="00156B3E"/>
    <w:rsid w:val="001764A9"/>
    <w:rsid w:val="00180587"/>
    <w:rsid w:val="001815ED"/>
    <w:rsid w:val="0018711B"/>
    <w:rsid w:val="00193504"/>
    <w:rsid w:val="00197817"/>
    <w:rsid w:val="001B28FF"/>
    <w:rsid w:val="001B43A4"/>
    <w:rsid w:val="001C606A"/>
    <w:rsid w:val="001E0A3E"/>
    <w:rsid w:val="001E3E25"/>
    <w:rsid w:val="001E55A2"/>
    <w:rsid w:val="001E55CA"/>
    <w:rsid w:val="001F066F"/>
    <w:rsid w:val="001F3B74"/>
    <w:rsid w:val="001F713A"/>
    <w:rsid w:val="00200276"/>
    <w:rsid w:val="00201A5E"/>
    <w:rsid w:val="002070DA"/>
    <w:rsid w:val="002071B3"/>
    <w:rsid w:val="002118DD"/>
    <w:rsid w:val="00211CE2"/>
    <w:rsid w:val="00212B75"/>
    <w:rsid w:val="00213C74"/>
    <w:rsid w:val="002163EE"/>
    <w:rsid w:val="002230B9"/>
    <w:rsid w:val="00227FFD"/>
    <w:rsid w:val="00231FBE"/>
    <w:rsid w:val="00243F4B"/>
    <w:rsid w:val="00250C99"/>
    <w:rsid w:val="00252376"/>
    <w:rsid w:val="0025744A"/>
    <w:rsid w:val="002609FD"/>
    <w:rsid w:val="00266FD8"/>
    <w:rsid w:val="00272691"/>
    <w:rsid w:val="00274D7B"/>
    <w:rsid w:val="00276828"/>
    <w:rsid w:val="00283E18"/>
    <w:rsid w:val="00285794"/>
    <w:rsid w:val="00287EB2"/>
    <w:rsid w:val="00294273"/>
    <w:rsid w:val="002A377D"/>
    <w:rsid w:val="002A442A"/>
    <w:rsid w:val="002A7E93"/>
    <w:rsid w:val="002B2662"/>
    <w:rsid w:val="002B2D80"/>
    <w:rsid w:val="002B48FB"/>
    <w:rsid w:val="002B61FE"/>
    <w:rsid w:val="002B71E8"/>
    <w:rsid w:val="002C0586"/>
    <w:rsid w:val="002C0ABA"/>
    <w:rsid w:val="002C1B6D"/>
    <w:rsid w:val="002C3250"/>
    <w:rsid w:val="002D1C3B"/>
    <w:rsid w:val="002D37AF"/>
    <w:rsid w:val="002D79EB"/>
    <w:rsid w:val="002D7E47"/>
    <w:rsid w:val="002E0CC9"/>
    <w:rsid w:val="002F0110"/>
    <w:rsid w:val="002F1A0A"/>
    <w:rsid w:val="002F291C"/>
    <w:rsid w:val="002F35FE"/>
    <w:rsid w:val="002F3660"/>
    <w:rsid w:val="002F4441"/>
    <w:rsid w:val="00311A63"/>
    <w:rsid w:val="003145BD"/>
    <w:rsid w:val="00315C08"/>
    <w:rsid w:val="003163DE"/>
    <w:rsid w:val="00322C0B"/>
    <w:rsid w:val="003254B3"/>
    <w:rsid w:val="003266F9"/>
    <w:rsid w:val="00332C6C"/>
    <w:rsid w:val="00334618"/>
    <w:rsid w:val="0033578A"/>
    <w:rsid w:val="00353554"/>
    <w:rsid w:val="00370764"/>
    <w:rsid w:val="00374B4D"/>
    <w:rsid w:val="00383D56"/>
    <w:rsid w:val="00383DC2"/>
    <w:rsid w:val="0038516A"/>
    <w:rsid w:val="0039580D"/>
    <w:rsid w:val="00396DDE"/>
    <w:rsid w:val="003A0B5F"/>
    <w:rsid w:val="003A3B1D"/>
    <w:rsid w:val="003A57E5"/>
    <w:rsid w:val="003B3837"/>
    <w:rsid w:val="003B48A3"/>
    <w:rsid w:val="003C4BEE"/>
    <w:rsid w:val="003D61F4"/>
    <w:rsid w:val="003E1EC3"/>
    <w:rsid w:val="003E48C6"/>
    <w:rsid w:val="003E5034"/>
    <w:rsid w:val="0040122A"/>
    <w:rsid w:val="00406DCB"/>
    <w:rsid w:val="004100EE"/>
    <w:rsid w:val="00410822"/>
    <w:rsid w:val="0041303B"/>
    <w:rsid w:val="004137C5"/>
    <w:rsid w:val="004149F7"/>
    <w:rsid w:val="00423F36"/>
    <w:rsid w:val="00430CA4"/>
    <w:rsid w:val="00444331"/>
    <w:rsid w:val="004512F4"/>
    <w:rsid w:val="0046100A"/>
    <w:rsid w:val="00476DF9"/>
    <w:rsid w:val="00493DB1"/>
    <w:rsid w:val="004A0D29"/>
    <w:rsid w:val="004A31EF"/>
    <w:rsid w:val="004A5A05"/>
    <w:rsid w:val="004B4717"/>
    <w:rsid w:val="004B5EFB"/>
    <w:rsid w:val="004C7E1B"/>
    <w:rsid w:val="004D2BDD"/>
    <w:rsid w:val="004D5996"/>
    <w:rsid w:val="004D7370"/>
    <w:rsid w:val="004E7EA8"/>
    <w:rsid w:val="004F21F1"/>
    <w:rsid w:val="004F30E7"/>
    <w:rsid w:val="004F50BB"/>
    <w:rsid w:val="004F625D"/>
    <w:rsid w:val="00501509"/>
    <w:rsid w:val="005016D0"/>
    <w:rsid w:val="00504A71"/>
    <w:rsid w:val="00505637"/>
    <w:rsid w:val="00510A11"/>
    <w:rsid w:val="005157D1"/>
    <w:rsid w:val="00522359"/>
    <w:rsid w:val="00530EE1"/>
    <w:rsid w:val="00531ABE"/>
    <w:rsid w:val="005333C5"/>
    <w:rsid w:val="005428DD"/>
    <w:rsid w:val="00547938"/>
    <w:rsid w:val="00554284"/>
    <w:rsid w:val="005549A4"/>
    <w:rsid w:val="00557F80"/>
    <w:rsid w:val="0056316D"/>
    <w:rsid w:val="00582E46"/>
    <w:rsid w:val="0058738E"/>
    <w:rsid w:val="00591B45"/>
    <w:rsid w:val="00593B66"/>
    <w:rsid w:val="005943DF"/>
    <w:rsid w:val="005A2839"/>
    <w:rsid w:val="005B4F2B"/>
    <w:rsid w:val="005B67FA"/>
    <w:rsid w:val="005B6EFA"/>
    <w:rsid w:val="005C0335"/>
    <w:rsid w:val="005D1C3F"/>
    <w:rsid w:val="005D3B2F"/>
    <w:rsid w:val="005D6F0F"/>
    <w:rsid w:val="005E2E37"/>
    <w:rsid w:val="005F14CC"/>
    <w:rsid w:val="005F59F9"/>
    <w:rsid w:val="005F7559"/>
    <w:rsid w:val="00612B98"/>
    <w:rsid w:val="00613D91"/>
    <w:rsid w:val="00621ACC"/>
    <w:rsid w:val="006309AF"/>
    <w:rsid w:val="006352C0"/>
    <w:rsid w:val="00652681"/>
    <w:rsid w:val="00657834"/>
    <w:rsid w:val="00660D29"/>
    <w:rsid w:val="0067163E"/>
    <w:rsid w:val="006760A3"/>
    <w:rsid w:val="0068213E"/>
    <w:rsid w:val="006845FD"/>
    <w:rsid w:val="00686CE5"/>
    <w:rsid w:val="00692745"/>
    <w:rsid w:val="006969BC"/>
    <w:rsid w:val="006A5E13"/>
    <w:rsid w:val="006A7E2F"/>
    <w:rsid w:val="006B3440"/>
    <w:rsid w:val="006C1C7F"/>
    <w:rsid w:val="006C5587"/>
    <w:rsid w:val="006D6AD5"/>
    <w:rsid w:val="006E04EE"/>
    <w:rsid w:val="006E3B28"/>
    <w:rsid w:val="006E5567"/>
    <w:rsid w:val="006E61B7"/>
    <w:rsid w:val="006E6F7B"/>
    <w:rsid w:val="007033E8"/>
    <w:rsid w:val="0070663C"/>
    <w:rsid w:val="007079CC"/>
    <w:rsid w:val="007103BF"/>
    <w:rsid w:val="00716A94"/>
    <w:rsid w:val="00717840"/>
    <w:rsid w:val="00724DB1"/>
    <w:rsid w:val="00731274"/>
    <w:rsid w:val="0073458B"/>
    <w:rsid w:val="0073561D"/>
    <w:rsid w:val="00741F1F"/>
    <w:rsid w:val="00751B66"/>
    <w:rsid w:val="00757A95"/>
    <w:rsid w:val="0076556D"/>
    <w:rsid w:val="0077248E"/>
    <w:rsid w:val="007810CD"/>
    <w:rsid w:val="00781A5B"/>
    <w:rsid w:val="00783235"/>
    <w:rsid w:val="00786FE2"/>
    <w:rsid w:val="00794C85"/>
    <w:rsid w:val="00795CF0"/>
    <w:rsid w:val="007A0FAC"/>
    <w:rsid w:val="007A24B3"/>
    <w:rsid w:val="007A5881"/>
    <w:rsid w:val="007A6FAD"/>
    <w:rsid w:val="007A7076"/>
    <w:rsid w:val="007C050E"/>
    <w:rsid w:val="007C0FBC"/>
    <w:rsid w:val="007C114C"/>
    <w:rsid w:val="007C5D16"/>
    <w:rsid w:val="007D08A8"/>
    <w:rsid w:val="007D0F80"/>
    <w:rsid w:val="007E120C"/>
    <w:rsid w:val="007E43DE"/>
    <w:rsid w:val="007E446F"/>
    <w:rsid w:val="007E4538"/>
    <w:rsid w:val="007F035D"/>
    <w:rsid w:val="007F5538"/>
    <w:rsid w:val="00807929"/>
    <w:rsid w:val="00817BC4"/>
    <w:rsid w:val="00820C94"/>
    <w:rsid w:val="00821B04"/>
    <w:rsid w:val="00825655"/>
    <w:rsid w:val="008272B0"/>
    <w:rsid w:val="008371A1"/>
    <w:rsid w:val="008508FF"/>
    <w:rsid w:val="00855CFB"/>
    <w:rsid w:val="00862EF6"/>
    <w:rsid w:val="008631B5"/>
    <w:rsid w:val="00864A8C"/>
    <w:rsid w:val="00864B5D"/>
    <w:rsid w:val="00865F64"/>
    <w:rsid w:val="0088002D"/>
    <w:rsid w:val="00885B19"/>
    <w:rsid w:val="00891500"/>
    <w:rsid w:val="008A0BBA"/>
    <w:rsid w:val="008A1732"/>
    <w:rsid w:val="008A429E"/>
    <w:rsid w:val="008A5588"/>
    <w:rsid w:val="008A7DB8"/>
    <w:rsid w:val="008B03C9"/>
    <w:rsid w:val="008B4EE1"/>
    <w:rsid w:val="008B7574"/>
    <w:rsid w:val="008C1717"/>
    <w:rsid w:val="008C487B"/>
    <w:rsid w:val="008C6171"/>
    <w:rsid w:val="008C7683"/>
    <w:rsid w:val="008D0487"/>
    <w:rsid w:val="008D12E7"/>
    <w:rsid w:val="008D523F"/>
    <w:rsid w:val="008E0D7F"/>
    <w:rsid w:val="008F30A1"/>
    <w:rsid w:val="008F4EB6"/>
    <w:rsid w:val="008F7BB1"/>
    <w:rsid w:val="00900436"/>
    <w:rsid w:val="00911437"/>
    <w:rsid w:val="009209FE"/>
    <w:rsid w:val="009308A2"/>
    <w:rsid w:val="00936E07"/>
    <w:rsid w:val="00946BB8"/>
    <w:rsid w:val="00952251"/>
    <w:rsid w:val="00956FDF"/>
    <w:rsid w:val="00961A9E"/>
    <w:rsid w:val="009647CE"/>
    <w:rsid w:val="00986CBE"/>
    <w:rsid w:val="00990E3F"/>
    <w:rsid w:val="009950AE"/>
    <w:rsid w:val="00995ECE"/>
    <w:rsid w:val="009A1150"/>
    <w:rsid w:val="009A170F"/>
    <w:rsid w:val="009A4871"/>
    <w:rsid w:val="009A7086"/>
    <w:rsid w:val="009B371F"/>
    <w:rsid w:val="009B4C6F"/>
    <w:rsid w:val="009B5A30"/>
    <w:rsid w:val="009B6608"/>
    <w:rsid w:val="009C578F"/>
    <w:rsid w:val="009D09D0"/>
    <w:rsid w:val="009D1557"/>
    <w:rsid w:val="009E14C2"/>
    <w:rsid w:val="009E15B2"/>
    <w:rsid w:val="009E4AC5"/>
    <w:rsid w:val="009E4D68"/>
    <w:rsid w:val="009E5DB0"/>
    <w:rsid w:val="009F4BAC"/>
    <w:rsid w:val="009F4ECB"/>
    <w:rsid w:val="009F4F68"/>
    <w:rsid w:val="00A128EE"/>
    <w:rsid w:val="00A143B2"/>
    <w:rsid w:val="00A16196"/>
    <w:rsid w:val="00A1664B"/>
    <w:rsid w:val="00A201FC"/>
    <w:rsid w:val="00A24065"/>
    <w:rsid w:val="00A305FC"/>
    <w:rsid w:val="00A555AD"/>
    <w:rsid w:val="00A55623"/>
    <w:rsid w:val="00A55867"/>
    <w:rsid w:val="00A64054"/>
    <w:rsid w:val="00A650CF"/>
    <w:rsid w:val="00A92883"/>
    <w:rsid w:val="00A96A17"/>
    <w:rsid w:val="00AA3369"/>
    <w:rsid w:val="00AA7ADC"/>
    <w:rsid w:val="00AC1A5A"/>
    <w:rsid w:val="00AC2CFC"/>
    <w:rsid w:val="00AD3047"/>
    <w:rsid w:val="00AF3387"/>
    <w:rsid w:val="00AF766F"/>
    <w:rsid w:val="00B00427"/>
    <w:rsid w:val="00B03349"/>
    <w:rsid w:val="00B053BC"/>
    <w:rsid w:val="00B05780"/>
    <w:rsid w:val="00B17DB5"/>
    <w:rsid w:val="00B23CFB"/>
    <w:rsid w:val="00B24FFC"/>
    <w:rsid w:val="00B265A1"/>
    <w:rsid w:val="00B36060"/>
    <w:rsid w:val="00B36C39"/>
    <w:rsid w:val="00B519ED"/>
    <w:rsid w:val="00B530A1"/>
    <w:rsid w:val="00B619C3"/>
    <w:rsid w:val="00B632A9"/>
    <w:rsid w:val="00B6404C"/>
    <w:rsid w:val="00B6651D"/>
    <w:rsid w:val="00B66D26"/>
    <w:rsid w:val="00B66F9A"/>
    <w:rsid w:val="00B73173"/>
    <w:rsid w:val="00B816F1"/>
    <w:rsid w:val="00B845FA"/>
    <w:rsid w:val="00B87097"/>
    <w:rsid w:val="00B9031F"/>
    <w:rsid w:val="00B974CE"/>
    <w:rsid w:val="00B97C8B"/>
    <w:rsid w:val="00BA17A3"/>
    <w:rsid w:val="00BA22C9"/>
    <w:rsid w:val="00BA39FB"/>
    <w:rsid w:val="00BB0745"/>
    <w:rsid w:val="00BB204C"/>
    <w:rsid w:val="00BB5228"/>
    <w:rsid w:val="00BB5E96"/>
    <w:rsid w:val="00BC2B94"/>
    <w:rsid w:val="00BC6DC7"/>
    <w:rsid w:val="00BE0BB9"/>
    <w:rsid w:val="00BE6864"/>
    <w:rsid w:val="00BF1CD7"/>
    <w:rsid w:val="00BF4D99"/>
    <w:rsid w:val="00BF5E3C"/>
    <w:rsid w:val="00BF7508"/>
    <w:rsid w:val="00BF7538"/>
    <w:rsid w:val="00C12B8C"/>
    <w:rsid w:val="00C172C0"/>
    <w:rsid w:val="00C2095D"/>
    <w:rsid w:val="00C25395"/>
    <w:rsid w:val="00C30A4F"/>
    <w:rsid w:val="00C31FBE"/>
    <w:rsid w:val="00C351EA"/>
    <w:rsid w:val="00C378EC"/>
    <w:rsid w:val="00C42567"/>
    <w:rsid w:val="00C5113B"/>
    <w:rsid w:val="00C51CC4"/>
    <w:rsid w:val="00C541D9"/>
    <w:rsid w:val="00C54CCE"/>
    <w:rsid w:val="00C61541"/>
    <w:rsid w:val="00C61D1D"/>
    <w:rsid w:val="00C65BCA"/>
    <w:rsid w:val="00C670C1"/>
    <w:rsid w:val="00C70AEF"/>
    <w:rsid w:val="00C80424"/>
    <w:rsid w:val="00C87FE9"/>
    <w:rsid w:val="00C91928"/>
    <w:rsid w:val="00C92DAE"/>
    <w:rsid w:val="00C976C4"/>
    <w:rsid w:val="00CA2BFA"/>
    <w:rsid w:val="00CB6E9B"/>
    <w:rsid w:val="00CC15D0"/>
    <w:rsid w:val="00CC40A0"/>
    <w:rsid w:val="00CC51AB"/>
    <w:rsid w:val="00CC71CE"/>
    <w:rsid w:val="00CD11FF"/>
    <w:rsid w:val="00CD3547"/>
    <w:rsid w:val="00CD5826"/>
    <w:rsid w:val="00CE0262"/>
    <w:rsid w:val="00CE0FA3"/>
    <w:rsid w:val="00CE2FEA"/>
    <w:rsid w:val="00CE33FB"/>
    <w:rsid w:val="00CE535B"/>
    <w:rsid w:val="00CF162E"/>
    <w:rsid w:val="00CF5A2C"/>
    <w:rsid w:val="00D00860"/>
    <w:rsid w:val="00D0272F"/>
    <w:rsid w:val="00D045D7"/>
    <w:rsid w:val="00D04B24"/>
    <w:rsid w:val="00D10112"/>
    <w:rsid w:val="00D12CAC"/>
    <w:rsid w:val="00D26499"/>
    <w:rsid w:val="00D32FAF"/>
    <w:rsid w:val="00D3406C"/>
    <w:rsid w:val="00D36606"/>
    <w:rsid w:val="00D41C5B"/>
    <w:rsid w:val="00D446ED"/>
    <w:rsid w:val="00D45CC6"/>
    <w:rsid w:val="00D463CD"/>
    <w:rsid w:val="00D47A20"/>
    <w:rsid w:val="00D62FDE"/>
    <w:rsid w:val="00D66BBD"/>
    <w:rsid w:val="00D7197D"/>
    <w:rsid w:val="00D90EAD"/>
    <w:rsid w:val="00D94596"/>
    <w:rsid w:val="00D96D5E"/>
    <w:rsid w:val="00D96FDC"/>
    <w:rsid w:val="00DB12C6"/>
    <w:rsid w:val="00DB5A16"/>
    <w:rsid w:val="00DD3213"/>
    <w:rsid w:val="00DD36D8"/>
    <w:rsid w:val="00DD6517"/>
    <w:rsid w:val="00DE0BB2"/>
    <w:rsid w:val="00DF1C18"/>
    <w:rsid w:val="00DF2653"/>
    <w:rsid w:val="00DF273A"/>
    <w:rsid w:val="00DF2BED"/>
    <w:rsid w:val="00E01CAA"/>
    <w:rsid w:val="00E02A31"/>
    <w:rsid w:val="00E15094"/>
    <w:rsid w:val="00E15E46"/>
    <w:rsid w:val="00E20BA7"/>
    <w:rsid w:val="00E2207D"/>
    <w:rsid w:val="00E23805"/>
    <w:rsid w:val="00E26839"/>
    <w:rsid w:val="00E27125"/>
    <w:rsid w:val="00E27CF7"/>
    <w:rsid w:val="00E31516"/>
    <w:rsid w:val="00E371F2"/>
    <w:rsid w:val="00E379C0"/>
    <w:rsid w:val="00E4610C"/>
    <w:rsid w:val="00E6040C"/>
    <w:rsid w:val="00E60B98"/>
    <w:rsid w:val="00E65492"/>
    <w:rsid w:val="00E70AAB"/>
    <w:rsid w:val="00E9163C"/>
    <w:rsid w:val="00E97A42"/>
    <w:rsid w:val="00EA4956"/>
    <w:rsid w:val="00EA5549"/>
    <w:rsid w:val="00EB0F8B"/>
    <w:rsid w:val="00EB11AB"/>
    <w:rsid w:val="00EB1870"/>
    <w:rsid w:val="00EC081E"/>
    <w:rsid w:val="00EC0C25"/>
    <w:rsid w:val="00EC2AEA"/>
    <w:rsid w:val="00EC4D03"/>
    <w:rsid w:val="00ED4830"/>
    <w:rsid w:val="00EE1010"/>
    <w:rsid w:val="00EE1037"/>
    <w:rsid w:val="00EE3604"/>
    <w:rsid w:val="00EF4DF8"/>
    <w:rsid w:val="00EF56AD"/>
    <w:rsid w:val="00EF7703"/>
    <w:rsid w:val="00F00CDB"/>
    <w:rsid w:val="00F01866"/>
    <w:rsid w:val="00F11D0E"/>
    <w:rsid w:val="00F13DD2"/>
    <w:rsid w:val="00F168D3"/>
    <w:rsid w:val="00F16B47"/>
    <w:rsid w:val="00F16E45"/>
    <w:rsid w:val="00F17614"/>
    <w:rsid w:val="00F21119"/>
    <w:rsid w:val="00F26AA3"/>
    <w:rsid w:val="00F32555"/>
    <w:rsid w:val="00F406D2"/>
    <w:rsid w:val="00F4167A"/>
    <w:rsid w:val="00F4172A"/>
    <w:rsid w:val="00F41D59"/>
    <w:rsid w:val="00F430AB"/>
    <w:rsid w:val="00F47B38"/>
    <w:rsid w:val="00F5586A"/>
    <w:rsid w:val="00F65D9E"/>
    <w:rsid w:val="00F660FD"/>
    <w:rsid w:val="00F741BF"/>
    <w:rsid w:val="00F775F5"/>
    <w:rsid w:val="00F805D8"/>
    <w:rsid w:val="00F80D7A"/>
    <w:rsid w:val="00F82936"/>
    <w:rsid w:val="00F87893"/>
    <w:rsid w:val="00F87E30"/>
    <w:rsid w:val="00F90588"/>
    <w:rsid w:val="00F95CD9"/>
    <w:rsid w:val="00FA0B14"/>
    <w:rsid w:val="00FA3175"/>
    <w:rsid w:val="00FA3F71"/>
    <w:rsid w:val="00FA4C9E"/>
    <w:rsid w:val="00FB7EEE"/>
    <w:rsid w:val="00FC56AD"/>
    <w:rsid w:val="00FD3947"/>
    <w:rsid w:val="00FD3986"/>
    <w:rsid w:val="00FD3AA8"/>
    <w:rsid w:val="00FD43F8"/>
    <w:rsid w:val="00FD7AD3"/>
    <w:rsid w:val="00FE7594"/>
    <w:rsid w:val="00FF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113A7D"/>
  <w15:docId w15:val="{E5CEC45E-63C0-4B37-903F-FDDE5B6CF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E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6D0"/>
    <w:pPr>
      <w:ind w:leftChars="400" w:left="840"/>
    </w:pPr>
  </w:style>
  <w:style w:type="table" w:styleId="a4">
    <w:name w:val="Table Grid"/>
    <w:basedOn w:val="a1"/>
    <w:uiPriority w:val="39"/>
    <w:rsid w:val="00692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0E2DCF"/>
    <w:pPr>
      <w:jc w:val="center"/>
    </w:pPr>
    <w:rPr>
      <w:rFonts w:ascii="游明朝" w:eastAsia="游明朝" w:hAnsi="游明朝"/>
    </w:rPr>
  </w:style>
  <w:style w:type="character" w:customStyle="1" w:styleId="a6">
    <w:name w:val="記 (文字)"/>
    <w:basedOn w:val="a0"/>
    <w:link w:val="a5"/>
    <w:uiPriority w:val="99"/>
    <w:rsid w:val="000E2DCF"/>
    <w:rPr>
      <w:rFonts w:ascii="游明朝" w:eastAsia="游明朝" w:hAnsi="游明朝"/>
    </w:rPr>
  </w:style>
  <w:style w:type="paragraph" w:styleId="a7">
    <w:name w:val="Closing"/>
    <w:basedOn w:val="a"/>
    <w:link w:val="a8"/>
    <w:uiPriority w:val="99"/>
    <w:unhideWhenUsed/>
    <w:rsid w:val="000E2DCF"/>
    <w:pPr>
      <w:jc w:val="right"/>
    </w:pPr>
    <w:rPr>
      <w:rFonts w:ascii="游明朝" w:eastAsia="游明朝" w:hAnsi="游明朝"/>
    </w:rPr>
  </w:style>
  <w:style w:type="character" w:customStyle="1" w:styleId="a8">
    <w:name w:val="結語 (文字)"/>
    <w:basedOn w:val="a0"/>
    <w:link w:val="a7"/>
    <w:uiPriority w:val="99"/>
    <w:rsid w:val="000E2DCF"/>
    <w:rPr>
      <w:rFonts w:ascii="游明朝" w:eastAsia="游明朝" w:hAnsi="游明朝"/>
    </w:rPr>
  </w:style>
  <w:style w:type="paragraph" w:styleId="a9">
    <w:name w:val="header"/>
    <w:basedOn w:val="a"/>
    <w:link w:val="aa"/>
    <w:uiPriority w:val="99"/>
    <w:unhideWhenUsed/>
    <w:rsid w:val="00621A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21ACC"/>
  </w:style>
  <w:style w:type="paragraph" w:styleId="ab">
    <w:name w:val="footer"/>
    <w:basedOn w:val="a"/>
    <w:link w:val="ac"/>
    <w:uiPriority w:val="99"/>
    <w:unhideWhenUsed/>
    <w:rsid w:val="00621AC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21ACC"/>
  </w:style>
  <w:style w:type="paragraph" w:styleId="ad">
    <w:name w:val="Balloon Text"/>
    <w:basedOn w:val="a"/>
    <w:link w:val="ae"/>
    <w:uiPriority w:val="99"/>
    <w:semiHidden/>
    <w:unhideWhenUsed/>
    <w:rsid w:val="00201A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01A5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A57E5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FD3AA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D3AA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FD3AA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D3AA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D3AA8"/>
    <w:rPr>
      <w:b/>
      <w:bCs/>
    </w:rPr>
  </w:style>
  <w:style w:type="paragraph" w:styleId="af4">
    <w:name w:val="Revision"/>
    <w:hidden/>
    <w:uiPriority w:val="99"/>
    <w:semiHidden/>
    <w:rsid w:val="006C5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7F26B-1BE1-4438-B69F-BEA4F6D83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1203</TotalTime>
  <Pages>3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吉村　臣史（ものづくり産業課）</dc:creator>
  <cp:lastModifiedBy>平間　光治（ものづくり産業課）</cp:lastModifiedBy>
  <cp:revision>216</cp:revision>
  <cp:lastPrinted>2024-02-19T08:28:00Z</cp:lastPrinted>
  <dcterms:created xsi:type="dcterms:W3CDTF">2020-07-06T08:26:00Z</dcterms:created>
  <dcterms:modified xsi:type="dcterms:W3CDTF">2024-06-21T02:33:00Z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