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BD0E" w14:textId="2E9C5483" w:rsidR="00A143B2" w:rsidRPr="00D12CAC" w:rsidRDefault="00A143B2" w:rsidP="00A143B2">
      <w:pPr>
        <w:spacing w:line="300" w:lineRule="exact"/>
        <w:ind w:left="216" w:hangingChars="100" w:hanging="216"/>
        <w:rPr>
          <w:rFonts w:ascii="游明朝" w:eastAsia="游明朝" w:hAnsi="游明朝"/>
        </w:rPr>
      </w:pPr>
      <w:r w:rsidRPr="00D12CAC">
        <w:rPr>
          <w:rFonts w:ascii="游明朝" w:eastAsia="游明朝" w:hAnsi="游明朝" w:hint="eastAsia"/>
        </w:rPr>
        <w:t>様式第６号別紙１（第９条関係）</w:t>
      </w:r>
    </w:p>
    <w:p w14:paraId="6D6FAD3B" w14:textId="77777777" w:rsidR="00A143B2" w:rsidRPr="00D12CAC" w:rsidRDefault="00A143B2" w:rsidP="00A143B2">
      <w:pPr>
        <w:spacing w:line="360" w:lineRule="exact"/>
        <w:ind w:left="216" w:hangingChars="100" w:hanging="216"/>
        <w:rPr>
          <w:rFonts w:ascii="游明朝" w:eastAsia="游明朝" w:hAnsi="游明朝"/>
        </w:rPr>
      </w:pPr>
    </w:p>
    <w:p w14:paraId="20F07FC7" w14:textId="31B8367A" w:rsidR="00A143B2" w:rsidRPr="00D12CAC" w:rsidRDefault="00A143B2" w:rsidP="00A143B2">
      <w:pPr>
        <w:spacing w:line="360" w:lineRule="exact"/>
        <w:ind w:leftChars="300" w:left="648" w:rightChars="200" w:right="432"/>
        <w:rPr>
          <w:rFonts w:ascii="游明朝" w:eastAsia="游明朝" w:hAnsi="游明朝"/>
          <w:sz w:val="28"/>
          <w:szCs w:val="32"/>
        </w:rPr>
      </w:pPr>
      <w:r w:rsidRPr="00D12CAC">
        <w:rPr>
          <w:rFonts w:ascii="游明朝" w:eastAsia="游明朝" w:hAnsi="游明朝" w:hint="eastAsia"/>
          <w:sz w:val="28"/>
          <w:szCs w:val="32"/>
        </w:rPr>
        <w:t>佐賀県半導体人材育成事業費補助金事業実施結果報告書</w:t>
      </w:r>
    </w:p>
    <w:p w14:paraId="2466D603" w14:textId="77777777" w:rsidR="00D12CAC" w:rsidRPr="00D12CAC" w:rsidRDefault="00D12CAC" w:rsidP="00D12CAC">
      <w:pPr>
        <w:spacing w:line="360" w:lineRule="exact"/>
        <w:rPr>
          <w:rFonts w:ascii="游明朝" w:eastAsia="游明朝" w:hAnsi="游明朝"/>
          <w:b/>
          <w:bCs/>
        </w:rPr>
      </w:pPr>
    </w:p>
    <w:p w14:paraId="182D02EA" w14:textId="77777777" w:rsidR="00D12CAC" w:rsidRDefault="00D12CAC" w:rsidP="00D12CAC">
      <w:pPr>
        <w:spacing w:line="360" w:lineRule="exact"/>
        <w:rPr>
          <w:rFonts w:ascii="游明朝" w:eastAsia="游明朝" w:hAnsi="游明朝"/>
          <w:b/>
          <w:bCs/>
        </w:rPr>
      </w:pPr>
      <w:r w:rsidRPr="00D12CAC">
        <w:rPr>
          <w:rFonts w:ascii="游明朝" w:eastAsia="游明朝" w:hAnsi="游明朝" w:hint="eastAsia"/>
          <w:b/>
          <w:bCs/>
        </w:rPr>
        <w:t>Ⅰ　申請者の概要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850"/>
        <w:gridCol w:w="425"/>
        <w:gridCol w:w="1985"/>
        <w:gridCol w:w="850"/>
        <w:gridCol w:w="2828"/>
      </w:tblGrid>
      <w:tr w:rsidR="005157D1" w:rsidRPr="00D12CAC" w14:paraId="2F9A429B" w14:textId="77777777" w:rsidTr="00350CC9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E6C8271" w14:textId="77777777" w:rsidR="005157D1" w:rsidRPr="00D12CAC" w:rsidRDefault="005157D1" w:rsidP="00350CC9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D12CAC">
              <w:rPr>
                <w:rFonts w:ascii="游明朝" w:eastAsia="游明朝" w:hAnsi="游明朝" w:hint="eastAsia"/>
              </w:rPr>
              <w:t>企業名等</w:t>
            </w:r>
          </w:p>
        </w:tc>
        <w:tc>
          <w:tcPr>
            <w:tcW w:w="6938" w:type="dxa"/>
            <w:gridSpan w:val="5"/>
            <w:vAlign w:val="center"/>
          </w:tcPr>
          <w:p w14:paraId="53D50E81" w14:textId="77777777" w:rsidR="005157D1" w:rsidRPr="00D12CAC" w:rsidRDefault="005157D1" w:rsidP="00350CC9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5157D1" w:rsidRPr="00D12CAC" w14:paraId="25D34352" w14:textId="77777777" w:rsidTr="00350CC9"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4BFA02AF" w14:textId="77777777" w:rsidR="005157D1" w:rsidRDefault="005157D1" w:rsidP="00350CC9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所在地</w:t>
            </w:r>
          </w:p>
          <w:p w14:paraId="5145CD43" w14:textId="77777777" w:rsidR="005157D1" w:rsidRPr="00D12CAC" w:rsidRDefault="005157D1" w:rsidP="00350CC9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（県内事業所）</w:t>
            </w:r>
          </w:p>
        </w:tc>
        <w:tc>
          <w:tcPr>
            <w:tcW w:w="6938" w:type="dxa"/>
            <w:gridSpan w:val="5"/>
            <w:tcBorders>
              <w:bottom w:val="dashed" w:sz="4" w:space="0" w:color="auto"/>
            </w:tcBorders>
            <w:vAlign w:val="center"/>
          </w:tcPr>
          <w:p w14:paraId="7DE06D6F" w14:textId="77777777" w:rsidR="005157D1" w:rsidRPr="00D12CAC" w:rsidRDefault="005157D1" w:rsidP="00350CC9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〒</w:t>
            </w:r>
          </w:p>
        </w:tc>
      </w:tr>
      <w:tr w:rsidR="005157D1" w:rsidRPr="00D12CAC" w14:paraId="435ADC37" w14:textId="77777777" w:rsidTr="00350CC9"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34CA6E57" w14:textId="77777777" w:rsidR="005157D1" w:rsidRPr="00D12CAC" w:rsidRDefault="005157D1" w:rsidP="00350CC9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938" w:type="dxa"/>
            <w:gridSpan w:val="5"/>
            <w:tcBorders>
              <w:top w:val="dashed" w:sz="4" w:space="0" w:color="auto"/>
            </w:tcBorders>
            <w:vAlign w:val="center"/>
          </w:tcPr>
          <w:p w14:paraId="54F7D95E" w14:textId="77777777" w:rsidR="005157D1" w:rsidRPr="00D12CAC" w:rsidRDefault="005157D1" w:rsidP="00350CC9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佐賀県</w:t>
            </w:r>
          </w:p>
        </w:tc>
      </w:tr>
      <w:tr w:rsidR="005157D1" w:rsidRPr="00D12CAC" w14:paraId="7E4F84D5" w14:textId="77777777" w:rsidTr="00350CC9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FBF077F" w14:textId="77777777" w:rsidR="005157D1" w:rsidRPr="00D12CAC" w:rsidRDefault="005157D1" w:rsidP="00350CC9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代表者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14:paraId="2E8F3AA0" w14:textId="77777777" w:rsidR="005157D1" w:rsidRPr="00D12CAC" w:rsidRDefault="005157D1" w:rsidP="00350CC9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職名：</w:t>
            </w:r>
          </w:p>
        </w:tc>
        <w:tc>
          <w:tcPr>
            <w:tcW w:w="2410" w:type="dxa"/>
            <w:gridSpan w:val="2"/>
            <w:tcBorders>
              <w:left w:val="dashed" w:sz="4" w:space="0" w:color="auto"/>
            </w:tcBorders>
            <w:vAlign w:val="center"/>
          </w:tcPr>
          <w:p w14:paraId="47C8DB66" w14:textId="77777777" w:rsidR="005157D1" w:rsidRPr="00D12CAC" w:rsidRDefault="005157D1" w:rsidP="00350CC9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14:paraId="7F95B8A2" w14:textId="77777777" w:rsidR="005157D1" w:rsidRPr="00D12CAC" w:rsidRDefault="005157D1" w:rsidP="00350CC9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氏名：</w:t>
            </w:r>
          </w:p>
        </w:tc>
        <w:tc>
          <w:tcPr>
            <w:tcW w:w="2828" w:type="dxa"/>
            <w:tcBorders>
              <w:left w:val="dashed" w:sz="4" w:space="0" w:color="auto"/>
            </w:tcBorders>
            <w:vAlign w:val="center"/>
          </w:tcPr>
          <w:p w14:paraId="2DD9243A" w14:textId="77777777" w:rsidR="005157D1" w:rsidRPr="00D12CAC" w:rsidRDefault="005157D1" w:rsidP="00350CC9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5157D1" w:rsidRPr="00D12CAC" w14:paraId="076009A4" w14:textId="77777777" w:rsidTr="00350CC9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BA7CF52" w14:textId="77777777" w:rsidR="005157D1" w:rsidRPr="00D12CAC" w:rsidRDefault="005157D1" w:rsidP="00350CC9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事業担当者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14:paraId="7FC96503" w14:textId="77777777" w:rsidR="005157D1" w:rsidRPr="00D12CAC" w:rsidRDefault="005157D1" w:rsidP="00350CC9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職名：</w:t>
            </w:r>
          </w:p>
        </w:tc>
        <w:tc>
          <w:tcPr>
            <w:tcW w:w="2410" w:type="dxa"/>
            <w:gridSpan w:val="2"/>
            <w:tcBorders>
              <w:left w:val="dashed" w:sz="4" w:space="0" w:color="auto"/>
            </w:tcBorders>
            <w:vAlign w:val="center"/>
          </w:tcPr>
          <w:p w14:paraId="6C351754" w14:textId="77777777" w:rsidR="005157D1" w:rsidRPr="00D12CAC" w:rsidRDefault="005157D1" w:rsidP="00350CC9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14:paraId="4BCCD971" w14:textId="77777777" w:rsidR="005157D1" w:rsidRPr="00D12CAC" w:rsidRDefault="005157D1" w:rsidP="00350CC9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氏名：</w:t>
            </w:r>
          </w:p>
        </w:tc>
        <w:tc>
          <w:tcPr>
            <w:tcW w:w="2828" w:type="dxa"/>
            <w:tcBorders>
              <w:left w:val="dashed" w:sz="4" w:space="0" w:color="auto"/>
            </w:tcBorders>
            <w:vAlign w:val="center"/>
          </w:tcPr>
          <w:p w14:paraId="0CBE9B7F" w14:textId="77777777" w:rsidR="005157D1" w:rsidRPr="00D12CAC" w:rsidRDefault="005157D1" w:rsidP="00350CC9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5157D1" w:rsidRPr="00D12CAC" w14:paraId="4DF73413" w14:textId="77777777" w:rsidTr="00350CC9"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0A5E9C64" w14:textId="77777777" w:rsidR="005157D1" w:rsidRPr="00D12CAC" w:rsidRDefault="005157D1" w:rsidP="00350CC9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事業担当者連絡先</w:t>
            </w:r>
          </w:p>
        </w:tc>
        <w:tc>
          <w:tcPr>
            <w:tcW w:w="1275" w:type="dxa"/>
            <w:gridSpan w:val="2"/>
            <w:tcBorders>
              <w:right w:val="dashed" w:sz="4" w:space="0" w:color="auto"/>
            </w:tcBorders>
            <w:vAlign w:val="center"/>
          </w:tcPr>
          <w:p w14:paraId="6AA26A90" w14:textId="77777777" w:rsidR="005157D1" w:rsidRPr="00D12CAC" w:rsidRDefault="005157D1" w:rsidP="00350CC9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電話番号：</w:t>
            </w:r>
          </w:p>
        </w:tc>
        <w:tc>
          <w:tcPr>
            <w:tcW w:w="5663" w:type="dxa"/>
            <w:gridSpan w:val="3"/>
            <w:tcBorders>
              <w:left w:val="dashed" w:sz="4" w:space="0" w:color="auto"/>
            </w:tcBorders>
            <w:vAlign w:val="center"/>
          </w:tcPr>
          <w:p w14:paraId="73DF0607" w14:textId="77777777" w:rsidR="005157D1" w:rsidRPr="00D12CAC" w:rsidRDefault="005157D1" w:rsidP="00350CC9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5157D1" w:rsidRPr="00D12CAC" w14:paraId="17DBDE33" w14:textId="77777777" w:rsidTr="00350CC9"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1F95AEB9" w14:textId="77777777" w:rsidR="005157D1" w:rsidRPr="00D12CAC" w:rsidRDefault="005157D1" w:rsidP="00350CC9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gridSpan w:val="2"/>
            <w:tcBorders>
              <w:right w:val="dashed" w:sz="4" w:space="0" w:color="auto"/>
            </w:tcBorders>
            <w:vAlign w:val="center"/>
          </w:tcPr>
          <w:p w14:paraId="4C5C9F50" w14:textId="77777777" w:rsidR="005157D1" w:rsidRPr="00D12CAC" w:rsidRDefault="005157D1" w:rsidP="00350CC9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E-mail　：</w:t>
            </w:r>
          </w:p>
        </w:tc>
        <w:tc>
          <w:tcPr>
            <w:tcW w:w="5663" w:type="dxa"/>
            <w:gridSpan w:val="3"/>
            <w:tcBorders>
              <w:left w:val="dashed" w:sz="4" w:space="0" w:color="auto"/>
            </w:tcBorders>
            <w:vAlign w:val="center"/>
          </w:tcPr>
          <w:p w14:paraId="18588B12" w14:textId="77777777" w:rsidR="005157D1" w:rsidRPr="00D12CAC" w:rsidRDefault="005157D1" w:rsidP="00350CC9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14:paraId="4950CD81" w14:textId="77777777" w:rsidR="00D12CAC" w:rsidRPr="005157D1" w:rsidRDefault="00D12CAC" w:rsidP="00D12CAC">
      <w:pPr>
        <w:spacing w:line="360" w:lineRule="exact"/>
        <w:rPr>
          <w:rFonts w:ascii="游明朝" w:eastAsia="游明朝" w:hAnsi="游明朝"/>
          <w:b/>
          <w:bCs/>
          <w:color w:val="FF0000"/>
        </w:rPr>
      </w:pPr>
    </w:p>
    <w:p w14:paraId="38DD6FA9" w14:textId="77777777" w:rsidR="00D12CAC" w:rsidRDefault="00D12CAC" w:rsidP="00D12CAC">
      <w:pPr>
        <w:spacing w:line="360" w:lineRule="exact"/>
        <w:rPr>
          <w:rFonts w:ascii="游明朝" w:eastAsia="游明朝" w:hAnsi="游明朝"/>
          <w:b/>
          <w:bCs/>
        </w:rPr>
      </w:pPr>
    </w:p>
    <w:p w14:paraId="08A0F372" w14:textId="77777777" w:rsidR="005157D1" w:rsidRDefault="005157D1" w:rsidP="00D12CAC">
      <w:pPr>
        <w:spacing w:line="360" w:lineRule="exact"/>
        <w:rPr>
          <w:rFonts w:ascii="游明朝" w:eastAsia="游明朝" w:hAnsi="游明朝"/>
          <w:b/>
          <w:bCs/>
        </w:rPr>
      </w:pPr>
    </w:p>
    <w:p w14:paraId="65AA8AC1" w14:textId="4F6D8D95" w:rsidR="00D12CAC" w:rsidRPr="00D12CAC" w:rsidRDefault="00D12CAC" w:rsidP="00D12CAC">
      <w:pPr>
        <w:spacing w:line="360" w:lineRule="exact"/>
        <w:rPr>
          <w:rFonts w:ascii="游明朝" w:eastAsia="游明朝" w:hAnsi="游明朝"/>
          <w:b/>
          <w:bCs/>
        </w:rPr>
      </w:pPr>
      <w:r w:rsidRPr="00D12CAC">
        <w:rPr>
          <w:rFonts w:ascii="游明朝" w:eastAsia="游明朝" w:hAnsi="游明朝" w:hint="eastAsia"/>
          <w:b/>
          <w:bCs/>
        </w:rPr>
        <w:t>Ⅱ　事業の詳細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D12CAC" w:rsidRPr="00D12CAC" w14:paraId="30B8099D" w14:textId="77777777" w:rsidTr="0081424A">
        <w:tc>
          <w:tcPr>
            <w:tcW w:w="8923" w:type="dxa"/>
            <w:shd w:val="clear" w:color="auto" w:fill="D9D9D9" w:themeFill="background1" w:themeFillShade="D9"/>
          </w:tcPr>
          <w:p w14:paraId="5A99EEB2" w14:textId="77777777" w:rsid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研修</w:t>
            </w:r>
            <w:r w:rsidRPr="00D12CAC">
              <w:rPr>
                <w:rFonts w:ascii="游明朝" w:eastAsia="游明朝" w:hAnsi="游明朝" w:hint="eastAsia"/>
              </w:rPr>
              <w:t>の名称</w:t>
            </w:r>
          </w:p>
          <w:p w14:paraId="5E6701AC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  <w:r w:rsidRPr="00D12CAC">
              <w:rPr>
                <w:rFonts w:ascii="游明朝" w:eastAsia="游明朝" w:hAnsi="游明朝" w:hint="eastAsia"/>
                <w:sz w:val="18"/>
                <w:szCs w:val="20"/>
              </w:rPr>
              <w:t>※複数実施する場合は、全て記載すること。以下同じ。</w:t>
            </w:r>
          </w:p>
        </w:tc>
      </w:tr>
      <w:tr w:rsidR="00D12CAC" w:rsidRPr="00D12CAC" w14:paraId="3159901D" w14:textId="77777777" w:rsidTr="0081424A">
        <w:trPr>
          <w:trHeight w:val="712"/>
        </w:trPr>
        <w:tc>
          <w:tcPr>
            <w:tcW w:w="8923" w:type="dxa"/>
          </w:tcPr>
          <w:p w14:paraId="1F55959E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48607CFA" w14:textId="77777777" w:rsidTr="0081424A">
        <w:tc>
          <w:tcPr>
            <w:tcW w:w="8923" w:type="dxa"/>
            <w:shd w:val="clear" w:color="auto" w:fill="D9D9D9" w:themeFill="background1" w:themeFillShade="D9"/>
          </w:tcPr>
          <w:p w14:paraId="53FA6779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研修の内容</w:t>
            </w:r>
          </w:p>
        </w:tc>
      </w:tr>
      <w:tr w:rsidR="00D12CAC" w:rsidRPr="00D12CAC" w14:paraId="05084EB0" w14:textId="77777777" w:rsidTr="0081424A">
        <w:trPr>
          <w:trHeight w:val="1039"/>
        </w:trPr>
        <w:tc>
          <w:tcPr>
            <w:tcW w:w="8923" w:type="dxa"/>
          </w:tcPr>
          <w:p w14:paraId="38A74B80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28221302" w14:textId="77777777" w:rsidTr="0081424A">
        <w:trPr>
          <w:trHeight w:val="209"/>
        </w:trPr>
        <w:tc>
          <w:tcPr>
            <w:tcW w:w="8923" w:type="dxa"/>
            <w:shd w:val="clear" w:color="auto" w:fill="D9D9D9" w:themeFill="background1" w:themeFillShade="D9"/>
          </w:tcPr>
          <w:p w14:paraId="65BD3EE0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研修日程</w:t>
            </w:r>
          </w:p>
        </w:tc>
      </w:tr>
      <w:tr w:rsidR="00D12CAC" w:rsidRPr="00D12CAC" w14:paraId="38A618BF" w14:textId="77777777" w:rsidTr="0081424A">
        <w:trPr>
          <w:trHeight w:val="886"/>
        </w:trPr>
        <w:tc>
          <w:tcPr>
            <w:tcW w:w="8923" w:type="dxa"/>
            <w:shd w:val="clear" w:color="auto" w:fill="auto"/>
          </w:tcPr>
          <w:p w14:paraId="3E400254" w14:textId="77777777" w:rsid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67EE55F6" w14:textId="77777777" w:rsidTr="00D12CAC">
        <w:trPr>
          <w:trHeight w:val="347"/>
        </w:trPr>
        <w:tc>
          <w:tcPr>
            <w:tcW w:w="8923" w:type="dxa"/>
            <w:shd w:val="clear" w:color="auto" w:fill="D9D9D9" w:themeFill="background1" w:themeFillShade="D9"/>
          </w:tcPr>
          <w:p w14:paraId="139F78EA" w14:textId="4C46FBDC" w:rsid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今後見込まれる効果</w:t>
            </w:r>
          </w:p>
        </w:tc>
      </w:tr>
      <w:tr w:rsidR="00D12CAC" w:rsidRPr="00D12CAC" w14:paraId="3CC57498" w14:textId="77777777" w:rsidTr="00D12CAC">
        <w:trPr>
          <w:trHeight w:val="1968"/>
        </w:trPr>
        <w:tc>
          <w:tcPr>
            <w:tcW w:w="8923" w:type="dxa"/>
            <w:shd w:val="clear" w:color="auto" w:fill="auto"/>
          </w:tcPr>
          <w:p w14:paraId="00223E87" w14:textId="77777777" w:rsid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14:paraId="5710351F" w14:textId="77777777" w:rsidR="00D12CAC" w:rsidRPr="00D12CAC" w:rsidRDefault="00D12CAC" w:rsidP="00D12CAC">
      <w:pPr>
        <w:spacing w:line="360" w:lineRule="exact"/>
        <w:rPr>
          <w:rFonts w:ascii="游明朝" w:eastAsia="游明朝" w:hAnsi="游明朝"/>
          <w:color w:val="FF0000"/>
        </w:rPr>
      </w:pPr>
    </w:p>
    <w:p w14:paraId="23D2C905" w14:textId="77777777" w:rsidR="00D12CAC" w:rsidRPr="00D12CAC" w:rsidRDefault="00D12CAC" w:rsidP="00D12CAC">
      <w:pPr>
        <w:spacing w:line="360" w:lineRule="exact"/>
        <w:rPr>
          <w:rFonts w:ascii="游明朝" w:eastAsia="游明朝" w:hAnsi="游明朝"/>
          <w:color w:val="FF0000"/>
        </w:rPr>
      </w:pPr>
    </w:p>
    <w:p w14:paraId="687687BA" w14:textId="77777777" w:rsidR="00D12CAC" w:rsidRDefault="00D12CAC" w:rsidP="00D12CAC">
      <w:pPr>
        <w:spacing w:line="360" w:lineRule="exact"/>
        <w:rPr>
          <w:rFonts w:ascii="游明朝" w:eastAsia="游明朝" w:hAnsi="游明朝"/>
          <w:color w:val="FF0000"/>
        </w:rPr>
      </w:pPr>
    </w:p>
    <w:p w14:paraId="2381D85E" w14:textId="77777777" w:rsidR="005157D1" w:rsidRDefault="005157D1" w:rsidP="00D12CAC">
      <w:pPr>
        <w:spacing w:line="360" w:lineRule="exact"/>
        <w:rPr>
          <w:rFonts w:ascii="游明朝" w:eastAsia="游明朝" w:hAnsi="游明朝"/>
          <w:color w:val="FF0000"/>
        </w:rPr>
      </w:pPr>
    </w:p>
    <w:p w14:paraId="4546943D" w14:textId="380709CD" w:rsidR="00D12CAC" w:rsidRPr="00D12CAC" w:rsidRDefault="00D12CAC" w:rsidP="00D12CAC">
      <w:pPr>
        <w:spacing w:line="360" w:lineRule="exact"/>
        <w:rPr>
          <w:rFonts w:ascii="游明朝" w:eastAsia="游明朝" w:hAnsi="游明朝"/>
          <w:b/>
          <w:bCs/>
        </w:rPr>
      </w:pPr>
      <w:r w:rsidRPr="00D12CAC">
        <w:rPr>
          <w:rFonts w:ascii="游明朝" w:eastAsia="游明朝" w:hAnsi="游明朝" w:hint="eastAsia"/>
          <w:b/>
          <w:bCs/>
        </w:rPr>
        <w:lastRenderedPageBreak/>
        <w:t>Ⅲ　受講者</w:t>
      </w:r>
      <w:r>
        <w:rPr>
          <w:rFonts w:ascii="游明朝" w:eastAsia="游明朝" w:hAnsi="游明朝" w:hint="eastAsia"/>
          <w:b/>
          <w:bCs/>
        </w:rPr>
        <w:t>実績一覧</w:t>
      </w:r>
    </w:p>
    <w:tbl>
      <w:tblPr>
        <w:tblStyle w:val="a4"/>
        <w:tblW w:w="8930" w:type="dxa"/>
        <w:tblInd w:w="137" w:type="dxa"/>
        <w:tblLook w:val="04A0" w:firstRow="1" w:lastRow="0" w:firstColumn="1" w:lastColumn="0" w:noHBand="0" w:noVBand="1"/>
      </w:tblPr>
      <w:tblGrid>
        <w:gridCol w:w="564"/>
        <w:gridCol w:w="2233"/>
        <w:gridCol w:w="2094"/>
        <w:gridCol w:w="4039"/>
      </w:tblGrid>
      <w:tr w:rsidR="00D12CAC" w:rsidRPr="00D12CAC" w14:paraId="09E456B9" w14:textId="77777777" w:rsidTr="0081424A">
        <w:tc>
          <w:tcPr>
            <w:tcW w:w="425" w:type="dxa"/>
            <w:shd w:val="clear" w:color="auto" w:fill="D9D9D9" w:themeFill="background1" w:themeFillShade="D9"/>
          </w:tcPr>
          <w:p w14:paraId="3FB1B6D6" w14:textId="77777777" w:rsidR="00D12CAC" w:rsidRPr="00D12CAC" w:rsidRDefault="00D12CAC" w:rsidP="0081424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D12CAC">
              <w:rPr>
                <w:rFonts w:ascii="游明朝" w:eastAsia="游明朝" w:hAnsi="游明朝" w:hint="eastAsia"/>
              </w:rPr>
              <w:t>No.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FBFFEF2" w14:textId="77777777" w:rsidR="00D12CAC" w:rsidRPr="00D12CAC" w:rsidRDefault="00D12CAC" w:rsidP="0081424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受講者名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3A43D2B" w14:textId="77777777" w:rsidR="00D12CAC" w:rsidRPr="00D12CAC" w:rsidRDefault="00D12CAC" w:rsidP="0081424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所属部署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6ECB5763" w14:textId="17C95265" w:rsidR="00D12CAC" w:rsidRPr="00D12CAC" w:rsidRDefault="00D12CAC" w:rsidP="0081424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修了した研修名</w:t>
            </w:r>
          </w:p>
        </w:tc>
      </w:tr>
      <w:tr w:rsidR="00D12CAC" w:rsidRPr="00D12CAC" w14:paraId="57709A72" w14:textId="77777777" w:rsidTr="0081424A">
        <w:trPr>
          <w:trHeight w:val="454"/>
        </w:trPr>
        <w:tc>
          <w:tcPr>
            <w:tcW w:w="425" w:type="dxa"/>
          </w:tcPr>
          <w:p w14:paraId="17DF9E19" w14:textId="77777777" w:rsidR="00D12CAC" w:rsidRPr="00D12CAC" w:rsidRDefault="00D12CAC" w:rsidP="0081424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</w:t>
            </w:r>
          </w:p>
        </w:tc>
        <w:tc>
          <w:tcPr>
            <w:tcW w:w="2268" w:type="dxa"/>
          </w:tcPr>
          <w:p w14:paraId="78C0E2F8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127" w:type="dxa"/>
          </w:tcPr>
          <w:p w14:paraId="1AD045A6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4110" w:type="dxa"/>
          </w:tcPr>
          <w:p w14:paraId="430CA707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66482469" w14:textId="77777777" w:rsidTr="0081424A">
        <w:trPr>
          <w:trHeight w:val="454"/>
        </w:trPr>
        <w:tc>
          <w:tcPr>
            <w:tcW w:w="425" w:type="dxa"/>
          </w:tcPr>
          <w:p w14:paraId="15E1FEA1" w14:textId="77777777" w:rsidR="00D12CAC" w:rsidRPr="00D12CAC" w:rsidRDefault="00D12CAC" w:rsidP="0081424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</w:t>
            </w:r>
          </w:p>
        </w:tc>
        <w:tc>
          <w:tcPr>
            <w:tcW w:w="2268" w:type="dxa"/>
          </w:tcPr>
          <w:p w14:paraId="19F21998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127" w:type="dxa"/>
          </w:tcPr>
          <w:p w14:paraId="77CC8B0C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4110" w:type="dxa"/>
          </w:tcPr>
          <w:p w14:paraId="7CFF395A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5E71AEEC" w14:textId="77777777" w:rsidTr="0081424A">
        <w:trPr>
          <w:trHeight w:val="454"/>
        </w:trPr>
        <w:tc>
          <w:tcPr>
            <w:tcW w:w="425" w:type="dxa"/>
          </w:tcPr>
          <w:p w14:paraId="78A9AD94" w14:textId="77777777" w:rsidR="00D12CAC" w:rsidRPr="00D12CAC" w:rsidRDefault="00D12CAC" w:rsidP="0081424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3</w:t>
            </w:r>
          </w:p>
        </w:tc>
        <w:tc>
          <w:tcPr>
            <w:tcW w:w="2268" w:type="dxa"/>
          </w:tcPr>
          <w:p w14:paraId="2074F403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127" w:type="dxa"/>
          </w:tcPr>
          <w:p w14:paraId="41C1EAA3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4110" w:type="dxa"/>
          </w:tcPr>
          <w:p w14:paraId="475336FF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0C0DA564" w14:textId="77777777" w:rsidTr="0081424A">
        <w:trPr>
          <w:trHeight w:val="454"/>
        </w:trPr>
        <w:tc>
          <w:tcPr>
            <w:tcW w:w="425" w:type="dxa"/>
          </w:tcPr>
          <w:p w14:paraId="4A508F37" w14:textId="77777777" w:rsidR="00D12CAC" w:rsidRPr="00D12CAC" w:rsidRDefault="00D12CAC" w:rsidP="0081424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4</w:t>
            </w:r>
          </w:p>
        </w:tc>
        <w:tc>
          <w:tcPr>
            <w:tcW w:w="2268" w:type="dxa"/>
          </w:tcPr>
          <w:p w14:paraId="0F931803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127" w:type="dxa"/>
          </w:tcPr>
          <w:p w14:paraId="190CD534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4110" w:type="dxa"/>
          </w:tcPr>
          <w:p w14:paraId="1C5BE284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3EF83736" w14:textId="77777777" w:rsidTr="0081424A">
        <w:trPr>
          <w:trHeight w:val="454"/>
        </w:trPr>
        <w:tc>
          <w:tcPr>
            <w:tcW w:w="425" w:type="dxa"/>
          </w:tcPr>
          <w:p w14:paraId="028EB317" w14:textId="77777777" w:rsidR="00D12CAC" w:rsidRPr="00D12CAC" w:rsidRDefault="00D12CAC" w:rsidP="0081424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5</w:t>
            </w:r>
          </w:p>
        </w:tc>
        <w:tc>
          <w:tcPr>
            <w:tcW w:w="2268" w:type="dxa"/>
          </w:tcPr>
          <w:p w14:paraId="377930F4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127" w:type="dxa"/>
          </w:tcPr>
          <w:p w14:paraId="3F57D1F1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4110" w:type="dxa"/>
          </w:tcPr>
          <w:p w14:paraId="271DD81A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2CAC" w:rsidRPr="00D12CAC" w14:paraId="45F87CD4" w14:textId="77777777" w:rsidTr="0081424A">
        <w:trPr>
          <w:trHeight w:val="454"/>
        </w:trPr>
        <w:tc>
          <w:tcPr>
            <w:tcW w:w="425" w:type="dxa"/>
          </w:tcPr>
          <w:p w14:paraId="536ADD52" w14:textId="77777777" w:rsidR="00D12CAC" w:rsidRPr="00D12CAC" w:rsidRDefault="00D12CAC" w:rsidP="0081424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6</w:t>
            </w:r>
          </w:p>
        </w:tc>
        <w:tc>
          <w:tcPr>
            <w:tcW w:w="2268" w:type="dxa"/>
          </w:tcPr>
          <w:p w14:paraId="45B9704D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127" w:type="dxa"/>
          </w:tcPr>
          <w:p w14:paraId="761607D2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4110" w:type="dxa"/>
          </w:tcPr>
          <w:p w14:paraId="4636F8ED" w14:textId="77777777" w:rsidR="00D12CAC" w:rsidRPr="00D12CAC" w:rsidRDefault="00D12CAC" w:rsidP="0081424A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14:paraId="585F22C0" w14:textId="43B32798" w:rsidR="00D12CAC" w:rsidRDefault="00D12CAC" w:rsidP="00D12CAC">
      <w:pPr>
        <w:spacing w:line="36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color w:val="FF0000"/>
        </w:rPr>
        <w:t xml:space="preserve">　</w:t>
      </w:r>
      <w:r w:rsidRPr="00D12CAC">
        <w:rPr>
          <w:rFonts w:ascii="游明朝" w:eastAsia="游明朝" w:hAnsi="游明朝" w:hint="eastAsia"/>
        </w:rPr>
        <w:t>※研修を修了した対象者のみ記載してください。</w:t>
      </w:r>
    </w:p>
    <w:p w14:paraId="5E42520A" w14:textId="4A431F7E" w:rsidR="00D12CAC" w:rsidRPr="00D12CAC" w:rsidRDefault="00D12CAC" w:rsidP="00D12CAC">
      <w:pPr>
        <w:spacing w:line="360" w:lineRule="exact"/>
        <w:ind w:left="432" w:hangingChars="200" w:hanging="432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※</w:t>
      </w:r>
      <w:r w:rsidRPr="00D12CAC">
        <w:rPr>
          <w:rFonts w:ascii="游明朝" w:eastAsia="游明朝" w:hAnsi="游明朝" w:hint="eastAsia"/>
          <w:u w:val="wave"/>
        </w:rPr>
        <w:t>対象者全員分の研修の修了を証する書類（修了証、研修受講証明書等）を添付してください。</w:t>
      </w:r>
    </w:p>
    <w:p w14:paraId="68D9BDF6" w14:textId="010FDB5D" w:rsidR="00D12CAC" w:rsidRPr="00D12CAC" w:rsidRDefault="00D12CAC" w:rsidP="00D12CAC">
      <w:pPr>
        <w:spacing w:line="360" w:lineRule="exact"/>
        <w:ind w:firstLineChars="100" w:firstLine="216"/>
        <w:rPr>
          <w:rFonts w:ascii="游明朝" w:eastAsia="游明朝" w:hAnsi="游明朝"/>
        </w:rPr>
      </w:pPr>
      <w:r w:rsidRPr="00D12CAC">
        <w:rPr>
          <w:rFonts w:ascii="游明朝" w:eastAsia="游明朝" w:hAnsi="游明朝" w:hint="eastAsia"/>
        </w:rPr>
        <w:t>※補助対象となる、常時勤務する事業所が県内である者のみ記載してください。</w:t>
      </w:r>
    </w:p>
    <w:p w14:paraId="04596442" w14:textId="77777777" w:rsidR="00D12CAC" w:rsidRPr="00D12CAC" w:rsidRDefault="00D12CAC" w:rsidP="00D12CAC">
      <w:pPr>
        <w:spacing w:line="360" w:lineRule="exact"/>
        <w:ind w:firstLineChars="100" w:firstLine="216"/>
        <w:rPr>
          <w:rFonts w:ascii="游明朝" w:eastAsia="游明朝" w:hAnsi="游明朝"/>
        </w:rPr>
      </w:pPr>
      <w:r w:rsidRPr="00D12CAC">
        <w:rPr>
          <w:rFonts w:ascii="游明朝" w:eastAsia="游明朝" w:hAnsi="游明朝" w:hint="eastAsia"/>
        </w:rPr>
        <w:t>※必要に応じて行の追加を行ってください。</w:t>
      </w:r>
    </w:p>
    <w:p w14:paraId="7467DBF0" w14:textId="77777777" w:rsidR="00D12CAC" w:rsidRPr="00D12CAC" w:rsidRDefault="00D12CAC" w:rsidP="00D12CAC">
      <w:pPr>
        <w:spacing w:line="240" w:lineRule="exact"/>
        <w:rPr>
          <w:rFonts w:ascii="游明朝" w:eastAsia="游明朝" w:hAnsi="游明朝"/>
          <w:color w:val="FF0000"/>
          <w:szCs w:val="21"/>
        </w:rPr>
      </w:pPr>
    </w:p>
    <w:p w14:paraId="385AD688" w14:textId="77777777" w:rsidR="00A143B2" w:rsidRPr="00D12CAC" w:rsidRDefault="00A143B2" w:rsidP="00A143B2">
      <w:pPr>
        <w:spacing w:line="360" w:lineRule="exact"/>
        <w:rPr>
          <w:rFonts w:ascii="游明朝" w:eastAsia="游明朝" w:hAnsi="游明朝"/>
          <w:b/>
          <w:bCs/>
        </w:rPr>
      </w:pPr>
    </w:p>
    <w:p w14:paraId="5EFB4EE4" w14:textId="313AEFF1" w:rsidR="00A143B2" w:rsidRDefault="00A143B2">
      <w:pPr>
        <w:widowControl/>
        <w:jc w:val="left"/>
        <w:rPr>
          <w:rFonts w:ascii="游明朝" w:eastAsia="游明朝" w:hAnsi="游明朝"/>
          <w:b/>
          <w:bCs/>
        </w:rPr>
      </w:pPr>
      <w:r>
        <w:rPr>
          <w:rFonts w:ascii="游明朝" w:eastAsia="游明朝" w:hAnsi="游明朝"/>
          <w:b/>
          <w:bCs/>
        </w:rPr>
        <w:br w:type="page"/>
      </w:r>
    </w:p>
    <w:p w14:paraId="3B568F5B" w14:textId="77777777" w:rsidR="00A143B2" w:rsidRDefault="00A143B2" w:rsidP="00A143B2">
      <w:pPr>
        <w:spacing w:line="360" w:lineRule="exact"/>
        <w:rPr>
          <w:rFonts w:ascii="游明朝" w:eastAsia="游明朝" w:hAnsi="游明朝"/>
          <w:b/>
          <w:bCs/>
        </w:rPr>
        <w:sectPr w:rsidR="00A143B2" w:rsidSect="00A143B2">
          <w:pgSz w:w="11906" w:h="16838" w:code="9"/>
          <w:pgMar w:top="1418" w:right="1418" w:bottom="1418" w:left="1418" w:header="851" w:footer="992" w:gutter="0"/>
          <w:cols w:space="425"/>
          <w:docGrid w:type="linesAndChars" w:linePitch="368" w:charSpace="1219"/>
        </w:sectPr>
      </w:pPr>
    </w:p>
    <w:p w14:paraId="02C65AD9" w14:textId="5D3A8BA9" w:rsidR="00A143B2" w:rsidRPr="00D12CAC" w:rsidRDefault="00A143B2" w:rsidP="00A143B2">
      <w:pPr>
        <w:spacing w:line="300" w:lineRule="exact"/>
        <w:ind w:left="216" w:hangingChars="100" w:hanging="216"/>
        <w:rPr>
          <w:rFonts w:ascii="游明朝" w:eastAsia="游明朝" w:hAnsi="游明朝"/>
        </w:rPr>
      </w:pPr>
      <w:r w:rsidRPr="00D12CAC">
        <w:rPr>
          <w:rFonts w:ascii="游明朝" w:eastAsia="游明朝" w:hAnsi="游明朝" w:hint="eastAsia"/>
        </w:rPr>
        <w:lastRenderedPageBreak/>
        <w:t>様式第</w:t>
      </w:r>
      <w:r w:rsidR="00D12CAC">
        <w:rPr>
          <w:rFonts w:ascii="游明朝" w:eastAsia="游明朝" w:hAnsi="游明朝" w:hint="eastAsia"/>
        </w:rPr>
        <w:t>６</w:t>
      </w:r>
      <w:r w:rsidRPr="00D12CAC">
        <w:rPr>
          <w:rFonts w:ascii="游明朝" w:eastAsia="游明朝" w:hAnsi="游明朝" w:hint="eastAsia"/>
        </w:rPr>
        <w:t>号別紙２（第</w:t>
      </w:r>
      <w:r w:rsidR="00D12CAC">
        <w:rPr>
          <w:rFonts w:ascii="游明朝" w:eastAsia="游明朝" w:hAnsi="游明朝" w:hint="eastAsia"/>
        </w:rPr>
        <w:t>９</w:t>
      </w:r>
      <w:r w:rsidRPr="00D12CAC">
        <w:rPr>
          <w:rFonts w:ascii="游明朝" w:eastAsia="游明朝" w:hAnsi="游明朝" w:hint="eastAsia"/>
        </w:rPr>
        <w:t>条関係）</w:t>
      </w:r>
    </w:p>
    <w:p w14:paraId="0E97E092" w14:textId="447E8433" w:rsidR="00A143B2" w:rsidRPr="00D12CAC" w:rsidRDefault="00A143B2" w:rsidP="00A143B2">
      <w:pPr>
        <w:spacing w:line="300" w:lineRule="exact"/>
        <w:ind w:leftChars="300" w:left="648" w:rightChars="200" w:right="432"/>
        <w:rPr>
          <w:rFonts w:ascii="游明朝" w:eastAsia="游明朝" w:hAnsi="游明朝"/>
          <w:sz w:val="28"/>
          <w:szCs w:val="32"/>
        </w:rPr>
      </w:pPr>
      <w:r w:rsidRPr="00D12CAC">
        <w:rPr>
          <w:rFonts w:ascii="游明朝" w:eastAsia="游明朝" w:hAnsi="游明朝" w:hint="eastAsia"/>
          <w:sz w:val="28"/>
          <w:szCs w:val="32"/>
        </w:rPr>
        <w:t>佐賀県半導体人材育成事業費補助金　事業経費実績書</w:t>
      </w:r>
    </w:p>
    <w:p w14:paraId="162A751D" w14:textId="77777777" w:rsidR="00A143B2" w:rsidRDefault="00A143B2" w:rsidP="00A143B2">
      <w:pPr>
        <w:spacing w:line="240" w:lineRule="exact"/>
        <w:rPr>
          <w:rFonts w:ascii="游明朝" w:eastAsia="游明朝" w:hAnsi="游明朝"/>
          <w:sz w:val="18"/>
          <w:szCs w:val="20"/>
        </w:rPr>
      </w:pPr>
    </w:p>
    <w:p w14:paraId="373E9BE1" w14:textId="77777777" w:rsidR="00D12CAC" w:rsidRDefault="00D12CAC" w:rsidP="00D12CAC">
      <w:pPr>
        <w:wordWrap w:val="0"/>
        <w:spacing w:line="300" w:lineRule="exact"/>
        <w:jc w:val="right"/>
        <w:rPr>
          <w:rFonts w:ascii="游明朝" w:eastAsia="游明朝" w:hAnsi="游明朝"/>
        </w:rPr>
      </w:pPr>
    </w:p>
    <w:p w14:paraId="415E78A7" w14:textId="77777777" w:rsidR="009E14C2" w:rsidRDefault="009E14C2" w:rsidP="009E14C2">
      <w:pPr>
        <w:spacing w:line="300" w:lineRule="exact"/>
        <w:jc w:val="right"/>
        <w:rPr>
          <w:rFonts w:ascii="游明朝" w:eastAsia="游明朝" w:hAnsi="游明朝"/>
        </w:rPr>
      </w:pPr>
      <w:r w:rsidRPr="00D12CAC">
        <w:rPr>
          <w:rFonts w:ascii="游明朝" w:eastAsia="游明朝" w:hAnsi="游明朝" w:hint="eastAsia"/>
        </w:rPr>
        <w:t>（単位：円）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237"/>
        <w:gridCol w:w="1842"/>
        <w:gridCol w:w="1418"/>
        <w:gridCol w:w="2126"/>
      </w:tblGrid>
      <w:tr w:rsidR="005157D1" w:rsidRPr="00D12CAC" w14:paraId="0C62046D" w14:textId="77777777" w:rsidTr="00350CC9">
        <w:trPr>
          <w:trHeight w:val="39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14A8BA1" w14:textId="77777777" w:rsidR="005157D1" w:rsidRPr="00D12CAC" w:rsidRDefault="005157D1" w:rsidP="00350CC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補助対象経費区分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B7D85" w14:textId="77777777" w:rsidR="005157D1" w:rsidRPr="00D12CAC" w:rsidRDefault="005157D1" w:rsidP="00350CC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研修名等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B55F1" w14:textId="77777777" w:rsidR="005157D1" w:rsidRDefault="005157D1" w:rsidP="00350CC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単価</w:t>
            </w:r>
          </w:p>
          <w:p w14:paraId="0ECCFDB5" w14:textId="77777777" w:rsidR="005157D1" w:rsidRPr="00D12CAC" w:rsidRDefault="005157D1" w:rsidP="00350CC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（税抜）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DC5AB" w14:textId="77777777" w:rsidR="005157D1" w:rsidRPr="00D12CAC" w:rsidRDefault="005157D1" w:rsidP="00350CC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受講者数</w:t>
            </w:r>
            <w:r w:rsidRPr="00D12CAC">
              <w:rPr>
                <w:rFonts w:ascii="游明朝" w:eastAsia="游明朝" w:hAnsi="游明朝" w:hint="eastAsia"/>
                <w:vertAlign w:val="superscript"/>
              </w:rPr>
              <w:t>1)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524D0" w14:textId="77777777" w:rsidR="005157D1" w:rsidRDefault="005157D1" w:rsidP="00350CC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補助事業に要する経費（税抜）</w:t>
            </w:r>
          </w:p>
        </w:tc>
      </w:tr>
      <w:tr w:rsidR="005157D1" w:rsidRPr="00D12CAC" w14:paraId="3DDC0835" w14:textId="77777777" w:rsidTr="00350CC9">
        <w:trPr>
          <w:trHeight w:val="397"/>
        </w:trPr>
        <w:tc>
          <w:tcPr>
            <w:tcW w:w="1985" w:type="dxa"/>
            <w:vMerge w:val="restart"/>
            <w:vAlign w:val="center"/>
          </w:tcPr>
          <w:p w14:paraId="27507A4E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受講料又は委託料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14:paraId="5570B85C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605D79D6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7D17ED77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19FDEF8F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5157D1" w:rsidRPr="00D12CAC" w14:paraId="3660180A" w14:textId="77777777" w:rsidTr="00350CC9">
        <w:trPr>
          <w:trHeight w:val="397"/>
        </w:trPr>
        <w:tc>
          <w:tcPr>
            <w:tcW w:w="1985" w:type="dxa"/>
            <w:vMerge/>
            <w:vAlign w:val="center"/>
          </w:tcPr>
          <w:p w14:paraId="3D33A921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1EC2298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AF7DF42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23CD01A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2086038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5157D1" w:rsidRPr="00D12CAC" w14:paraId="56CCDFCF" w14:textId="77777777" w:rsidTr="00350CC9">
        <w:trPr>
          <w:trHeight w:val="397"/>
        </w:trPr>
        <w:tc>
          <w:tcPr>
            <w:tcW w:w="1985" w:type="dxa"/>
            <w:vMerge/>
            <w:vAlign w:val="center"/>
          </w:tcPr>
          <w:p w14:paraId="1F870D5A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807BF" w14:textId="77777777" w:rsidR="005157D1" w:rsidRPr="00D12CAC" w:rsidRDefault="005157D1" w:rsidP="00350CC9">
            <w:pPr>
              <w:wordWrap w:val="0"/>
              <w:spacing w:line="30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小計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3EDD9E5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5157D1" w:rsidRPr="00D12CAC" w14:paraId="5D2BC69C" w14:textId="77777777" w:rsidTr="00350CC9">
        <w:trPr>
          <w:trHeight w:val="397"/>
        </w:trPr>
        <w:tc>
          <w:tcPr>
            <w:tcW w:w="1985" w:type="dxa"/>
            <w:vMerge w:val="restart"/>
            <w:vAlign w:val="center"/>
          </w:tcPr>
          <w:p w14:paraId="0CB2FC31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教科書・教材費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14:paraId="49819E2B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0C9DC492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1B8ACC90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36D67AA4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5157D1" w:rsidRPr="00D12CAC" w14:paraId="324B08CD" w14:textId="77777777" w:rsidTr="00350CC9">
        <w:trPr>
          <w:trHeight w:val="397"/>
        </w:trPr>
        <w:tc>
          <w:tcPr>
            <w:tcW w:w="1985" w:type="dxa"/>
            <w:vMerge/>
            <w:vAlign w:val="center"/>
          </w:tcPr>
          <w:p w14:paraId="736F3120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6237" w:type="dxa"/>
            <w:tcBorders>
              <w:top w:val="dashed" w:sz="4" w:space="0" w:color="auto"/>
            </w:tcBorders>
            <w:vAlign w:val="center"/>
          </w:tcPr>
          <w:p w14:paraId="0BBC8C65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5B62A43B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72434558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19C83FFA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5157D1" w:rsidRPr="00D12CAC" w14:paraId="43C1439B" w14:textId="77777777" w:rsidTr="00350CC9">
        <w:trPr>
          <w:trHeight w:val="397"/>
        </w:trPr>
        <w:tc>
          <w:tcPr>
            <w:tcW w:w="1985" w:type="dxa"/>
            <w:vMerge/>
            <w:vAlign w:val="center"/>
          </w:tcPr>
          <w:p w14:paraId="039D760B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9497" w:type="dxa"/>
            <w:gridSpan w:val="3"/>
            <w:shd w:val="clear" w:color="auto" w:fill="D9D9D9" w:themeFill="background1" w:themeFillShade="D9"/>
            <w:vAlign w:val="center"/>
          </w:tcPr>
          <w:p w14:paraId="4AC6481B" w14:textId="77777777" w:rsidR="005157D1" w:rsidRPr="00D12CAC" w:rsidRDefault="005157D1" w:rsidP="00350CC9">
            <w:pPr>
              <w:spacing w:line="30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小計</w:t>
            </w:r>
          </w:p>
        </w:tc>
        <w:tc>
          <w:tcPr>
            <w:tcW w:w="2126" w:type="dxa"/>
            <w:vAlign w:val="center"/>
          </w:tcPr>
          <w:p w14:paraId="33C911EB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5157D1" w:rsidRPr="00D12CAC" w14:paraId="6865A2AF" w14:textId="77777777" w:rsidTr="00350CC9">
        <w:trPr>
          <w:trHeight w:val="397"/>
        </w:trPr>
        <w:tc>
          <w:tcPr>
            <w:tcW w:w="1985" w:type="dxa"/>
            <w:vMerge w:val="restart"/>
            <w:vAlign w:val="center"/>
          </w:tcPr>
          <w:p w14:paraId="684B65FA" w14:textId="77777777" w:rsidR="005157D1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研修に付随する</w:t>
            </w:r>
          </w:p>
          <w:p w14:paraId="2F940B67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その他の費用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14:paraId="5D863141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001C655B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5C690642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442206A4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5157D1" w:rsidRPr="00D12CAC" w14:paraId="1179F4AE" w14:textId="77777777" w:rsidTr="00350CC9">
        <w:trPr>
          <w:trHeight w:val="397"/>
        </w:trPr>
        <w:tc>
          <w:tcPr>
            <w:tcW w:w="1985" w:type="dxa"/>
            <w:vMerge/>
            <w:vAlign w:val="center"/>
          </w:tcPr>
          <w:p w14:paraId="1E1EFD00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6237" w:type="dxa"/>
            <w:tcBorders>
              <w:top w:val="dashed" w:sz="4" w:space="0" w:color="auto"/>
            </w:tcBorders>
            <w:vAlign w:val="center"/>
          </w:tcPr>
          <w:p w14:paraId="25DCB248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1EB0405C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6AA1D8D8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5E08C4FD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5157D1" w:rsidRPr="00D12CAC" w14:paraId="3FD35452" w14:textId="77777777" w:rsidTr="00350CC9">
        <w:trPr>
          <w:trHeight w:val="397"/>
        </w:trPr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14:paraId="0EAC77BA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9497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79DD1C" w14:textId="77777777" w:rsidR="005157D1" w:rsidRPr="00D12CAC" w:rsidRDefault="005157D1" w:rsidP="00350CC9">
            <w:pPr>
              <w:spacing w:line="30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小計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23243A0A" w14:textId="77777777" w:rsidR="005157D1" w:rsidRPr="00D12CAC" w:rsidRDefault="005157D1" w:rsidP="00350CC9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5157D1" w:rsidRPr="00D12CAC" w14:paraId="06E30E50" w14:textId="77777777" w:rsidTr="00350CC9">
        <w:trPr>
          <w:trHeight w:val="570"/>
        </w:trPr>
        <w:tc>
          <w:tcPr>
            <w:tcW w:w="1148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569A98" w14:textId="77777777" w:rsidR="005157D1" w:rsidRDefault="005157D1" w:rsidP="00350CC9">
            <w:pPr>
              <w:spacing w:line="30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合計（A）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573A9" w14:textId="77777777" w:rsidR="005157D1" w:rsidRPr="00D12CAC" w:rsidRDefault="005157D1" w:rsidP="00350CC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</w:p>
        </w:tc>
      </w:tr>
      <w:tr w:rsidR="005157D1" w:rsidRPr="00D12CAC" w14:paraId="4EE2513A" w14:textId="77777777" w:rsidTr="00350CC9">
        <w:trPr>
          <w:trHeight w:val="570"/>
        </w:trPr>
        <w:tc>
          <w:tcPr>
            <w:tcW w:w="11482" w:type="dxa"/>
            <w:gridSpan w:val="4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A8C68A" w14:textId="0F9BEEE6" w:rsidR="005157D1" w:rsidRDefault="005157D1" w:rsidP="00350CC9">
            <w:pPr>
              <w:spacing w:line="30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補助金交付請求予定額</w:t>
            </w:r>
            <w:r w:rsidRPr="00254244">
              <w:rPr>
                <w:rFonts w:ascii="游明朝" w:eastAsia="游明朝" w:hAnsi="游明朝" w:hint="eastAsia"/>
                <w:vertAlign w:val="superscript"/>
              </w:rPr>
              <w:t>2</w:t>
            </w:r>
            <w:r w:rsidRPr="00254244">
              <w:rPr>
                <w:rFonts w:ascii="游明朝" w:eastAsia="游明朝" w:hAnsi="游明朝"/>
                <w:vertAlign w:val="superscript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D56DCF" w14:textId="77777777" w:rsidR="005157D1" w:rsidRPr="00D12CAC" w:rsidRDefault="005157D1" w:rsidP="00350CC9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</w:p>
        </w:tc>
      </w:tr>
    </w:tbl>
    <w:p w14:paraId="40B014D2" w14:textId="77777777" w:rsidR="009E14C2" w:rsidRDefault="009E14C2" w:rsidP="009E14C2">
      <w:pPr>
        <w:spacing w:line="300" w:lineRule="exact"/>
        <w:jc w:val="left"/>
        <w:rPr>
          <w:rFonts w:ascii="游明朝" w:eastAsia="游明朝" w:hAnsi="游明朝"/>
        </w:rPr>
      </w:pPr>
      <w:r w:rsidRPr="00D12CAC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>※必要に応じて、行を追加してください。</w:t>
      </w:r>
    </w:p>
    <w:p w14:paraId="5AE9CB64" w14:textId="5C9313BE" w:rsidR="00D12CAC" w:rsidRPr="00D12CAC" w:rsidRDefault="00D12CAC" w:rsidP="00D12CAC">
      <w:pPr>
        <w:spacing w:line="300" w:lineRule="exact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※</w:t>
      </w:r>
      <w:r w:rsidRPr="00D12CAC">
        <w:rPr>
          <w:rFonts w:ascii="游明朝" w:eastAsia="游明朝" w:hAnsi="游明朝" w:hint="eastAsia"/>
          <w:u w:val="wave"/>
        </w:rPr>
        <w:t>経費の</w:t>
      </w:r>
      <w:r>
        <w:rPr>
          <w:rFonts w:ascii="游明朝" w:eastAsia="游明朝" w:hAnsi="游明朝" w:hint="eastAsia"/>
          <w:u w:val="wave"/>
        </w:rPr>
        <w:t>支払いを証する書類（領収書等）</w:t>
      </w:r>
      <w:r w:rsidRPr="00D12CAC">
        <w:rPr>
          <w:rFonts w:ascii="游明朝" w:eastAsia="游明朝" w:hAnsi="游明朝" w:hint="eastAsia"/>
          <w:u w:val="wave"/>
        </w:rPr>
        <w:t>を添付してください</w:t>
      </w:r>
      <w:r>
        <w:rPr>
          <w:rFonts w:ascii="游明朝" w:eastAsia="游明朝" w:hAnsi="游明朝" w:hint="eastAsia"/>
        </w:rPr>
        <w:t>。</w:t>
      </w:r>
    </w:p>
    <w:p w14:paraId="562CA37A" w14:textId="77777777" w:rsidR="00D12CAC" w:rsidRDefault="00D12CAC" w:rsidP="00D12CAC">
      <w:pPr>
        <w:spacing w:line="300" w:lineRule="exact"/>
        <w:jc w:val="left"/>
        <w:rPr>
          <w:rFonts w:ascii="游明朝" w:eastAsia="游明朝" w:hAnsi="游明朝"/>
        </w:rPr>
      </w:pPr>
    </w:p>
    <w:p w14:paraId="09886B98" w14:textId="77777777" w:rsidR="00D12CAC" w:rsidRPr="00D12CAC" w:rsidRDefault="00D12CAC" w:rsidP="00D12CAC">
      <w:pPr>
        <w:spacing w:line="300" w:lineRule="exact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1</w:t>
      </w:r>
      <w:r>
        <w:rPr>
          <w:rFonts w:ascii="游明朝" w:eastAsia="游明朝" w:hAnsi="游明朝"/>
        </w:rPr>
        <w:t>)</w:t>
      </w:r>
      <w:r>
        <w:rPr>
          <w:rFonts w:ascii="游明朝" w:eastAsia="游明朝" w:hAnsi="游明朝" w:hint="eastAsia"/>
        </w:rPr>
        <w:t>：　オーダーメイド研修の委託料等で、1人当たりの単価が無い場合は、「一式」の費用として記載してください。</w:t>
      </w:r>
    </w:p>
    <w:p w14:paraId="718A2CBE" w14:textId="4EA334DE" w:rsidR="005157D1" w:rsidRPr="00D12CAC" w:rsidRDefault="005157D1" w:rsidP="005157D1">
      <w:pPr>
        <w:spacing w:line="300" w:lineRule="exact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2</w:t>
      </w:r>
      <w:r>
        <w:rPr>
          <w:rFonts w:ascii="游明朝" w:eastAsia="游明朝" w:hAnsi="游明朝"/>
        </w:rPr>
        <w:t>)</w:t>
      </w:r>
      <w:r>
        <w:rPr>
          <w:rFonts w:ascii="游明朝" w:eastAsia="游明朝" w:hAnsi="游明朝" w:hint="eastAsia"/>
        </w:rPr>
        <w:t>：　補助金交付請求予定額は、（A）×２/３の金額（100,000を超える場合は100,000。10円未満切り捨て。）を記載してください。</w:t>
      </w:r>
    </w:p>
    <w:sectPr w:rsidR="005157D1" w:rsidRPr="00D12CAC" w:rsidSect="00A143B2">
      <w:pgSz w:w="16838" w:h="11906" w:orient="landscape" w:code="9"/>
      <w:pgMar w:top="1418" w:right="1418" w:bottom="1418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91F6" w14:textId="77777777" w:rsidR="004456E3" w:rsidRDefault="004456E3" w:rsidP="00621ACC">
      <w:r>
        <w:separator/>
      </w:r>
    </w:p>
  </w:endnote>
  <w:endnote w:type="continuationSeparator" w:id="0">
    <w:p w14:paraId="1A6A7311" w14:textId="77777777" w:rsidR="004456E3" w:rsidRDefault="004456E3" w:rsidP="0062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426D" w14:textId="77777777" w:rsidR="004456E3" w:rsidRDefault="004456E3" w:rsidP="00621ACC">
      <w:r>
        <w:separator/>
      </w:r>
    </w:p>
  </w:footnote>
  <w:footnote w:type="continuationSeparator" w:id="0">
    <w:p w14:paraId="6F236238" w14:textId="77777777" w:rsidR="004456E3" w:rsidRDefault="004456E3" w:rsidP="0062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40C0F"/>
    <w:multiLevelType w:val="hybridMultilevel"/>
    <w:tmpl w:val="0144CB2E"/>
    <w:lvl w:ilvl="0" w:tplc="29EA7B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0D3D4E"/>
    <w:multiLevelType w:val="hybridMultilevel"/>
    <w:tmpl w:val="BAEC786C"/>
    <w:lvl w:ilvl="0" w:tplc="1D021AD4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1600DD"/>
    <w:multiLevelType w:val="hybridMultilevel"/>
    <w:tmpl w:val="D2082B96"/>
    <w:lvl w:ilvl="0" w:tplc="31CCB3A8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6017472">
    <w:abstractNumId w:val="2"/>
  </w:num>
  <w:num w:numId="2" w16cid:durableId="518588114">
    <w:abstractNumId w:val="1"/>
  </w:num>
  <w:num w:numId="3" w16cid:durableId="188837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6D0"/>
    <w:rsid w:val="000001C9"/>
    <w:rsid w:val="00017319"/>
    <w:rsid w:val="00026FF2"/>
    <w:rsid w:val="00027C3E"/>
    <w:rsid w:val="00027DE4"/>
    <w:rsid w:val="000305DD"/>
    <w:rsid w:val="00031A4B"/>
    <w:rsid w:val="00035B90"/>
    <w:rsid w:val="000411F1"/>
    <w:rsid w:val="000417B4"/>
    <w:rsid w:val="000431F4"/>
    <w:rsid w:val="000528AA"/>
    <w:rsid w:val="00052AA1"/>
    <w:rsid w:val="00054EF0"/>
    <w:rsid w:val="000578E5"/>
    <w:rsid w:val="0006012E"/>
    <w:rsid w:val="00061E10"/>
    <w:rsid w:val="00063501"/>
    <w:rsid w:val="000662E2"/>
    <w:rsid w:val="00067F1C"/>
    <w:rsid w:val="000825A9"/>
    <w:rsid w:val="000A22CD"/>
    <w:rsid w:val="000A60C3"/>
    <w:rsid w:val="000B12B1"/>
    <w:rsid w:val="000B1914"/>
    <w:rsid w:val="000B41A2"/>
    <w:rsid w:val="000B4C38"/>
    <w:rsid w:val="000C2C91"/>
    <w:rsid w:val="000C7C75"/>
    <w:rsid w:val="000D00CC"/>
    <w:rsid w:val="000D390E"/>
    <w:rsid w:val="000D5EAA"/>
    <w:rsid w:val="000D7109"/>
    <w:rsid w:val="000E2DCF"/>
    <w:rsid w:val="000E3FE2"/>
    <w:rsid w:val="000E6864"/>
    <w:rsid w:val="000E7EB0"/>
    <w:rsid w:val="000F4837"/>
    <w:rsid w:val="001053EF"/>
    <w:rsid w:val="00111406"/>
    <w:rsid w:val="00114F19"/>
    <w:rsid w:val="00117314"/>
    <w:rsid w:val="00121B62"/>
    <w:rsid w:val="00122677"/>
    <w:rsid w:val="0013485E"/>
    <w:rsid w:val="00142BB5"/>
    <w:rsid w:val="00145C95"/>
    <w:rsid w:val="0014748C"/>
    <w:rsid w:val="00147824"/>
    <w:rsid w:val="00155674"/>
    <w:rsid w:val="00156B3E"/>
    <w:rsid w:val="001764A9"/>
    <w:rsid w:val="00180587"/>
    <w:rsid w:val="001815ED"/>
    <w:rsid w:val="0018711B"/>
    <w:rsid w:val="00193504"/>
    <w:rsid w:val="00197817"/>
    <w:rsid w:val="001B28FF"/>
    <w:rsid w:val="001B43A4"/>
    <w:rsid w:val="001C606A"/>
    <w:rsid w:val="001E0A3E"/>
    <w:rsid w:val="001E3E25"/>
    <w:rsid w:val="001E55A2"/>
    <w:rsid w:val="001E55CA"/>
    <w:rsid w:val="001F066F"/>
    <w:rsid w:val="001F3B74"/>
    <w:rsid w:val="001F713A"/>
    <w:rsid w:val="00200276"/>
    <w:rsid w:val="00201A5E"/>
    <w:rsid w:val="002070DA"/>
    <w:rsid w:val="002071B3"/>
    <w:rsid w:val="002118DD"/>
    <w:rsid w:val="00211CE2"/>
    <w:rsid w:val="00212B75"/>
    <w:rsid w:val="00213C74"/>
    <w:rsid w:val="002230B9"/>
    <w:rsid w:val="00227FFD"/>
    <w:rsid w:val="00231FBE"/>
    <w:rsid w:val="00243F4B"/>
    <w:rsid w:val="00250C99"/>
    <w:rsid w:val="00252376"/>
    <w:rsid w:val="0025744A"/>
    <w:rsid w:val="002609FD"/>
    <w:rsid w:val="00266FD8"/>
    <w:rsid w:val="00272691"/>
    <w:rsid w:val="00274D7B"/>
    <w:rsid w:val="00276828"/>
    <w:rsid w:val="00283E18"/>
    <w:rsid w:val="00285794"/>
    <w:rsid w:val="00287EB2"/>
    <w:rsid w:val="00294273"/>
    <w:rsid w:val="002A377D"/>
    <w:rsid w:val="002A442A"/>
    <w:rsid w:val="002A7E93"/>
    <w:rsid w:val="002B2662"/>
    <w:rsid w:val="002B2D80"/>
    <w:rsid w:val="002B48FB"/>
    <w:rsid w:val="002B61FE"/>
    <w:rsid w:val="002B71E8"/>
    <w:rsid w:val="002C0586"/>
    <w:rsid w:val="002C0ABA"/>
    <w:rsid w:val="002C1B6D"/>
    <w:rsid w:val="002C3250"/>
    <w:rsid w:val="002D1C3B"/>
    <w:rsid w:val="002D37AF"/>
    <w:rsid w:val="002D79EB"/>
    <w:rsid w:val="002D7E47"/>
    <w:rsid w:val="002E0CC9"/>
    <w:rsid w:val="002F0110"/>
    <w:rsid w:val="002F1A0A"/>
    <w:rsid w:val="002F291C"/>
    <w:rsid w:val="002F35FE"/>
    <w:rsid w:val="002F3660"/>
    <w:rsid w:val="002F4441"/>
    <w:rsid w:val="00311A63"/>
    <w:rsid w:val="003145BD"/>
    <w:rsid w:val="00315C08"/>
    <w:rsid w:val="003163DE"/>
    <w:rsid w:val="00322C0B"/>
    <w:rsid w:val="003254B3"/>
    <w:rsid w:val="003266F9"/>
    <w:rsid w:val="00332C6C"/>
    <w:rsid w:val="00334618"/>
    <w:rsid w:val="0033578A"/>
    <w:rsid w:val="00353554"/>
    <w:rsid w:val="00370764"/>
    <w:rsid w:val="00374B4D"/>
    <w:rsid w:val="00383D56"/>
    <w:rsid w:val="00383DC2"/>
    <w:rsid w:val="0038516A"/>
    <w:rsid w:val="0039580D"/>
    <w:rsid w:val="00396DDE"/>
    <w:rsid w:val="003A0B5F"/>
    <w:rsid w:val="003A3B1D"/>
    <w:rsid w:val="003A57E5"/>
    <w:rsid w:val="003B3837"/>
    <w:rsid w:val="003B48A3"/>
    <w:rsid w:val="003C1FAE"/>
    <w:rsid w:val="003C4BEE"/>
    <w:rsid w:val="003D61F4"/>
    <w:rsid w:val="003E1EC3"/>
    <w:rsid w:val="003E48C6"/>
    <w:rsid w:val="003E5034"/>
    <w:rsid w:val="0040122A"/>
    <w:rsid w:val="00406DCB"/>
    <w:rsid w:val="004100EE"/>
    <w:rsid w:val="00410822"/>
    <w:rsid w:val="0041303B"/>
    <w:rsid w:val="004137C5"/>
    <w:rsid w:val="004149F7"/>
    <w:rsid w:val="00423F36"/>
    <w:rsid w:val="00430CA4"/>
    <w:rsid w:val="00444331"/>
    <w:rsid w:val="004456E3"/>
    <w:rsid w:val="004512F4"/>
    <w:rsid w:val="0046100A"/>
    <w:rsid w:val="00476DF9"/>
    <w:rsid w:val="00493DB1"/>
    <w:rsid w:val="004A0D29"/>
    <w:rsid w:val="004A31EF"/>
    <w:rsid w:val="004A5A05"/>
    <w:rsid w:val="004B4717"/>
    <w:rsid w:val="004B5EFB"/>
    <w:rsid w:val="004C7E1B"/>
    <w:rsid w:val="004D2BDD"/>
    <w:rsid w:val="004D5996"/>
    <w:rsid w:val="004D7370"/>
    <w:rsid w:val="004E7EA8"/>
    <w:rsid w:val="004F21F1"/>
    <w:rsid w:val="004F30E7"/>
    <w:rsid w:val="004F50BB"/>
    <w:rsid w:val="004F625D"/>
    <w:rsid w:val="00501509"/>
    <w:rsid w:val="005016D0"/>
    <w:rsid w:val="00504A71"/>
    <w:rsid w:val="00505637"/>
    <w:rsid w:val="00510A11"/>
    <w:rsid w:val="005157D1"/>
    <w:rsid w:val="00522359"/>
    <w:rsid w:val="00530EE1"/>
    <w:rsid w:val="00531ABE"/>
    <w:rsid w:val="005333C5"/>
    <w:rsid w:val="005428DD"/>
    <w:rsid w:val="00547938"/>
    <w:rsid w:val="00554284"/>
    <w:rsid w:val="005549A4"/>
    <w:rsid w:val="00557F80"/>
    <w:rsid w:val="0056316D"/>
    <w:rsid w:val="00564674"/>
    <w:rsid w:val="00582E46"/>
    <w:rsid w:val="0058738E"/>
    <w:rsid w:val="00591B45"/>
    <w:rsid w:val="00593B66"/>
    <w:rsid w:val="005943DF"/>
    <w:rsid w:val="005A2839"/>
    <w:rsid w:val="005B4F2B"/>
    <w:rsid w:val="005B67FA"/>
    <w:rsid w:val="005B6EFA"/>
    <w:rsid w:val="005C0335"/>
    <w:rsid w:val="005D1C3F"/>
    <w:rsid w:val="005D3B2F"/>
    <w:rsid w:val="005D6F0F"/>
    <w:rsid w:val="005E2E37"/>
    <w:rsid w:val="005F14CC"/>
    <w:rsid w:val="005F59F9"/>
    <w:rsid w:val="005F7559"/>
    <w:rsid w:val="00612B98"/>
    <w:rsid w:val="00613D91"/>
    <w:rsid w:val="00621ACC"/>
    <w:rsid w:val="006309AF"/>
    <w:rsid w:val="006352C0"/>
    <w:rsid w:val="00652681"/>
    <w:rsid w:val="00657834"/>
    <w:rsid w:val="00660D29"/>
    <w:rsid w:val="0067163E"/>
    <w:rsid w:val="006760A3"/>
    <w:rsid w:val="0068213E"/>
    <w:rsid w:val="006845FD"/>
    <w:rsid w:val="00686CE5"/>
    <w:rsid w:val="00692745"/>
    <w:rsid w:val="006969BC"/>
    <w:rsid w:val="006A5E13"/>
    <w:rsid w:val="006A7E2F"/>
    <w:rsid w:val="006B3440"/>
    <w:rsid w:val="006C1C7F"/>
    <w:rsid w:val="006C5587"/>
    <w:rsid w:val="006D6AD5"/>
    <w:rsid w:val="006E04EE"/>
    <w:rsid w:val="006E3B28"/>
    <w:rsid w:val="006E5567"/>
    <w:rsid w:val="006E61B7"/>
    <w:rsid w:val="006E6F7B"/>
    <w:rsid w:val="007033E8"/>
    <w:rsid w:val="0070663C"/>
    <w:rsid w:val="007079CC"/>
    <w:rsid w:val="007103BF"/>
    <w:rsid w:val="00716A94"/>
    <w:rsid w:val="00717840"/>
    <w:rsid w:val="00724DB1"/>
    <w:rsid w:val="00731274"/>
    <w:rsid w:val="0073458B"/>
    <w:rsid w:val="0073561D"/>
    <w:rsid w:val="00741F1F"/>
    <w:rsid w:val="00751B66"/>
    <w:rsid w:val="00757A95"/>
    <w:rsid w:val="0076556D"/>
    <w:rsid w:val="0077248E"/>
    <w:rsid w:val="007810CD"/>
    <w:rsid w:val="00781A5B"/>
    <w:rsid w:val="00783235"/>
    <w:rsid w:val="00786FE2"/>
    <w:rsid w:val="00794C85"/>
    <w:rsid w:val="00795CF0"/>
    <w:rsid w:val="007A0FAC"/>
    <w:rsid w:val="007A24B3"/>
    <w:rsid w:val="007A5881"/>
    <w:rsid w:val="007A6FAD"/>
    <w:rsid w:val="007A7076"/>
    <w:rsid w:val="007C050E"/>
    <w:rsid w:val="007C0FBC"/>
    <w:rsid w:val="007C114C"/>
    <w:rsid w:val="007C5D16"/>
    <w:rsid w:val="007D08A8"/>
    <w:rsid w:val="007D0F80"/>
    <w:rsid w:val="007E120C"/>
    <w:rsid w:val="007E43DE"/>
    <w:rsid w:val="007E446F"/>
    <w:rsid w:val="007E4538"/>
    <w:rsid w:val="007F035D"/>
    <w:rsid w:val="007F5538"/>
    <w:rsid w:val="00807929"/>
    <w:rsid w:val="00817BC4"/>
    <w:rsid w:val="00820C94"/>
    <w:rsid w:val="00821B04"/>
    <w:rsid w:val="00825655"/>
    <w:rsid w:val="008272B0"/>
    <w:rsid w:val="008371A1"/>
    <w:rsid w:val="008508FF"/>
    <w:rsid w:val="00855CFB"/>
    <w:rsid w:val="00862EF6"/>
    <w:rsid w:val="008631B5"/>
    <w:rsid w:val="00864A8C"/>
    <w:rsid w:val="00864B5D"/>
    <w:rsid w:val="00865F64"/>
    <w:rsid w:val="0088002D"/>
    <w:rsid w:val="00885B19"/>
    <w:rsid w:val="00891500"/>
    <w:rsid w:val="008A0BBA"/>
    <w:rsid w:val="008A1732"/>
    <w:rsid w:val="008A429E"/>
    <w:rsid w:val="008A5588"/>
    <w:rsid w:val="008A7DB8"/>
    <w:rsid w:val="008B03C9"/>
    <w:rsid w:val="008B4EE1"/>
    <w:rsid w:val="008B7574"/>
    <w:rsid w:val="008C1717"/>
    <w:rsid w:val="008C487B"/>
    <w:rsid w:val="008C6171"/>
    <w:rsid w:val="008C7683"/>
    <w:rsid w:val="008D0487"/>
    <w:rsid w:val="008D12E7"/>
    <w:rsid w:val="008D523F"/>
    <w:rsid w:val="008E0D7F"/>
    <w:rsid w:val="008F30A1"/>
    <w:rsid w:val="008F4EB6"/>
    <w:rsid w:val="008F7BB1"/>
    <w:rsid w:val="00900436"/>
    <w:rsid w:val="00911437"/>
    <w:rsid w:val="009209FE"/>
    <w:rsid w:val="009308A2"/>
    <w:rsid w:val="00936E07"/>
    <w:rsid w:val="00946BB8"/>
    <w:rsid w:val="00952251"/>
    <w:rsid w:val="00956FDF"/>
    <w:rsid w:val="00961A9E"/>
    <w:rsid w:val="009647CE"/>
    <w:rsid w:val="00986CBE"/>
    <w:rsid w:val="00990E3F"/>
    <w:rsid w:val="009950AE"/>
    <w:rsid w:val="00995ECE"/>
    <w:rsid w:val="009A1150"/>
    <w:rsid w:val="009A170F"/>
    <w:rsid w:val="009A4871"/>
    <w:rsid w:val="009A7086"/>
    <w:rsid w:val="009B371F"/>
    <w:rsid w:val="009B4C6F"/>
    <w:rsid w:val="009B5A30"/>
    <w:rsid w:val="009B6608"/>
    <w:rsid w:val="009C578F"/>
    <w:rsid w:val="009D09D0"/>
    <w:rsid w:val="009D1557"/>
    <w:rsid w:val="009E14C2"/>
    <w:rsid w:val="009E15B2"/>
    <w:rsid w:val="009E4AC5"/>
    <w:rsid w:val="009E4D68"/>
    <w:rsid w:val="009E5DB0"/>
    <w:rsid w:val="009F4BAC"/>
    <w:rsid w:val="009F4ECB"/>
    <w:rsid w:val="009F4F68"/>
    <w:rsid w:val="00A128EE"/>
    <w:rsid w:val="00A143B2"/>
    <w:rsid w:val="00A16196"/>
    <w:rsid w:val="00A1664B"/>
    <w:rsid w:val="00A201FC"/>
    <w:rsid w:val="00A24065"/>
    <w:rsid w:val="00A305FC"/>
    <w:rsid w:val="00A555AD"/>
    <w:rsid w:val="00A55623"/>
    <w:rsid w:val="00A55867"/>
    <w:rsid w:val="00A64054"/>
    <w:rsid w:val="00A650CF"/>
    <w:rsid w:val="00A92883"/>
    <w:rsid w:val="00A96A17"/>
    <w:rsid w:val="00AA3369"/>
    <w:rsid w:val="00AA7ADC"/>
    <w:rsid w:val="00AC1A5A"/>
    <w:rsid w:val="00AC2CFC"/>
    <w:rsid w:val="00AD3047"/>
    <w:rsid w:val="00AF3387"/>
    <w:rsid w:val="00AF766F"/>
    <w:rsid w:val="00B00427"/>
    <w:rsid w:val="00B03349"/>
    <w:rsid w:val="00B053BC"/>
    <w:rsid w:val="00B05780"/>
    <w:rsid w:val="00B17DB5"/>
    <w:rsid w:val="00B23CFB"/>
    <w:rsid w:val="00B24FFC"/>
    <w:rsid w:val="00B265A1"/>
    <w:rsid w:val="00B36060"/>
    <w:rsid w:val="00B36C39"/>
    <w:rsid w:val="00B519ED"/>
    <w:rsid w:val="00B530A1"/>
    <w:rsid w:val="00B619C3"/>
    <w:rsid w:val="00B632A9"/>
    <w:rsid w:val="00B6404C"/>
    <w:rsid w:val="00B6651D"/>
    <w:rsid w:val="00B66D26"/>
    <w:rsid w:val="00B66F9A"/>
    <w:rsid w:val="00B73173"/>
    <w:rsid w:val="00B816F1"/>
    <w:rsid w:val="00B845FA"/>
    <w:rsid w:val="00B87097"/>
    <w:rsid w:val="00B9031F"/>
    <w:rsid w:val="00B974CE"/>
    <w:rsid w:val="00B97C8B"/>
    <w:rsid w:val="00BA17A3"/>
    <w:rsid w:val="00BA22C9"/>
    <w:rsid w:val="00BA39FB"/>
    <w:rsid w:val="00BB0745"/>
    <w:rsid w:val="00BB204C"/>
    <w:rsid w:val="00BB5228"/>
    <w:rsid w:val="00BB5E96"/>
    <w:rsid w:val="00BC2B94"/>
    <w:rsid w:val="00BC6DC7"/>
    <w:rsid w:val="00BE0BB9"/>
    <w:rsid w:val="00BE6864"/>
    <w:rsid w:val="00BF1CD7"/>
    <w:rsid w:val="00BF4D99"/>
    <w:rsid w:val="00BF5E3C"/>
    <w:rsid w:val="00BF7508"/>
    <w:rsid w:val="00BF7538"/>
    <w:rsid w:val="00C12B8C"/>
    <w:rsid w:val="00C172C0"/>
    <w:rsid w:val="00C2095D"/>
    <w:rsid w:val="00C25395"/>
    <w:rsid w:val="00C30A4F"/>
    <w:rsid w:val="00C31FBE"/>
    <w:rsid w:val="00C351EA"/>
    <w:rsid w:val="00C378EC"/>
    <w:rsid w:val="00C42567"/>
    <w:rsid w:val="00C5113B"/>
    <w:rsid w:val="00C51CC4"/>
    <w:rsid w:val="00C541D9"/>
    <w:rsid w:val="00C54CCE"/>
    <w:rsid w:val="00C61541"/>
    <w:rsid w:val="00C61D1D"/>
    <w:rsid w:val="00C65BCA"/>
    <w:rsid w:val="00C670C1"/>
    <w:rsid w:val="00C70AEF"/>
    <w:rsid w:val="00C80424"/>
    <w:rsid w:val="00C87FE9"/>
    <w:rsid w:val="00C91928"/>
    <w:rsid w:val="00C92DAE"/>
    <w:rsid w:val="00C976C4"/>
    <w:rsid w:val="00CA2BFA"/>
    <w:rsid w:val="00CB6E9B"/>
    <w:rsid w:val="00CC15D0"/>
    <w:rsid w:val="00CC40A0"/>
    <w:rsid w:val="00CC51AB"/>
    <w:rsid w:val="00CC71CE"/>
    <w:rsid w:val="00CD11FF"/>
    <w:rsid w:val="00CD3547"/>
    <w:rsid w:val="00CD5826"/>
    <w:rsid w:val="00CE0262"/>
    <w:rsid w:val="00CE0FA3"/>
    <w:rsid w:val="00CE2FEA"/>
    <w:rsid w:val="00CE33FB"/>
    <w:rsid w:val="00CE535B"/>
    <w:rsid w:val="00CF162E"/>
    <w:rsid w:val="00CF5A2C"/>
    <w:rsid w:val="00D00860"/>
    <w:rsid w:val="00D0272F"/>
    <w:rsid w:val="00D045D7"/>
    <w:rsid w:val="00D04B24"/>
    <w:rsid w:val="00D10112"/>
    <w:rsid w:val="00D12CAC"/>
    <w:rsid w:val="00D26499"/>
    <w:rsid w:val="00D32FAF"/>
    <w:rsid w:val="00D3406C"/>
    <w:rsid w:val="00D36606"/>
    <w:rsid w:val="00D41C5B"/>
    <w:rsid w:val="00D446ED"/>
    <w:rsid w:val="00D45CC6"/>
    <w:rsid w:val="00D463CD"/>
    <w:rsid w:val="00D47A20"/>
    <w:rsid w:val="00D62FDE"/>
    <w:rsid w:val="00D66BBD"/>
    <w:rsid w:val="00D7197D"/>
    <w:rsid w:val="00D90EAD"/>
    <w:rsid w:val="00D94596"/>
    <w:rsid w:val="00D96D5E"/>
    <w:rsid w:val="00D96FDC"/>
    <w:rsid w:val="00DB12C6"/>
    <w:rsid w:val="00DB5A16"/>
    <w:rsid w:val="00DD3213"/>
    <w:rsid w:val="00DD36D8"/>
    <w:rsid w:val="00DD6517"/>
    <w:rsid w:val="00DE0BB2"/>
    <w:rsid w:val="00DF1C18"/>
    <w:rsid w:val="00DF2653"/>
    <w:rsid w:val="00DF273A"/>
    <w:rsid w:val="00DF2BED"/>
    <w:rsid w:val="00E01CAA"/>
    <w:rsid w:val="00E02A31"/>
    <w:rsid w:val="00E15094"/>
    <w:rsid w:val="00E15E46"/>
    <w:rsid w:val="00E20BA7"/>
    <w:rsid w:val="00E2207D"/>
    <w:rsid w:val="00E23805"/>
    <w:rsid w:val="00E26839"/>
    <w:rsid w:val="00E27125"/>
    <w:rsid w:val="00E27CF7"/>
    <w:rsid w:val="00E31516"/>
    <w:rsid w:val="00E371F2"/>
    <w:rsid w:val="00E379C0"/>
    <w:rsid w:val="00E6040C"/>
    <w:rsid w:val="00E60B98"/>
    <w:rsid w:val="00E65492"/>
    <w:rsid w:val="00E70AAB"/>
    <w:rsid w:val="00E9163C"/>
    <w:rsid w:val="00E97A42"/>
    <w:rsid w:val="00EA4956"/>
    <w:rsid w:val="00EA5549"/>
    <w:rsid w:val="00EB0F8B"/>
    <w:rsid w:val="00EB11AB"/>
    <w:rsid w:val="00EB1870"/>
    <w:rsid w:val="00EC081E"/>
    <w:rsid w:val="00EC0C25"/>
    <w:rsid w:val="00EC2AEA"/>
    <w:rsid w:val="00EC4D03"/>
    <w:rsid w:val="00ED4830"/>
    <w:rsid w:val="00EE1010"/>
    <w:rsid w:val="00EE1037"/>
    <w:rsid w:val="00EE3604"/>
    <w:rsid w:val="00EF4DF8"/>
    <w:rsid w:val="00EF56AD"/>
    <w:rsid w:val="00EF7703"/>
    <w:rsid w:val="00F00CDB"/>
    <w:rsid w:val="00F01866"/>
    <w:rsid w:val="00F11D0E"/>
    <w:rsid w:val="00F13DD2"/>
    <w:rsid w:val="00F168D3"/>
    <w:rsid w:val="00F16B47"/>
    <w:rsid w:val="00F16E45"/>
    <w:rsid w:val="00F17614"/>
    <w:rsid w:val="00F21119"/>
    <w:rsid w:val="00F26AA3"/>
    <w:rsid w:val="00F32555"/>
    <w:rsid w:val="00F406D2"/>
    <w:rsid w:val="00F4167A"/>
    <w:rsid w:val="00F4172A"/>
    <w:rsid w:val="00F41D59"/>
    <w:rsid w:val="00F430AB"/>
    <w:rsid w:val="00F47B38"/>
    <w:rsid w:val="00F5586A"/>
    <w:rsid w:val="00F660FD"/>
    <w:rsid w:val="00F741BF"/>
    <w:rsid w:val="00F775F5"/>
    <w:rsid w:val="00F805D8"/>
    <w:rsid w:val="00F80D7A"/>
    <w:rsid w:val="00F82936"/>
    <w:rsid w:val="00F87893"/>
    <w:rsid w:val="00F87E30"/>
    <w:rsid w:val="00F90588"/>
    <w:rsid w:val="00F95CD9"/>
    <w:rsid w:val="00FA0B14"/>
    <w:rsid w:val="00FA3175"/>
    <w:rsid w:val="00FA3F71"/>
    <w:rsid w:val="00FA4C9E"/>
    <w:rsid w:val="00FB7EEE"/>
    <w:rsid w:val="00FC56AD"/>
    <w:rsid w:val="00FD3947"/>
    <w:rsid w:val="00FD3986"/>
    <w:rsid w:val="00FD3AA8"/>
    <w:rsid w:val="00FD43F8"/>
    <w:rsid w:val="00FD7AD3"/>
    <w:rsid w:val="00FE7594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113A7D"/>
  <w15:docId w15:val="{E5CEC45E-63C0-4B37-903F-FDDE5B6C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E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6D0"/>
    <w:pPr>
      <w:ind w:leftChars="400" w:left="840"/>
    </w:pPr>
  </w:style>
  <w:style w:type="table" w:styleId="a4">
    <w:name w:val="Table Grid"/>
    <w:basedOn w:val="a1"/>
    <w:uiPriority w:val="39"/>
    <w:rsid w:val="00692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E2DCF"/>
    <w:pPr>
      <w:jc w:val="center"/>
    </w:pPr>
    <w:rPr>
      <w:rFonts w:ascii="游明朝" w:eastAsia="游明朝" w:hAnsi="游明朝"/>
    </w:rPr>
  </w:style>
  <w:style w:type="character" w:customStyle="1" w:styleId="a6">
    <w:name w:val="記 (文字)"/>
    <w:basedOn w:val="a0"/>
    <w:link w:val="a5"/>
    <w:uiPriority w:val="99"/>
    <w:rsid w:val="000E2DCF"/>
    <w:rPr>
      <w:rFonts w:ascii="游明朝" w:eastAsia="游明朝" w:hAnsi="游明朝"/>
    </w:rPr>
  </w:style>
  <w:style w:type="paragraph" w:styleId="a7">
    <w:name w:val="Closing"/>
    <w:basedOn w:val="a"/>
    <w:link w:val="a8"/>
    <w:uiPriority w:val="99"/>
    <w:unhideWhenUsed/>
    <w:rsid w:val="000E2DCF"/>
    <w:pPr>
      <w:jc w:val="right"/>
    </w:pPr>
    <w:rPr>
      <w:rFonts w:ascii="游明朝" w:eastAsia="游明朝" w:hAnsi="游明朝"/>
    </w:rPr>
  </w:style>
  <w:style w:type="character" w:customStyle="1" w:styleId="a8">
    <w:name w:val="結語 (文字)"/>
    <w:basedOn w:val="a0"/>
    <w:link w:val="a7"/>
    <w:uiPriority w:val="99"/>
    <w:rsid w:val="000E2DCF"/>
    <w:rPr>
      <w:rFonts w:ascii="游明朝" w:eastAsia="游明朝" w:hAnsi="游明朝"/>
    </w:rPr>
  </w:style>
  <w:style w:type="paragraph" w:styleId="a9">
    <w:name w:val="header"/>
    <w:basedOn w:val="a"/>
    <w:link w:val="aa"/>
    <w:uiPriority w:val="99"/>
    <w:unhideWhenUsed/>
    <w:rsid w:val="00621A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21ACC"/>
  </w:style>
  <w:style w:type="paragraph" w:styleId="ab">
    <w:name w:val="footer"/>
    <w:basedOn w:val="a"/>
    <w:link w:val="ac"/>
    <w:uiPriority w:val="99"/>
    <w:unhideWhenUsed/>
    <w:rsid w:val="00621A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21ACC"/>
  </w:style>
  <w:style w:type="paragraph" w:styleId="ad">
    <w:name w:val="Balloon Text"/>
    <w:basedOn w:val="a"/>
    <w:link w:val="ae"/>
    <w:uiPriority w:val="99"/>
    <w:semiHidden/>
    <w:unhideWhenUsed/>
    <w:rsid w:val="00201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1A5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A57E5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FD3AA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D3AA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D3AA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D3AA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D3AA8"/>
    <w:rPr>
      <w:b/>
      <w:bCs/>
    </w:rPr>
  </w:style>
  <w:style w:type="paragraph" w:styleId="af4">
    <w:name w:val="Revision"/>
    <w:hidden/>
    <w:uiPriority w:val="99"/>
    <w:semiHidden/>
    <w:rsid w:val="006C5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7F26B-1BE1-4438-B69F-BEA4F6D8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3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吉村　臣史（ものづくり産業課）</dc:creator>
  <cp:lastModifiedBy>平間　光治（ものづくり産業課）</cp:lastModifiedBy>
  <cp:revision>216</cp:revision>
  <cp:lastPrinted>2024-02-19T08:28:00Z</cp:lastPrinted>
  <dcterms:created xsi:type="dcterms:W3CDTF">2020-07-06T08:26:00Z</dcterms:created>
  <dcterms:modified xsi:type="dcterms:W3CDTF">2024-06-21T02:41:00Z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