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E995478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4AA9" w14:textId="79A0A918" w:rsidR="004B0B0B" w:rsidRDefault="00733936" w:rsidP="00565F46">
      <w:pPr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ＭＡ</w:t>
      </w:r>
      <w:r w:rsidR="004B0B0B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IL</w:t>
      </w: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：</w:t>
      </w:r>
      <w:hyperlink r:id="rId6" w:history="1">
        <w:r w:rsidR="00CE2702" w:rsidRPr="005C2F30">
          <w:rPr>
            <w:rStyle w:val="a4"/>
            <w:rFonts w:ascii="ＭＳ Ｐゴシック" w:eastAsia="ＭＳ Ｐゴシック" w:hAnsi="ＭＳ Ｐゴシック" w:hint="eastAsia"/>
            <w:sz w:val="36"/>
            <w:szCs w:val="36"/>
          </w:rPr>
          <w:t>s</w:t>
        </w:r>
        <w:r w:rsidR="00CE2702" w:rsidRPr="005C2F30">
          <w:rPr>
            <w:rStyle w:val="a4"/>
            <w:rFonts w:ascii="ＭＳ Ｐゴシック" w:eastAsia="ＭＳ Ｐゴシック" w:hAnsi="ＭＳ Ｐゴシック"/>
            <w:sz w:val="36"/>
            <w:szCs w:val="36"/>
          </w:rPr>
          <w:t>sp-shisetsu@</w:t>
        </w:r>
        <w:r w:rsidR="00CE2702" w:rsidRPr="005C2F30">
          <w:rPr>
            <w:rStyle w:val="a4"/>
            <w:rFonts w:ascii="ＭＳ Ｐゴシック" w:eastAsia="ＭＳ Ｐゴシック" w:hAnsi="ＭＳ Ｐゴシック" w:hint="eastAsia"/>
            <w:sz w:val="36"/>
            <w:szCs w:val="36"/>
          </w:rPr>
          <w:t>pref.saga.lg.jp</w:t>
        </w:r>
      </w:hyperlink>
    </w:p>
    <w:p w14:paraId="2BBE477E" w14:textId="5FA1B5E7" w:rsidR="00C3741E" w:rsidRDefault="00C3741E" w:rsidP="00C3741E">
      <w:pPr>
        <w:jc w:val="left"/>
        <w:rPr>
          <w:rFonts w:ascii="ＭＳ Ｐゴシック" w:eastAsia="ＭＳ Ｐゴシック" w:hAnsi="ＭＳ Ｐゴシック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>FAX：0952-25-7</w:t>
      </w:r>
      <w:r w:rsidR="00CE2702">
        <w:rPr>
          <w:rFonts w:ascii="ＭＳ Ｐゴシック" w:eastAsia="ＭＳ Ｐゴシック" w:hAnsi="ＭＳ Ｐゴシック"/>
          <w:sz w:val="36"/>
          <w:szCs w:val="36"/>
          <w:u w:val="single"/>
        </w:rPr>
        <w:t>375</w:t>
      </w:r>
    </w:p>
    <w:p w14:paraId="3270B481" w14:textId="5CBED9EF" w:rsidR="00023600" w:rsidRDefault="00CE2702" w:rsidP="009D5F8F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スポーツ課SSP施設環境推進室</w:t>
      </w:r>
      <w:r w:rsidR="00733936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D5F8F" w:rsidRPr="009D5F8F">
        <w:rPr>
          <w:rFonts w:ascii="ＭＳ Ｐゴシック" w:eastAsia="ＭＳ Ｐゴシック" w:hAnsi="ＭＳ Ｐゴシック" w:hint="eastAsia"/>
          <w:sz w:val="36"/>
          <w:szCs w:val="36"/>
        </w:rPr>
        <w:t>行</w:t>
      </w:r>
    </w:p>
    <w:p w14:paraId="0110A8A2" w14:textId="77777777" w:rsidR="007D6F25" w:rsidRPr="00023600" w:rsidRDefault="007D6F25" w:rsidP="009D5F8F">
      <w:pPr>
        <w:jc w:val="left"/>
        <w:rPr>
          <w:rFonts w:ascii="ＭＳ Ｐゴシック" w:eastAsia="ＭＳ Ｐゴシック" w:hAnsi="ＭＳ Ｐゴシック"/>
          <w:sz w:val="36"/>
          <w:szCs w:val="36"/>
        </w:rPr>
      </w:pPr>
    </w:p>
    <w:p w14:paraId="28C97B2D" w14:textId="77777777" w:rsidR="004866AA" w:rsidRDefault="009D5F8F" w:rsidP="009D5F8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C90EC" wp14:editId="7F8069E6">
                <wp:simplePos x="0" y="0"/>
                <wp:positionH relativeFrom="column">
                  <wp:posOffset>-461010</wp:posOffset>
                </wp:positionH>
                <wp:positionV relativeFrom="paragraph">
                  <wp:posOffset>33020</wp:posOffset>
                </wp:positionV>
                <wp:extent cx="633349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34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3F1628" w14:textId="77777777" w:rsidR="00CE2702" w:rsidRDefault="004866AA" w:rsidP="00CE27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CE270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SAGA</w:t>
                            </w:r>
                            <w:r w:rsidR="00CE27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サンライズパーク整備事業従事者銘板お披露目式</w:t>
                            </w:r>
                            <w:r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  <w:p w14:paraId="7E32D9B4" w14:textId="6A395A03" w:rsidR="004866AA" w:rsidRPr="00772B71" w:rsidRDefault="004866AA" w:rsidP="00CE27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取材</w:t>
                            </w:r>
                            <w:r w:rsidR="00023600" w:rsidRPr="00772B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6"/>
                                <w14:textOutline w14:w="1054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EC9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6.3pt;margin-top:2.6pt;width:498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" filled="f" stroked="f">
                <v:textbox style="mso-fit-shape-to-text:t" inset="5.85pt,.7pt,5.85pt,.7pt">
                  <w:txbxContent>
                    <w:p w14:paraId="353F1628" w14:textId="77777777" w:rsidR="00CE2702" w:rsidRDefault="004866AA" w:rsidP="00CE27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CE2702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SAGA</w:t>
                      </w:r>
                      <w:r w:rsidR="00CE2702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サンライズパーク整備事業従事者銘板お披露目式</w:t>
                      </w:r>
                      <w:r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  <w:p w14:paraId="7E32D9B4" w14:textId="6A395A03" w:rsidR="004866AA" w:rsidRPr="00772B71" w:rsidRDefault="004866AA" w:rsidP="00CE27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取材</w:t>
                      </w:r>
                      <w:r w:rsidR="00023600" w:rsidRPr="00772B71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6"/>
                          <w14:textOutline w14:w="1054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8788" w:type="dxa"/>
        <w:tblLayout w:type="fixed"/>
        <w:tblLook w:val="04A0" w:firstRow="1" w:lastRow="0" w:firstColumn="1" w:lastColumn="0" w:noHBand="0" w:noVBand="1"/>
      </w:tblPr>
      <w:tblGrid>
        <w:gridCol w:w="677"/>
        <w:gridCol w:w="1566"/>
        <w:gridCol w:w="3272"/>
        <w:gridCol w:w="3273"/>
      </w:tblGrid>
      <w:tr w:rsidR="00DB7D09" w:rsidRPr="00023600" w14:paraId="6B7B5972" w14:textId="77777777" w:rsidTr="00733936">
        <w:trPr>
          <w:trHeight w:val="829"/>
        </w:trPr>
        <w:tc>
          <w:tcPr>
            <w:tcW w:w="2243" w:type="dxa"/>
            <w:gridSpan w:val="2"/>
            <w:vMerge w:val="restart"/>
            <w:vAlign w:val="center"/>
          </w:tcPr>
          <w:p w14:paraId="54873DAB" w14:textId="77777777" w:rsidR="00DB7D09" w:rsidRPr="00023600" w:rsidRDefault="00023600" w:rsidP="0002360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御社</w:t>
            </w:r>
            <w:r w:rsidR="00DB7D09"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6355BE88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71CDF213" w14:textId="77777777" w:rsidTr="00AC5BBA">
        <w:trPr>
          <w:trHeight w:val="829"/>
        </w:trPr>
        <w:tc>
          <w:tcPr>
            <w:tcW w:w="2243" w:type="dxa"/>
            <w:gridSpan w:val="2"/>
            <w:vMerge/>
            <w:vAlign w:val="center"/>
          </w:tcPr>
          <w:p w14:paraId="762355C9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dashSmallGap" w:sz="4" w:space="0" w:color="auto"/>
              <w:right w:val="nil"/>
            </w:tcBorders>
            <w:vAlign w:val="center"/>
          </w:tcPr>
          <w:p w14:paraId="449EE519" w14:textId="77777777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3273" w:type="dxa"/>
            <w:tcBorders>
              <w:top w:val="dashSmallGap" w:sz="4" w:space="0" w:color="auto"/>
              <w:left w:val="nil"/>
            </w:tcBorders>
            <w:vAlign w:val="center"/>
          </w:tcPr>
          <w:p w14:paraId="1EC7CB46" w14:textId="3C6F8035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6E8020E1" w14:textId="77777777" w:rsidTr="00D51639">
        <w:trPr>
          <w:trHeight w:val="829"/>
        </w:trPr>
        <w:tc>
          <w:tcPr>
            <w:tcW w:w="2243" w:type="dxa"/>
            <w:gridSpan w:val="2"/>
            <w:vAlign w:val="center"/>
          </w:tcPr>
          <w:p w14:paraId="04CCC535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取材人数</w:t>
            </w:r>
          </w:p>
        </w:tc>
        <w:tc>
          <w:tcPr>
            <w:tcW w:w="6545" w:type="dxa"/>
            <w:gridSpan w:val="2"/>
            <w:vAlign w:val="center"/>
          </w:tcPr>
          <w:p w14:paraId="3EB630EF" w14:textId="77777777" w:rsidR="00DB7D09" w:rsidRPr="00023600" w:rsidRDefault="00DB7D09" w:rsidP="00DB7D0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名</w:t>
            </w:r>
          </w:p>
        </w:tc>
      </w:tr>
      <w:tr w:rsidR="00DB7D09" w:rsidRPr="00023600" w14:paraId="03897DD4" w14:textId="77777777" w:rsidTr="00733936">
        <w:trPr>
          <w:trHeight w:val="829"/>
        </w:trPr>
        <w:tc>
          <w:tcPr>
            <w:tcW w:w="677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7A52B2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取材</w:t>
            </w:r>
          </w:p>
          <w:p w14:paraId="23C3535A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156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76171A0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545" w:type="dxa"/>
            <w:gridSpan w:val="2"/>
            <w:tcBorders>
              <w:bottom w:val="dashSmallGap" w:sz="4" w:space="0" w:color="auto"/>
            </w:tcBorders>
            <w:vAlign w:val="center"/>
          </w:tcPr>
          <w:p w14:paraId="1050B702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1CA14211" w14:textId="77777777" w:rsidTr="00733936">
        <w:trPr>
          <w:trHeight w:val="829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4CACE709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02826E1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683AB7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B7D09" w:rsidRPr="00023600" w14:paraId="1D3C8B21" w14:textId="77777777" w:rsidTr="00733936">
        <w:trPr>
          <w:trHeight w:val="829"/>
        </w:trPr>
        <w:tc>
          <w:tcPr>
            <w:tcW w:w="677" w:type="dxa"/>
            <w:vMerge/>
            <w:tcBorders>
              <w:right w:val="dashSmallGap" w:sz="4" w:space="0" w:color="auto"/>
            </w:tcBorders>
            <w:vAlign w:val="center"/>
          </w:tcPr>
          <w:p w14:paraId="717059DE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E3495BA" w14:textId="77777777" w:rsidR="00DB7D09" w:rsidRPr="00023600" w:rsidRDefault="00DB7D09" w:rsidP="00DB7D0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236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6545" w:type="dxa"/>
            <w:gridSpan w:val="2"/>
            <w:tcBorders>
              <w:top w:val="dashSmallGap" w:sz="4" w:space="0" w:color="auto"/>
            </w:tcBorders>
            <w:vAlign w:val="center"/>
          </w:tcPr>
          <w:p w14:paraId="4260F8FB" w14:textId="77777777" w:rsidR="00DB7D09" w:rsidRPr="00023600" w:rsidRDefault="00DB7D09" w:rsidP="0073393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6B23194" w14:textId="77777777" w:rsidR="00DB7D09" w:rsidRDefault="00DB7D09" w:rsidP="00DB7D09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4E30F090" w14:textId="4FCE0DAB" w:rsidR="00733936" w:rsidRDefault="00D51639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51639">
        <w:rPr>
          <w:rFonts w:ascii="HG丸ｺﾞｼｯｸM-PRO" w:eastAsia="HG丸ｺﾞｼｯｸM-PRO" w:hAnsi="HG丸ｺﾞｼｯｸM-PRO" w:hint="eastAsia"/>
          <w:sz w:val="24"/>
          <w:szCs w:val="24"/>
        </w:rPr>
        <w:t>※取材当日、担当者から指示のあった場所以外での撮影・取材は行うことができませんので、ご留意ください。</w:t>
      </w:r>
    </w:p>
    <w:p w14:paraId="2EEF37FB" w14:textId="7A851300" w:rsidR="00D76FAB" w:rsidRDefault="00D76FAB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※取材の際は、記者証又は社名入りの腕章を着用してください。</w:t>
      </w:r>
    </w:p>
    <w:p w14:paraId="7764BD68" w14:textId="4613AA6D" w:rsidR="004866AA" w:rsidRPr="00023600" w:rsidRDefault="004866AA" w:rsidP="00733936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C645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E2702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23600" w:rsidRPr="00AC5BB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E27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７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CE27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4E3BF8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</w:t>
      </w:r>
      <w:r w:rsidR="00CE270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金</w:t>
      </w:r>
      <w:r w:rsidR="00D76FAB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）１</w:t>
      </w:r>
      <w:r w:rsidR="00CE4E6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5</w:t>
      </w:r>
      <w:r w:rsidR="00D76FAB"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Pr="00CB2B2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</w:t>
      </w:r>
      <w:r w:rsidR="00247D7F" w:rsidRPr="00CB2B20">
        <w:rPr>
          <w:rFonts w:ascii="HG丸ｺﾞｼｯｸM-PRO" w:eastAsia="HG丸ｺﾞｼｯｸM-PRO" w:hAnsi="HG丸ｺﾞｼｯｸM-PRO" w:hint="eastAsia"/>
          <w:sz w:val="24"/>
          <w:szCs w:val="24"/>
        </w:rPr>
        <w:t>にお申し込みください。</w:t>
      </w:r>
    </w:p>
    <w:p w14:paraId="6EC32E6C" w14:textId="77777777" w:rsidR="00C73C02" w:rsidRPr="00CE2702" w:rsidRDefault="00C73C02" w:rsidP="00DB7D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5733E7" w14:textId="1A9CCE16" w:rsidR="00733936" w:rsidRDefault="00C73C02" w:rsidP="00733936">
      <w:pPr>
        <w:ind w:leftChars="-67" w:left="1" w:hangingChars="59" w:hanging="142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【お問い合わせ先】　</w:t>
      </w:r>
      <w:r w:rsidR="009D5F8F"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佐賀県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D0185B">
        <w:rPr>
          <w:rFonts w:ascii="HG丸ｺﾞｼｯｸM-PRO" w:eastAsia="HG丸ｺﾞｼｯｸM-PRO" w:hAnsi="HG丸ｺﾞｼｯｸM-PRO" w:hint="eastAsia"/>
          <w:sz w:val="24"/>
          <w:szCs w:val="24"/>
        </w:rPr>
        <w:t>ＳＡＧＡ２０２４・ＳＳＰ推進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>局</w:t>
      </w:r>
    </w:p>
    <w:p w14:paraId="29E162B7" w14:textId="7324C970" w:rsidR="00C73C02" w:rsidRPr="00023600" w:rsidRDefault="00CE2702" w:rsidP="008015AB">
      <w:pPr>
        <w:ind w:leftChars="332" w:left="697" w:firstLineChars="650" w:firstLine="15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スポーツ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>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ＳＳＰ施設環境推進室</w:t>
      </w:r>
    </w:p>
    <w:p w14:paraId="4694CD5D" w14:textId="711C5CCD" w:rsidR="00C73C02" w:rsidRPr="00023600" w:rsidRDefault="00C73C02" w:rsidP="00C73C02">
      <w:pPr>
        <w:ind w:firstLineChars="945" w:firstLine="2268"/>
        <w:rPr>
          <w:rFonts w:ascii="HG丸ｺﾞｼｯｸM-PRO" w:eastAsia="HG丸ｺﾞｼｯｸM-PRO" w:hAnsi="HG丸ｺﾞｼｯｸM-PRO"/>
          <w:sz w:val="24"/>
          <w:szCs w:val="24"/>
        </w:rPr>
      </w:pPr>
      <w:r w:rsidRPr="00023600">
        <w:rPr>
          <w:rFonts w:ascii="HG丸ｺﾞｼｯｸM-PRO" w:eastAsia="HG丸ｺﾞｼｯｸM-PRO" w:hAnsi="HG丸ｺﾞｼｯｸM-PRO" w:hint="eastAsia"/>
          <w:sz w:val="24"/>
          <w:szCs w:val="24"/>
        </w:rPr>
        <w:t>TEL：０９５２－２５－</w:t>
      </w:r>
      <w:r w:rsidR="00733936">
        <w:rPr>
          <w:rFonts w:ascii="HG丸ｺﾞｼｯｸM-PRO" w:eastAsia="HG丸ｺﾞｼｯｸM-PRO" w:hAnsi="HG丸ｺﾞｼｯｸM-PRO" w:hint="eastAsia"/>
          <w:sz w:val="24"/>
          <w:szCs w:val="24"/>
        </w:rPr>
        <w:t>７４８２</w:t>
      </w:r>
    </w:p>
    <w:p w14:paraId="5DE3E6E8" w14:textId="6AB0EAD2" w:rsidR="00733936" w:rsidRPr="00733936" w:rsidRDefault="0073393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3936" w:rsidRPr="00733936" w:rsidSect="0073393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0280" w14:textId="77777777" w:rsidR="00401CD9" w:rsidRDefault="00401CD9" w:rsidP="00B03CF7">
      <w:r>
        <w:separator/>
      </w:r>
    </w:p>
  </w:endnote>
  <w:endnote w:type="continuationSeparator" w:id="0">
    <w:p w14:paraId="49C02DD9" w14:textId="77777777" w:rsidR="00401CD9" w:rsidRDefault="00401CD9" w:rsidP="00B0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A405" w14:textId="77777777" w:rsidR="00401CD9" w:rsidRDefault="00401CD9" w:rsidP="00B03CF7">
      <w:r>
        <w:separator/>
      </w:r>
    </w:p>
  </w:footnote>
  <w:footnote w:type="continuationSeparator" w:id="0">
    <w:p w14:paraId="31F7C176" w14:textId="77777777" w:rsidR="00401CD9" w:rsidRDefault="00401CD9" w:rsidP="00B03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46"/>
    <w:rsid w:val="00023600"/>
    <w:rsid w:val="0006315A"/>
    <w:rsid w:val="000D1F4C"/>
    <w:rsid w:val="00135DB3"/>
    <w:rsid w:val="00142591"/>
    <w:rsid w:val="00185275"/>
    <w:rsid w:val="001B06B7"/>
    <w:rsid w:val="001C075D"/>
    <w:rsid w:val="001C596E"/>
    <w:rsid w:val="001C6456"/>
    <w:rsid w:val="001F68CB"/>
    <w:rsid w:val="002272AD"/>
    <w:rsid w:val="00247D7F"/>
    <w:rsid w:val="00252B5B"/>
    <w:rsid w:val="002705BA"/>
    <w:rsid w:val="00272B85"/>
    <w:rsid w:val="002A40ED"/>
    <w:rsid w:val="00323ACC"/>
    <w:rsid w:val="00357C17"/>
    <w:rsid w:val="00380301"/>
    <w:rsid w:val="003D0C6E"/>
    <w:rsid w:val="003F38CF"/>
    <w:rsid w:val="00401CD9"/>
    <w:rsid w:val="00415438"/>
    <w:rsid w:val="004866AA"/>
    <w:rsid w:val="004B0B0B"/>
    <w:rsid w:val="004D0641"/>
    <w:rsid w:val="004E3BF8"/>
    <w:rsid w:val="004F585E"/>
    <w:rsid w:val="005120BD"/>
    <w:rsid w:val="005153A1"/>
    <w:rsid w:val="00565F46"/>
    <w:rsid w:val="005A2955"/>
    <w:rsid w:val="0062213F"/>
    <w:rsid w:val="006659E6"/>
    <w:rsid w:val="006D5903"/>
    <w:rsid w:val="00733936"/>
    <w:rsid w:val="00772B71"/>
    <w:rsid w:val="007C723E"/>
    <w:rsid w:val="007D6F25"/>
    <w:rsid w:val="007F32AF"/>
    <w:rsid w:val="008015AB"/>
    <w:rsid w:val="00825B79"/>
    <w:rsid w:val="0085597F"/>
    <w:rsid w:val="008A4405"/>
    <w:rsid w:val="00901B4E"/>
    <w:rsid w:val="00961DB8"/>
    <w:rsid w:val="009709ED"/>
    <w:rsid w:val="009D5F8F"/>
    <w:rsid w:val="00A54E74"/>
    <w:rsid w:val="00A8113C"/>
    <w:rsid w:val="00A87C9D"/>
    <w:rsid w:val="00AB7DC8"/>
    <w:rsid w:val="00AC5BBA"/>
    <w:rsid w:val="00B03CF7"/>
    <w:rsid w:val="00BD7E2F"/>
    <w:rsid w:val="00BE2253"/>
    <w:rsid w:val="00BE58A6"/>
    <w:rsid w:val="00C02353"/>
    <w:rsid w:val="00C11C37"/>
    <w:rsid w:val="00C3741E"/>
    <w:rsid w:val="00C64BD0"/>
    <w:rsid w:val="00C73C02"/>
    <w:rsid w:val="00CB2B20"/>
    <w:rsid w:val="00CB67F4"/>
    <w:rsid w:val="00CB6D3C"/>
    <w:rsid w:val="00CE2702"/>
    <w:rsid w:val="00CE4E60"/>
    <w:rsid w:val="00D0185B"/>
    <w:rsid w:val="00D51639"/>
    <w:rsid w:val="00D76FAB"/>
    <w:rsid w:val="00D95A46"/>
    <w:rsid w:val="00DA2ECD"/>
    <w:rsid w:val="00DA3F13"/>
    <w:rsid w:val="00DB7D09"/>
    <w:rsid w:val="00E045B4"/>
    <w:rsid w:val="00E63CFB"/>
    <w:rsid w:val="00EA6399"/>
    <w:rsid w:val="00EB3BA9"/>
    <w:rsid w:val="00F320F8"/>
    <w:rsid w:val="00FA2799"/>
    <w:rsid w:val="00FB4ECD"/>
    <w:rsid w:val="00FC2ED3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66B57"/>
  <w15:docId w15:val="{FBAE105F-7301-450F-BDD6-72266A5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866A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CF7"/>
  </w:style>
  <w:style w:type="paragraph" w:styleId="a7">
    <w:name w:val="footer"/>
    <w:basedOn w:val="a"/>
    <w:link w:val="a8"/>
    <w:uiPriority w:val="99"/>
    <w:unhideWhenUsed/>
    <w:rsid w:val="00B03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CF7"/>
  </w:style>
  <w:style w:type="paragraph" w:styleId="a9">
    <w:name w:val="Balloon Text"/>
    <w:basedOn w:val="a"/>
    <w:link w:val="aa"/>
    <w:uiPriority w:val="99"/>
    <w:semiHidden/>
    <w:unhideWhenUsed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3AC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C3741E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120B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120B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120B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20B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12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p-shisetsu@pref.sag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唐島　大智（スポーツ課）</cp:lastModifiedBy>
  <cp:revision>25</cp:revision>
  <cp:lastPrinted>2022-10-24T09:56:00Z</cp:lastPrinted>
  <dcterms:created xsi:type="dcterms:W3CDTF">2021-10-04T12:41:00Z</dcterms:created>
  <dcterms:modified xsi:type="dcterms:W3CDTF">2024-06-19T02:20:00Z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