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customXml/item2.xml" ContentType="application/xml"/>
  <Override PartName="/customXml/item3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D6C5CE4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9434" w14:textId="7777777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p w14:paraId="0EB03EEC" w14:textId="77777777" w:rsidR="00B94B2E" w:rsidRDefault="00B94B2E" w:rsidP="0018598D">
      <w:pPr>
        <w:spacing w:line="260" w:lineRule="exact"/>
        <w:rPr>
          <w:rFonts w:ascii="メイリオ" w:eastAsia="メイリオ" w:hAnsi="メイリオ"/>
        </w:rPr>
      </w:pPr>
    </w:p>
    <w:p w14:paraId="07687696" w14:textId="77777777" w:rsidR="00B94B2E" w:rsidRDefault="00B94B2E" w:rsidP="0018598D">
      <w:pPr>
        <w:spacing w:line="260" w:lineRule="exact"/>
        <w:rPr>
          <w:rFonts w:ascii="メイリオ" w:eastAsia="メイリオ" w:hAnsi="メイリオ"/>
        </w:rPr>
      </w:pPr>
    </w:p>
    <w:p w14:paraId="42EA8BF2" w14:textId="534384B8" w:rsidR="0018598D" w:rsidRDefault="00D304C2" w:rsidP="0018598D">
      <w:pPr>
        <w:spacing w:line="260" w:lineRule="exact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B63A9B" wp14:editId="32D93E9B">
                <wp:simplePos x="0" y="0"/>
                <wp:positionH relativeFrom="column">
                  <wp:posOffset>2440305</wp:posOffset>
                </wp:positionH>
                <wp:positionV relativeFrom="paragraph">
                  <wp:posOffset>-207645</wp:posOffset>
                </wp:positionV>
                <wp:extent cx="4296410" cy="872490"/>
                <wp:effectExtent l="1905" t="3175" r="0" b="635"/>
                <wp:wrapNone/>
                <wp:docPr id="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6410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47CB4" w14:textId="6200086A" w:rsidR="0018598D" w:rsidRPr="008E703E" w:rsidRDefault="005E0963" w:rsidP="0018598D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right"/>
                              <w:rPr>
                                <w:rFonts w:ascii="メイリオ" w:eastAsia="メイリオ" w:hAnsi="メイリオ" w:cs="Times New Roman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8E703E">
                              <w:rPr>
                                <w:rFonts w:ascii="メイリオ" w:eastAsia="メイリオ" w:hAnsi="メイリオ" w:cs="Times New Roman" w:hint="eastAsia"/>
                                <w:kern w:val="24"/>
                                <w:sz w:val="28"/>
                                <w:szCs w:val="28"/>
                              </w:rPr>
                              <w:t>JAグループ佐賀　畜産販売</w:t>
                            </w:r>
                            <w:r w:rsidR="0018598D" w:rsidRPr="008E703E">
                              <w:rPr>
                                <w:rFonts w:ascii="メイリオ" w:eastAsia="メイリオ" w:hAnsi="メイリオ" w:cs="Times New Roman" w:hint="eastAsia"/>
                                <w:kern w:val="24"/>
                                <w:sz w:val="28"/>
                                <w:szCs w:val="28"/>
                              </w:rPr>
                              <w:t xml:space="preserve">課　</w:t>
                            </w:r>
                            <w:r w:rsidRPr="008E703E">
                              <w:rPr>
                                <w:rFonts w:ascii="メイリオ" w:eastAsia="メイリオ" w:hAnsi="メイリオ" w:cs="Times New Roman" w:hint="eastAsia"/>
                                <w:kern w:val="24"/>
                                <w:sz w:val="28"/>
                                <w:szCs w:val="28"/>
                              </w:rPr>
                              <w:t>真崎、</w:t>
                            </w:r>
                            <w:r w:rsidR="0018598D" w:rsidRPr="008E703E">
                              <w:rPr>
                                <w:rFonts w:ascii="メイリオ" w:eastAsia="メイリオ" w:hAnsi="メイリオ" w:cs="Times New Roman" w:hint="eastAsia"/>
                                <w:kern w:val="24"/>
                                <w:sz w:val="28"/>
                                <w:szCs w:val="28"/>
                              </w:rPr>
                              <w:t>田中　行</w:t>
                            </w:r>
                          </w:p>
                          <w:p w14:paraId="0722F0C1" w14:textId="1A141D5E" w:rsidR="00D304C2" w:rsidRPr="008E703E" w:rsidRDefault="0018598D" w:rsidP="00D304C2">
                            <w:pPr>
                              <w:pStyle w:val="Web"/>
                              <w:wordWrap w:val="0"/>
                              <w:spacing w:before="0" w:beforeAutospacing="0" w:after="0" w:afterAutospacing="0" w:line="400" w:lineRule="exact"/>
                              <w:jc w:val="righ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kern w:val="24"/>
                                <w:sz w:val="40"/>
                                <w:szCs w:val="56"/>
                              </w:rPr>
                            </w:pPr>
                            <w:r w:rsidRPr="008E703E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kern w:val="24"/>
                                <w:sz w:val="40"/>
                                <w:szCs w:val="56"/>
                              </w:rPr>
                              <w:t>FAX:0952-</w:t>
                            </w:r>
                            <w:r w:rsidR="008E703E" w:rsidRPr="008E703E"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kern w:val="24"/>
                                <w:sz w:val="40"/>
                                <w:szCs w:val="56"/>
                              </w:rPr>
                              <w:t>20</w:t>
                            </w:r>
                            <w:r w:rsidRPr="008E703E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kern w:val="24"/>
                                <w:sz w:val="40"/>
                                <w:szCs w:val="56"/>
                              </w:rPr>
                              <w:t>-</w:t>
                            </w:r>
                            <w:r w:rsidR="008E703E" w:rsidRPr="008E703E"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kern w:val="24"/>
                                <w:sz w:val="40"/>
                                <w:szCs w:val="56"/>
                              </w:rPr>
                              <w:t>1009</w:t>
                            </w:r>
                          </w:p>
                          <w:p w14:paraId="2C1882CC" w14:textId="1BB2410D" w:rsidR="0018598D" w:rsidRPr="008E703E" w:rsidRDefault="0018598D" w:rsidP="0018598D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righ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 w:rsidRPr="008E703E">
                              <w:rPr>
                                <w:rFonts w:ascii="メイリオ" w:eastAsia="メイリオ" w:hAnsi="メイリオ" w:cs="Times New Roman" w:hint="eastAsia"/>
                                <w:kern w:val="24"/>
                                <w:sz w:val="22"/>
                                <w:szCs w:val="28"/>
                              </w:rPr>
                              <w:t>TEL:0952－</w:t>
                            </w:r>
                            <w:r w:rsidR="008E703E" w:rsidRPr="008E703E">
                              <w:rPr>
                                <w:rFonts w:ascii="メイリオ" w:eastAsia="メイリオ" w:hAnsi="メイリオ" w:cs="Times New Roman" w:hint="eastAsia"/>
                                <w:kern w:val="24"/>
                                <w:sz w:val="22"/>
                                <w:szCs w:val="28"/>
                              </w:rPr>
                              <w:t>7</w:t>
                            </w:r>
                            <w:r w:rsidR="008E703E" w:rsidRPr="008E703E">
                              <w:rPr>
                                <w:rFonts w:ascii="メイリオ" w:eastAsia="メイリオ" w:hAnsi="メイリオ" w:cs="Times New Roman"/>
                                <w:kern w:val="24"/>
                                <w:sz w:val="22"/>
                                <w:szCs w:val="28"/>
                              </w:rPr>
                              <w:t>5</w:t>
                            </w:r>
                            <w:r w:rsidRPr="008E703E">
                              <w:rPr>
                                <w:rFonts w:ascii="メイリオ" w:eastAsia="メイリオ" w:hAnsi="メイリオ" w:cs="Times New Roman" w:hint="eastAsia"/>
                                <w:kern w:val="24"/>
                                <w:sz w:val="22"/>
                                <w:szCs w:val="28"/>
                              </w:rPr>
                              <w:t>－</w:t>
                            </w:r>
                            <w:r w:rsidR="005E0963" w:rsidRPr="008E703E">
                              <w:rPr>
                                <w:rFonts w:ascii="メイリオ" w:eastAsia="メイリオ" w:hAnsi="メイリオ" w:cs="Times New Roman" w:hint="eastAsia"/>
                                <w:kern w:val="24"/>
                                <w:sz w:val="22"/>
                                <w:szCs w:val="28"/>
                              </w:rPr>
                              <w:t>2911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63A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2.15pt;margin-top:-16.35pt;width:338.3pt;height:6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2z4AEAAKEDAAAOAAAAZHJzL2Uyb0RvYy54bWysU9tu2zAMfR+wfxD0vjgOvLYx4hRdiw4D&#10;ugvQ7QNkWbKF2aJGKbGzrx8lp2m2vhV7ESSSPjznkN5cT0PP9gq9AVvxfLHkTFkJjbFtxX98v393&#10;xZkPwjaiB6sqflCeX2/fvtmMrlQr6KBvFDICsb4cXcW7EFyZZV52ahB+AU5ZSmrAQQR6Yps1KEZC&#10;H/pstVxeZCNg4xCk8p6id3OSbxO+1kqGr1p7FVhfceIW0onprOOZbTeibFG4zsgjDfEKFoMwlpqe&#10;oO5EEGyH5gXUYCSCBx0WEoYMtDZSJQ2kJl/+o+axE04lLWSOdyeb/P+DlV/2j+4bsjB9gIkGmER4&#10;9wDyp2cWbjthW3WDCGOnREON82hZNjpfHj+NVvvSR5B6/AwNDVnsAiSgSeMQXSGdjNBpAIeT6WoK&#10;TFKwWK0vipxSknJXl6tinaaSifLpa4c+fFQwsHipONJQE7rYP/gQ2YjyqSQ2s3Bv+j4Ntrd/Bagw&#10;RhL7SHimHqZ6ouqooobmQDoQ5j2hvaZLB/ibs5F2pOL+106g4qz/ZMmLdV4UcanSo3h/uaIHnmfq&#10;84ywkqAqHjibr7dhXsSdQ9N21Gl238IN+adNkvbM6sib9iApPu5sXLTzd6p6/rO2fwAAAP//AwBQ&#10;SwMEFAAGAAgAAAAhALfRExHfAAAADAEAAA8AAABkcnMvZG93bnJldi54bWxMj01PwzAMhu9I/IfI&#10;SNw2h7XsozSdEIgriMEmccsar61onKrJ1vLvSU9ws+VHr5833462FRfqfeNYwd1cgiAunWm4UvD5&#10;8TJbg/BBs9GtY1LwQx62xfVVrjPjBn6nyy5UIoawz7SCOoQuQ/RlTVb7ueuI4+3keqtDXPsKTa+H&#10;GG5bXEi5RKsbjh9q3dFTTeX37mwV7F9PX4dUvlXP9r4b3CiR7QaVur0ZHx9ABBrDHwyTflSHIjod&#10;3ZmNF62CZJ0mEVUwSxYrEBMhl3ID4jhN6QqwyPF/ieIXAAD//wMAUEsBAi0AFAAGAAgAAAAhALaD&#10;OJL+AAAA4QEAABMAAAAAAAAAAAAAAAAAAAAAAFtDb250ZW50X1R5cGVzXS54bWxQSwECLQAUAAYA&#10;CAAAACEAOP0h/9YAAACUAQAACwAAAAAAAAAAAAAAAAAvAQAAX3JlbHMvLnJlbHNQSwECLQAUAAYA&#10;CAAAACEAyWWNs+ABAAChAwAADgAAAAAAAAAAAAAAAAAuAgAAZHJzL2Uyb0RvYy54bWxQSwECLQAU&#10;AAYACAAAACEAt9ETEd8AAAAMAQAADwAAAAAAAAAAAAAAAAA6BAAAZHJzL2Rvd25yZXYueG1sUEsF&#10;BgAAAAAEAAQA8wAAAEYFAAAAAA==&#10;" filled="f" stroked="f">
                <v:textbox>
                  <w:txbxContent>
                    <w:p w14:paraId="7B147CB4" w14:textId="6200086A" w:rsidR="0018598D" w:rsidRPr="008E703E" w:rsidRDefault="005E0963" w:rsidP="0018598D">
                      <w:pPr>
                        <w:pStyle w:val="Web"/>
                        <w:spacing w:before="0" w:beforeAutospacing="0" w:after="0" w:afterAutospacing="0" w:line="300" w:lineRule="exact"/>
                        <w:jc w:val="right"/>
                        <w:rPr>
                          <w:rFonts w:ascii="メイリオ" w:eastAsia="メイリオ" w:hAnsi="メイリオ" w:cs="Times New Roman"/>
                          <w:kern w:val="24"/>
                          <w:sz w:val="22"/>
                          <w:szCs w:val="28"/>
                        </w:rPr>
                      </w:pPr>
                      <w:r w:rsidRPr="008E703E">
                        <w:rPr>
                          <w:rFonts w:ascii="メイリオ" w:eastAsia="メイリオ" w:hAnsi="メイリオ" w:cs="Times New Roman" w:hint="eastAsia"/>
                          <w:kern w:val="24"/>
                          <w:sz w:val="28"/>
                          <w:szCs w:val="28"/>
                        </w:rPr>
                        <w:t>JAグループ佐賀　畜産販売</w:t>
                      </w:r>
                      <w:r w:rsidR="0018598D" w:rsidRPr="008E703E">
                        <w:rPr>
                          <w:rFonts w:ascii="メイリオ" w:eastAsia="メイリオ" w:hAnsi="メイリオ" w:cs="Times New Roman" w:hint="eastAsia"/>
                          <w:kern w:val="24"/>
                          <w:sz w:val="28"/>
                          <w:szCs w:val="28"/>
                        </w:rPr>
                        <w:t xml:space="preserve">課　</w:t>
                      </w:r>
                      <w:r w:rsidRPr="008E703E">
                        <w:rPr>
                          <w:rFonts w:ascii="メイリオ" w:eastAsia="メイリオ" w:hAnsi="メイリオ" w:cs="Times New Roman" w:hint="eastAsia"/>
                          <w:kern w:val="24"/>
                          <w:sz w:val="28"/>
                          <w:szCs w:val="28"/>
                        </w:rPr>
                        <w:t>真崎、</w:t>
                      </w:r>
                      <w:r w:rsidR="0018598D" w:rsidRPr="008E703E">
                        <w:rPr>
                          <w:rFonts w:ascii="メイリオ" w:eastAsia="メイリオ" w:hAnsi="メイリオ" w:cs="Times New Roman" w:hint="eastAsia"/>
                          <w:kern w:val="24"/>
                          <w:sz w:val="28"/>
                          <w:szCs w:val="28"/>
                        </w:rPr>
                        <w:t>田中　行</w:t>
                      </w:r>
                    </w:p>
                    <w:p w14:paraId="0722F0C1" w14:textId="1A141D5E" w:rsidR="00D304C2" w:rsidRPr="008E703E" w:rsidRDefault="0018598D" w:rsidP="00D304C2">
                      <w:pPr>
                        <w:pStyle w:val="Web"/>
                        <w:wordWrap w:val="0"/>
                        <w:spacing w:before="0" w:beforeAutospacing="0" w:after="0" w:afterAutospacing="0" w:line="400" w:lineRule="exact"/>
                        <w:jc w:val="right"/>
                        <w:rPr>
                          <w:rFonts w:ascii="メイリオ" w:eastAsia="メイリオ" w:hAnsi="メイリオ" w:cs="Times New Roman"/>
                          <w:b/>
                          <w:bCs/>
                          <w:kern w:val="24"/>
                          <w:sz w:val="40"/>
                          <w:szCs w:val="56"/>
                        </w:rPr>
                      </w:pPr>
                      <w:r w:rsidRPr="008E703E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kern w:val="24"/>
                          <w:sz w:val="40"/>
                          <w:szCs w:val="56"/>
                        </w:rPr>
                        <w:t>FAX:0952-</w:t>
                      </w:r>
                      <w:r w:rsidR="008E703E" w:rsidRPr="008E703E">
                        <w:rPr>
                          <w:rFonts w:ascii="メイリオ" w:eastAsia="メイリオ" w:hAnsi="メイリオ" w:cs="Times New Roman"/>
                          <w:b/>
                          <w:bCs/>
                          <w:kern w:val="24"/>
                          <w:sz w:val="40"/>
                          <w:szCs w:val="56"/>
                        </w:rPr>
                        <w:t>20</w:t>
                      </w:r>
                      <w:r w:rsidRPr="008E703E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kern w:val="24"/>
                          <w:sz w:val="40"/>
                          <w:szCs w:val="56"/>
                        </w:rPr>
                        <w:t>-</w:t>
                      </w:r>
                      <w:r w:rsidR="008E703E" w:rsidRPr="008E703E">
                        <w:rPr>
                          <w:rFonts w:ascii="メイリオ" w:eastAsia="メイリオ" w:hAnsi="メイリオ" w:cs="Times New Roman"/>
                          <w:b/>
                          <w:bCs/>
                          <w:kern w:val="24"/>
                          <w:sz w:val="40"/>
                          <w:szCs w:val="56"/>
                        </w:rPr>
                        <w:t>1009</w:t>
                      </w:r>
                    </w:p>
                    <w:p w14:paraId="2C1882CC" w14:textId="1BB2410D" w:rsidR="0018598D" w:rsidRPr="008E703E" w:rsidRDefault="0018598D" w:rsidP="0018598D">
                      <w:pPr>
                        <w:pStyle w:val="Web"/>
                        <w:spacing w:before="0" w:beforeAutospacing="0" w:after="0" w:afterAutospacing="0" w:line="300" w:lineRule="exact"/>
                        <w:jc w:val="righ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 w:rsidRPr="008E703E">
                        <w:rPr>
                          <w:rFonts w:ascii="メイリオ" w:eastAsia="メイリオ" w:hAnsi="メイリオ" w:cs="Times New Roman" w:hint="eastAsia"/>
                          <w:kern w:val="24"/>
                          <w:sz w:val="22"/>
                          <w:szCs w:val="28"/>
                        </w:rPr>
                        <w:t>TEL:0952－</w:t>
                      </w:r>
                      <w:r w:rsidR="008E703E" w:rsidRPr="008E703E">
                        <w:rPr>
                          <w:rFonts w:ascii="メイリオ" w:eastAsia="メイリオ" w:hAnsi="メイリオ" w:cs="Times New Roman" w:hint="eastAsia"/>
                          <w:kern w:val="24"/>
                          <w:sz w:val="22"/>
                          <w:szCs w:val="28"/>
                        </w:rPr>
                        <w:t>7</w:t>
                      </w:r>
                      <w:r w:rsidR="008E703E" w:rsidRPr="008E703E">
                        <w:rPr>
                          <w:rFonts w:ascii="メイリオ" w:eastAsia="メイリオ" w:hAnsi="メイリオ" w:cs="Times New Roman"/>
                          <w:kern w:val="24"/>
                          <w:sz w:val="22"/>
                          <w:szCs w:val="28"/>
                        </w:rPr>
                        <w:t>5</w:t>
                      </w:r>
                      <w:r w:rsidRPr="008E703E">
                        <w:rPr>
                          <w:rFonts w:ascii="メイリオ" w:eastAsia="メイリオ" w:hAnsi="メイリオ" w:cs="Times New Roman" w:hint="eastAsia"/>
                          <w:kern w:val="24"/>
                          <w:sz w:val="22"/>
                          <w:szCs w:val="28"/>
                        </w:rPr>
                        <w:t>－</w:t>
                      </w:r>
                      <w:r w:rsidR="005E0963" w:rsidRPr="008E703E">
                        <w:rPr>
                          <w:rFonts w:ascii="メイリオ" w:eastAsia="メイリオ" w:hAnsi="メイリオ" w:cs="Times New Roman" w:hint="eastAsia"/>
                          <w:kern w:val="24"/>
                          <w:sz w:val="22"/>
                          <w:szCs w:val="28"/>
                        </w:rPr>
                        <w:t>2911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F32AB9" wp14:editId="041DC019">
                <wp:simplePos x="0" y="0"/>
                <wp:positionH relativeFrom="column">
                  <wp:posOffset>0</wp:posOffset>
                </wp:positionH>
                <wp:positionV relativeFrom="paragraph">
                  <wp:posOffset>-76200</wp:posOffset>
                </wp:positionV>
                <wp:extent cx="2101215" cy="393065"/>
                <wp:effectExtent l="0" t="0" r="0" b="6985"/>
                <wp:wrapNone/>
                <wp:docPr id="5" name="フレ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215" cy="393065"/>
                        </a:xfrm>
                        <a:prstGeom prst="frame">
                          <a:avLst>
                            <a:gd name="adj1" fmla="val 795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E35A88" w14:textId="77777777" w:rsidR="0018598D" w:rsidRPr="00EF7043" w:rsidRDefault="0018598D" w:rsidP="0018598D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EF7043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/>
                                <w:kern w:val="24"/>
                                <w:sz w:val="32"/>
                                <w:szCs w:val="36"/>
                              </w:rPr>
                              <w:t>返信用紙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2AB9" id="フレーム 3" o:spid="_x0000_s1027" style="position:absolute;left:0;text-align:left;margin-left:0;margin-top:-6pt;width:165.45pt;height:3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01215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478gEAAM4DAAAOAAAAZHJzL2Uyb0RvYy54bWysU8tu2zAQvBfoPxC815IcOI0FyznESC9B&#10;GyDpB6wpUmLLF7isJf99l/SjaXsrqgNBcrnDmeFocz9bww4yovau482i5kw64Xvtho5/fX38cMcZ&#10;JnA9GO9kx48S+f32/bvNFFq59KM3vYyMQBy2U+j4mFJoqwrFKC3gwgfpqKh8tJBoGYeqjzARujXV&#10;sq5vq8nHPkQvJCLt7k5Fvi34SkmRviiFMjHTceKWyhjLuM9jtd1AO0QIoxZnGvAPLCxoR5deoXaQ&#10;gP2I+i8oq0X06FVaCG8rr5QWsmggNU39h5qXEYIsWsgcDFeb8P/Bis+Hl/AcM3UMT158R3KkmgK2&#10;10pe4PnMrKLNZ4k4m4uLx6uLck5M0OayqZtls+JMUO1mfVPfrrLNFbSX7hAxfZLesjzpuIpgs0xo&#10;4fCEqdjYM0ebHYf+W8OZsoZe5QCGfVyvLmjnw4R7wcudzj9qY8qzGsemjq9Xy8wFKFzKQKKpDX3H&#10;0Q2cgRkotSLFcjt6o/vcnXHwiA8mMrqz45S33k+vJJAzA5ioQKrLd1b2W2umswMcT82ldMqZ1YnC&#10;brTt+N3bbuPyjbLElQy4vMDJ9Gx/mvcz08S6yUB5Z+/743NkMZkHf4o2ODF64pXVXBAoNMX4c8Bz&#10;Kt+uy0v/+g23PwEAAP//AwBQSwMEFAAGAAgAAAAhAMR5F+vfAAAABwEAAA8AAABkcnMvZG93bnJl&#10;di54bWxMj8FOwzAQRO9I/IO1SNxaJw1UJI1TFQQcOCDRUAlu23ibRMR2FLtN4OtZTvQ2q1nNvMnX&#10;k+nEiQbfOqsgnkcgyFZOt7ZW8F4+ze5A+IBWY+csKfgmD+vi8iLHTLvRvtFpG2rBIdZnqKAJoc+k&#10;9FVDBv3c9WTZO7jBYOBzqKUecORw08lFFC2lwdZyQ4M9PTRUfW2PhnsTvNebW//xWT6OL6+73U+M&#10;z6VS11fTZgUi0BT+n+EPn9GhYKa9O1rtRaeAhwQFs3jBgu0kiVIQewU3aQqyyOU5f/ELAAD//wMA&#10;UEsBAi0AFAAGAAgAAAAhALaDOJL+AAAA4QEAABMAAAAAAAAAAAAAAAAAAAAAAFtDb250ZW50X1R5&#10;cGVzXS54bWxQSwECLQAUAAYACAAAACEAOP0h/9YAAACUAQAACwAAAAAAAAAAAAAAAAAvAQAAX3Jl&#10;bHMvLnJlbHNQSwECLQAUAAYACAAAACEAwy3OO/IBAADOAwAADgAAAAAAAAAAAAAAAAAuAgAAZHJz&#10;L2Uyb0RvYy54bWxQSwECLQAUAAYACAAAACEAxHkX698AAAAHAQAADwAAAAAAAAAAAAAAAABMBAAA&#10;ZHJzL2Rvd25yZXYueG1sUEsFBgAAAAAEAAQA8wAAAFgFAAAAAA==&#10;" adj="-11796480,,5400" path="m,l2101215,r,393065l,393065,,xm31268,31268r,330529l2069947,361797r,-330529l31268,31268xe" filled="f" strokecolor="windowText">
                <v:stroke joinstyle="miter"/>
                <v:formulas/>
                <v:path arrowok="t" o:connecttype="custom" o:connectlocs="0,0;2101215,0;2101215,393065;0,393065;0,0;31268,31268;31268,361797;2069947,361797;2069947,31268;31268,31268" o:connectangles="0,0,0,0,0,0,0,0,0,0" textboxrect="0,0,2101215,393065"/>
                <v:textbox>
                  <w:txbxContent>
                    <w:p w14:paraId="1FE35A88" w14:textId="77777777" w:rsidR="0018598D" w:rsidRPr="00EF7043" w:rsidRDefault="0018598D" w:rsidP="0018598D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EF7043">
                        <w:rPr>
                          <w:rFonts w:ascii="メイリオ" w:eastAsia="メイリオ" w:hAnsi="メイリオ" w:cs="Times New Roman" w:hint="eastAsia"/>
                          <w:b/>
                          <w:color w:val="000000"/>
                          <w:kern w:val="24"/>
                          <w:sz w:val="32"/>
                          <w:szCs w:val="36"/>
                        </w:rPr>
                        <w:t>返信用紙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3B07A2E6" w14:textId="7777777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p w14:paraId="2F011F2F" w14:textId="7777777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p w14:paraId="59160871" w14:textId="3FCF488E" w:rsidR="0018598D" w:rsidRDefault="00D304C2" w:rsidP="0018598D">
      <w:pPr>
        <w:spacing w:line="260" w:lineRule="exact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BAA997" wp14:editId="5B3949C1">
                <wp:simplePos x="0" y="0"/>
                <wp:positionH relativeFrom="column">
                  <wp:posOffset>97790</wp:posOffset>
                </wp:positionH>
                <wp:positionV relativeFrom="paragraph">
                  <wp:posOffset>38100</wp:posOffset>
                </wp:positionV>
                <wp:extent cx="6501130" cy="911225"/>
                <wp:effectExtent l="31115" t="29845" r="30480" b="30480"/>
                <wp:wrapNone/>
                <wp:docPr id="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1130" cy="9112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A86C0E" w14:textId="77777777" w:rsidR="0018598D" w:rsidRDefault="005E0963" w:rsidP="0018598D">
                            <w:pPr>
                              <w:pStyle w:val="Web"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「KAKEHASHI」佐賀牛初輸出出荷式</w:t>
                            </w:r>
                          </w:p>
                          <w:p w14:paraId="7D463969" w14:textId="364FC4B7" w:rsidR="0018598D" w:rsidRPr="00193541" w:rsidRDefault="0018598D" w:rsidP="0018598D">
                            <w:pPr>
                              <w:pStyle w:val="Web"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z w:val="48"/>
                              </w:rPr>
                            </w:pPr>
                            <w:r w:rsidRPr="0019354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取材の</w:t>
                            </w:r>
                            <w:r w:rsidR="00EF415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御</w:t>
                            </w:r>
                            <w:r w:rsidRPr="0019354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AA997" id="Rectangle 132" o:spid="_x0000_s1028" style="position:absolute;left:0;text-align:left;margin-left:7.7pt;margin-top:3pt;width:511.9pt;height:7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/SzHAIAABMEAAAOAAAAZHJzL2Uyb0RvYy54bWysU9tu2zAMfR+wfxD0vjj2kl6MOEWRrsOA&#10;7gK0+wBZlm2hsqhRSpzs60cpbpptb8P0IIgidUgeHq1u9oNhO4Veg614PptzpqyERtuu4t+f7t9d&#10;ceaDsI0wYFXFD8rzm/XbN6vRlaqAHkyjkBGI9eXoKt6H4Mos87JXg/AzcMqSswUcRCATu6xBMRL6&#10;YLJiPr/IRsDGIUjlPd3eHZ18nfDbVsnwtW29CsxUnGoLace013HP1itRdihcr+VUhviHKgahLSU9&#10;Qd2JINgW9V9Qg5YIHtowkzBk0LZaqtQDdZPP/+jmsRdOpV6IHO9ONPn/Byu/7B7dN4yle/cA8tkz&#10;C5te2E7dIsLYK9FQujwSlY3Ol6cH0fD0lNXjZ2hotGIbIHGwb3GIgNQd2yeqDyeq1T4wSZcXy3me&#10;v6eJSPJd53lRLFMKUb68dujDRwUDi4eKI40yoYvdgw+xGlG+hMRkFu61MWmcxrKx4svLfBnxB9dU&#10;PNB4n5/6aUgejG5ieGobu3pjkO1ElEhaUyW/hQ06kFCNHip+dQoSZeTng21S3iC0OZ6pNmMnwiJH&#10;UY6+DPt6zzRVU8QE8aaG5kAMIhx1Sf+IDj3gT85G0mTF/Y+tQMWZ+WRpCtf5YhFFnIzF8rIgA889&#10;9blHWElQFZcBOTsam3CU/tah7nrKlSdKLdzS7FqdaH2ta2qAlJfYnn5JlPa5naJe//L6FwAAAP//&#10;AwBQSwMEFAAGAAgAAAAhACp41/feAAAACQEAAA8AAABkcnMvZG93bnJldi54bWxMj0FLw0AQhe+C&#10;/2EZwZvdGJtiYzZFhOJNaS0Eb5vsmA3NzobsNo3+eqcnvc3jPd58r9jMrhcTjqHzpOB+kYBAarzp&#10;qFVw+NjePYIIUZPRvSdU8I0BNuX1VaFz48+0w2kfW8ElFHKtwMY45FKGxqLTYeEHJPa+/Oh0ZDm2&#10;0oz6zOWul2mSrKTTHfEHqwd8sdgc9yenIDuk9m2a6/dtZY7V/Pla/dhdpdTtzfz8BCLiHP/CcMFn&#10;dCiZqfYnMkH0rLMlJxWseNHFTh7WKYiar+U6A1kW8v+C8hcAAP//AwBQSwECLQAUAAYACAAAACEA&#10;toM4kv4AAADhAQAAEwAAAAAAAAAAAAAAAAAAAAAAW0NvbnRlbnRfVHlwZXNdLnhtbFBLAQItABQA&#10;BgAIAAAAIQA4/SH/1gAAAJQBAAALAAAAAAAAAAAAAAAAAC8BAABfcmVscy8ucmVsc1BLAQItABQA&#10;BgAIAAAAIQA42/SzHAIAABMEAAAOAAAAAAAAAAAAAAAAAC4CAABkcnMvZTJvRG9jLnhtbFBLAQIt&#10;ABQABgAIAAAAIQAqeNf33gAAAAkBAAAPAAAAAAAAAAAAAAAAAHYEAABkcnMvZG93bnJldi54bWxQ&#10;SwUGAAAAAAQABADzAAAAgQUAAAAA&#10;" filled="f" strokeweight="4.5pt">
                <v:stroke linestyle="thickThin"/>
                <v:textbox>
                  <w:txbxContent>
                    <w:p w14:paraId="69A86C0E" w14:textId="77777777" w:rsidR="0018598D" w:rsidRDefault="005E0963" w:rsidP="0018598D">
                      <w:pPr>
                        <w:pStyle w:val="Web"/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「KAKEHASHI」佐賀牛初輸出出荷式</w:t>
                      </w:r>
                    </w:p>
                    <w:p w14:paraId="7D463969" w14:textId="364FC4B7" w:rsidR="0018598D" w:rsidRPr="00193541" w:rsidRDefault="0018598D" w:rsidP="0018598D">
                      <w:pPr>
                        <w:pStyle w:val="Web"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z w:val="48"/>
                        </w:rPr>
                      </w:pPr>
                      <w:r w:rsidRPr="0019354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取材の</w:t>
                      </w:r>
                      <w:r w:rsidR="00EF415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御</w:t>
                      </w:r>
                      <w:r w:rsidRPr="0019354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3D4EC3FF" w14:textId="7777777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p w14:paraId="11C1EB86" w14:textId="7777777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p w14:paraId="57753E02" w14:textId="7777777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p w14:paraId="47D8B3C2" w14:textId="7777777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p w14:paraId="5F74FBEE" w14:textId="51504604" w:rsidR="00675F56" w:rsidRDefault="00675F56" w:rsidP="0018598D">
      <w:pPr>
        <w:spacing w:line="260" w:lineRule="exact"/>
        <w:rPr>
          <w:rFonts w:ascii="メイリオ" w:eastAsia="メイリオ" w:hAnsi="メイリオ"/>
        </w:rPr>
      </w:pPr>
    </w:p>
    <w:p w14:paraId="25F1CD3A" w14:textId="0F9AEB09" w:rsidR="00675F56" w:rsidRDefault="00EF415D" w:rsidP="0018598D">
      <w:pPr>
        <w:spacing w:line="260" w:lineRule="exact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08CA0B" wp14:editId="7C7A958B">
                <wp:simplePos x="0" y="0"/>
                <wp:positionH relativeFrom="column">
                  <wp:posOffset>285750</wp:posOffset>
                </wp:positionH>
                <wp:positionV relativeFrom="paragraph">
                  <wp:posOffset>6350</wp:posOffset>
                </wp:positionV>
                <wp:extent cx="6067425" cy="447040"/>
                <wp:effectExtent l="0" t="0" r="0" b="0"/>
                <wp:wrapNone/>
                <wp:docPr id="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7425" cy="447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E946CC" w14:textId="2D3A8423" w:rsidR="0018598D" w:rsidRPr="001B10DA" w:rsidRDefault="0018598D" w:rsidP="0018598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B10DA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>大変恐縮ですが、当返信用紙に必要事項を</w:t>
                            </w:r>
                            <w:r w:rsidR="00EF415D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>御</w:t>
                            </w:r>
                            <w:r w:rsidRPr="001B10DA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>記入いただき、</w:t>
                            </w:r>
                          </w:p>
                          <w:p w14:paraId="344DEA5C" w14:textId="1F4C3843" w:rsidR="0018598D" w:rsidRPr="001B10DA" w:rsidRDefault="00675F56" w:rsidP="0018598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７</w:t>
                            </w:r>
                            <w:r w:rsidR="0018598D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２６</w:t>
                            </w:r>
                            <w:r w:rsidR="0018598D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金</w:t>
                            </w:r>
                            <w:r w:rsidR="0018598D" w:rsidRPr="001B10DA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）</w:t>
                            </w:r>
                            <w:r w:rsidR="00580B89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1</w:t>
                            </w:r>
                            <w:r w:rsidR="00B22CEA" w:rsidRPr="00B94B2E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kern w:val="24"/>
                                <w:szCs w:val="21"/>
                                <w:u w:val="single"/>
                              </w:rPr>
                              <w:t>５</w:t>
                            </w:r>
                            <w:r w:rsidR="0018598D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：00</w:t>
                            </w:r>
                            <w:r w:rsidR="0018598D" w:rsidRPr="001B10DA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>までに</w:t>
                            </w:r>
                            <w:r w:rsidR="00EF415D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>御</w:t>
                            </w:r>
                            <w:r w:rsidR="0018598D" w:rsidRPr="001B10DA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>返信くださいますようお願い申し上げます。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CA0B" id="テキスト ボックス 8" o:spid="_x0000_s1029" type="#_x0000_t202" style="position:absolute;left:0;text-align:left;margin-left:22.5pt;margin-top:.5pt;width:477.75pt;height:3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EkkgEAAAkDAAAOAAAAZHJzL2Uyb0RvYy54bWysUttO4zAQfV+Jf7D8Th1KKShqiriIfUG7&#10;KwEf4Dp2YxF7vB63Sf+esSntanlDvDjxXM6cc8aL69H1bKsjWvANP5tUnGmvoLV+3fCX54fTK84w&#10;Sd/KHrxu+E4jv16e/FgModZT6KBvdWQE4rEeQsO7lEItBKpOO4kTCNpT0kB0MtE1rkUb5UDorhfT&#10;qpqLAWIbIiiNSNH79yRfFnxjtEq/jUGdWN9w4pbKGcu5yqdYLmS9jjJ0Vu1pyC+wcNJ6GnqAupdJ&#10;sk20n6CcVREQTJoocAKMsUoXDaTmrPpPzVMngy5ayBwMB5vw+2DVr+1T+BNZGm9hpAUWERgeQb0i&#10;eSOGgPW+JnuKNVJ1Fjqa6PKXJDBqJG93Bz/1mJii4LyaX86mF5wpys1ml9WsGC6O3SFi+qnBsfzT&#10;8Ej7Kgzk9hFTni/rj5I8zMOD7fsPXu9UMqk0rkZm24af54XmyAraHckaaLMNx78bGTVnMfV3UB5C&#10;BsNws0kEWOYce/aiye8yfv828kL/vZeq4wtevgEAAP//AwBQSwMEFAAGAAgAAAAhAMmPh1PbAAAA&#10;CAEAAA8AAABkcnMvZG93bnJldi54bWxMj09PwzAMxe9IfIfISNxYUrQCKk2niT8SBy6Mcvea0FY0&#10;TtV4a/ft8U5wsuz39Px75WYJgzr6KfWRLGQrA8pTE11PrYX68/XmAVRiJIdDJG/h5BNsqsuLEgsX&#10;Z/rwxx23SkIoFWihYx4LrVPT+YBpFUdPon3HKSDLOrXaTThLeBj0rTF3OmBP8qHD0T91vvnZHYIF&#10;ZrfNTvVLSG9fy/vz3Jkmx9ra66tl+wiK/cJ/ZjjjCzpUwrSPB3JJDRbWuVRhucs4y8aYHNTewn22&#10;Bl2V+n+B6hcAAP//AwBQSwECLQAUAAYACAAAACEAtoM4kv4AAADhAQAAEwAAAAAAAAAAAAAAAAAA&#10;AAAAW0NvbnRlbnRfVHlwZXNdLnhtbFBLAQItABQABgAIAAAAIQA4/SH/1gAAAJQBAAALAAAAAAAA&#10;AAAAAAAAAC8BAABfcmVscy8ucmVsc1BLAQItABQABgAIAAAAIQA7OyEkkgEAAAkDAAAOAAAAAAAA&#10;AAAAAAAAAC4CAABkcnMvZTJvRG9jLnhtbFBLAQItABQABgAIAAAAIQDJj4dT2wAAAAgBAAAPAAAA&#10;AAAAAAAAAAAAAOwDAABkcnMvZG93bnJldi54bWxQSwUGAAAAAAQABADzAAAA9AQAAAAA&#10;" filled="f" stroked="f">
                <v:textbox style="mso-fit-shape-to-text:t">
                  <w:txbxContent>
                    <w:p w14:paraId="74E946CC" w14:textId="2D3A8423" w:rsidR="0018598D" w:rsidRPr="001B10DA" w:rsidRDefault="0018598D" w:rsidP="0018598D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B10DA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Cs w:val="21"/>
                        </w:rPr>
                        <w:t>大変恐縮ですが、当返信用紙に必要事項を</w:t>
                      </w:r>
                      <w:r w:rsidR="00EF415D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Cs w:val="21"/>
                        </w:rPr>
                        <w:t>御</w:t>
                      </w:r>
                      <w:r w:rsidRPr="001B10DA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Cs w:val="21"/>
                        </w:rPr>
                        <w:t>記入いただき、</w:t>
                      </w:r>
                    </w:p>
                    <w:p w14:paraId="344DEA5C" w14:textId="1F4C3843" w:rsidR="0018598D" w:rsidRPr="001B10DA" w:rsidRDefault="00675F56" w:rsidP="0018598D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７</w:t>
                      </w:r>
                      <w:r w:rsidR="0018598D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月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２６</w:t>
                      </w:r>
                      <w:r w:rsidR="0018598D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日（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金</w:t>
                      </w:r>
                      <w:r w:rsidR="0018598D" w:rsidRPr="001B10DA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）</w:t>
                      </w:r>
                      <w:r w:rsidR="00580B89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1</w:t>
                      </w:r>
                      <w:r w:rsidR="00B22CEA" w:rsidRPr="00B94B2E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kern w:val="24"/>
                          <w:szCs w:val="21"/>
                          <w:u w:val="single"/>
                        </w:rPr>
                        <w:t>５</w:t>
                      </w:r>
                      <w:r w:rsidR="0018598D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：00</w:t>
                      </w:r>
                      <w:r w:rsidR="0018598D" w:rsidRPr="001B10DA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Cs w:val="21"/>
                        </w:rPr>
                        <w:t>までに</w:t>
                      </w:r>
                      <w:r w:rsidR="00EF415D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Cs w:val="21"/>
                        </w:rPr>
                        <w:t>御</w:t>
                      </w:r>
                      <w:r w:rsidR="0018598D" w:rsidRPr="001B10DA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Cs w:val="21"/>
                        </w:rPr>
                        <w:t>返信くださいますようお願い申し上げます。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5AF5E6" w14:textId="1075661D" w:rsidR="00675F56" w:rsidRDefault="00675F56" w:rsidP="0018598D">
      <w:pPr>
        <w:spacing w:line="260" w:lineRule="exact"/>
        <w:rPr>
          <w:rFonts w:ascii="メイリオ" w:eastAsia="メイリオ" w:hAnsi="メイリオ"/>
        </w:rPr>
      </w:pPr>
    </w:p>
    <w:p w14:paraId="64984B80" w14:textId="18E289C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p w14:paraId="41954A43" w14:textId="7777777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p w14:paraId="174EC13D" w14:textId="7777777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tbl>
      <w:tblPr>
        <w:tblpPr w:leftFromText="142" w:rightFromText="142" w:vertAnchor="page" w:horzAnchor="margin" w:tblpXSpec="center" w:tblpY="4516"/>
        <w:tblW w:w="100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8191"/>
      </w:tblGrid>
      <w:tr w:rsidR="0018598D" w:rsidRPr="00A53ECB" w14:paraId="7BC85D1D" w14:textId="77777777" w:rsidTr="007D4920">
        <w:trPr>
          <w:trHeight w:val="523"/>
        </w:trPr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7ECEB" w14:textId="77777777" w:rsidR="0018598D" w:rsidRPr="00A53ECB" w:rsidRDefault="0018598D" w:rsidP="007D4920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53ECB">
              <w:rPr>
                <w:rFonts w:eastAsia="メイリオ" w:hAnsi="メイリオ" w:hint="eastAsia"/>
                <w:color w:val="000000"/>
              </w:rPr>
              <w:t>貴社名</w:t>
            </w:r>
          </w:p>
        </w:tc>
        <w:tc>
          <w:tcPr>
            <w:tcW w:w="8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D036" w14:textId="77777777" w:rsidR="0018598D" w:rsidRPr="00A53ECB" w:rsidRDefault="0018598D" w:rsidP="007D4920">
            <w:pPr>
              <w:widowControl/>
              <w:spacing w:line="300" w:lineRule="exact"/>
              <w:rPr>
                <w:rFonts w:ascii="メイリオ" w:hAnsi="メイリオ"/>
                <w:color w:val="000000"/>
              </w:rPr>
            </w:pPr>
            <w:r w:rsidRPr="00A53ECB">
              <w:rPr>
                <w:rFonts w:ascii="メイリオ" w:hAnsi="メイリオ" w:hint="eastAsia"/>
                <w:color w:val="000000"/>
              </w:rPr>
              <w:t> </w:t>
            </w:r>
          </w:p>
        </w:tc>
      </w:tr>
      <w:tr w:rsidR="0018598D" w:rsidRPr="00A53ECB" w14:paraId="5619186A" w14:textId="77777777" w:rsidTr="007D4920">
        <w:trPr>
          <w:trHeight w:val="536"/>
        </w:trPr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915E6" w14:textId="77777777" w:rsidR="0018598D" w:rsidRDefault="00491A75" w:rsidP="007D4920">
            <w:pPr>
              <w:widowControl/>
              <w:spacing w:line="300" w:lineRule="exact"/>
              <w:jc w:val="center"/>
              <w:rPr>
                <w:rFonts w:eastAsia="メイリオ" w:hAnsi="メイリオ"/>
                <w:color w:val="000000"/>
              </w:rPr>
            </w:pPr>
            <w:r>
              <w:rPr>
                <w:rFonts w:eastAsia="メイリオ" w:hAnsi="メイリオ" w:hint="eastAsia"/>
                <w:color w:val="000000"/>
              </w:rPr>
              <w:t>御</w:t>
            </w:r>
            <w:r w:rsidR="0018598D">
              <w:rPr>
                <w:rFonts w:eastAsia="メイリオ" w:hAnsi="メイリオ" w:hint="eastAsia"/>
                <w:color w:val="000000"/>
              </w:rPr>
              <w:t>部署</w:t>
            </w:r>
          </w:p>
        </w:tc>
        <w:tc>
          <w:tcPr>
            <w:tcW w:w="8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9F5D8" w14:textId="77777777" w:rsidR="0018598D" w:rsidRPr="00A53ECB" w:rsidRDefault="0018598D" w:rsidP="007D4920">
            <w:pPr>
              <w:widowControl/>
              <w:spacing w:line="300" w:lineRule="exact"/>
              <w:rPr>
                <w:rFonts w:ascii="メイリオ" w:hAnsi="メイリオ"/>
                <w:color w:val="000000"/>
              </w:rPr>
            </w:pPr>
          </w:p>
        </w:tc>
      </w:tr>
      <w:tr w:rsidR="0018598D" w:rsidRPr="00A53ECB" w14:paraId="0523016E" w14:textId="77777777" w:rsidTr="007D4920">
        <w:trPr>
          <w:trHeight w:val="516"/>
        </w:trPr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A7626" w14:textId="77777777" w:rsidR="0018598D" w:rsidRDefault="0018598D" w:rsidP="007D4920">
            <w:pPr>
              <w:widowControl/>
              <w:spacing w:line="300" w:lineRule="exact"/>
              <w:jc w:val="center"/>
              <w:rPr>
                <w:rFonts w:eastAsia="メイリオ" w:hAnsi="メイリオ"/>
                <w:color w:val="000000"/>
              </w:rPr>
            </w:pPr>
            <w:r>
              <w:rPr>
                <w:rFonts w:eastAsia="メイリオ" w:hAnsi="メイリオ" w:hint="eastAsia"/>
                <w:color w:val="000000"/>
              </w:rPr>
              <w:t>代表者名</w:t>
            </w:r>
          </w:p>
        </w:tc>
        <w:tc>
          <w:tcPr>
            <w:tcW w:w="8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35FE7" w14:textId="77777777" w:rsidR="0018598D" w:rsidRPr="00EF7043" w:rsidRDefault="0018598D" w:rsidP="007D4920">
            <w:pPr>
              <w:widowControl/>
              <w:spacing w:line="300" w:lineRule="exac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hAnsi="メイリオ" w:hint="eastAsia"/>
                <w:color w:val="000000"/>
              </w:rPr>
              <w:t xml:space="preserve">　　　　　　　　　　　　　　　　　　　　</w:t>
            </w:r>
            <w:r w:rsidRPr="00EF7043">
              <w:rPr>
                <w:rFonts w:ascii="メイリオ" w:eastAsia="メイリオ" w:hAnsi="メイリオ" w:hint="eastAsia"/>
                <w:color w:val="000000"/>
              </w:rPr>
              <w:t xml:space="preserve">様（合計　　</w:t>
            </w:r>
            <w:r>
              <w:rPr>
                <w:rFonts w:ascii="メイリオ" w:eastAsia="メイリオ" w:hAnsi="メイリオ" w:hint="eastAsia"/>
                <w:color w:val="000000"/>
              </w:rPr>
              <w:t xml:space="preserve">　　</w:t>
            </w:r>
            <w:r w:rsidRPr="00EF7043">
              <w:rPr>
                <w:rFonts w:ascii="メイリオ" w:eastAsia="メイリオ" w:hAnsi="メイリオ" w:hint="eastAsia"/>
                <w:color w:val="000000"/>
              </w:rPr>
              <w:t>名様）</w:t>
            </w:r>
          </w:p>
        </w:tc>
      </w:tr>
      <w:tr w:rsidR="0018598D" w:rsidRPr="00A53ECB" w14:paraId="1BF1F4EC" w14:textId="77777777" w:rsidTr="007D4920">
        <w:trPr>
          <w:trHeight w:val="679"/>
        </w:trPr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A8AA4" w14:textId="77777777" w:rsidR="0018598D" w:rsidRPr="00A53ECB" w:rsidRDefault="0018598D" w:rsidP="007D4920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53ECB">
              <w:rPr>
                <w:rFonts w:eastAsia="メイリオ" w:hAnsi="メイリオ" w:hint="eastAsia"/>
                <w:color w:val="000000"/>
              </w:rPr>
              <w:t>連絡先</w:t>
            </w:r>
          </w:p>
          <w:p w14:paraId="68A57976" w14:textId="77777777" w:rsidR="0018598D" w:rsidRPr="00A53ECB" w:rsidRDefault="0018598D" w:rsidP="007D4920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53ECB">
              <w:rPr>
                <w:rFonts w:ascii="メイリオ" w:hAnsi="メイリオ" w:hint="eastAsia"/>
                <w:color w:val="000000"/>
              </w:rPr>
              <w:t>(</w:t>
            </w:r>
            <w:r w:rsidRPr="00A53ECB">
              <w:rPr>
                <w:rFonts w:eastAsia="メイリオ" w:hAnsi="メイリオ" w:hint="eastAsia"/>
                <w:color w:val="000000"/>
              </w:rPr>
              <w:t>携帯電話等</w:t>
            </w:r>
            <w:r w:rsidRPr="00A53ECB">
              <w:rPr>
                <w:rFonts w:eastAsia="メイリオ" w:hAnsi="ＭＳ 明朝" w:hint="eastAsia"/>
                <w:color w:val="000000"/>
              </w:rPr>
              <w:t>)</w:t>
            </w:r>
          </w:p>
        </w:tc>
        <w:tc>
          <w:tcPr>
            <w:tcW w:w="8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19370" w14:textId="77777777" w:rsidR="0018598D" w:rsidRPr="00A53ECB" w:rsidRDefault="0018598D" w:rsidP="007D4920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53ECB">
              <w:rPr>
                <w:rFonts w:ascii="メイリオ" w:hAnsi="メイリオ" w:hint="eastAsia"/>
                <w:color w:val="000000"/>
              </w:rPr>
              <w:t> </w:t>
            </w:r>
            <w:r>
              <w:rPr>
                <w:rFonts w:ascii="メイリオ" w:hAnsi="メイリオ" w:hint="eastAsia"/>
                <w:color w:val="000000"/>
              </w:rPr>
              <w:t>TEL</w:t>
            </w:r>
            <w:r>
              <w:rPr>
                <w:rFonts w:ascii="メイリオ" w:hAnsi="メイリオ" w:hint="eastAsia"/>
                <w:color w:val="000000"/>
              </w:rPr>
              <w:t>：</w:t>
            </w:r>
          </w:p>
        </w:tc>
      </w:tr>
      <w:tr w:rsidR="0018598D" w:rsidRPr="00A53ECB" w14:paraId="1CA3BB7B" w14:textId="77777777" w:rsidTr="007D4920">
        <w:trPr>
          <w:trHeight w:val="608"/>
        </w:trPr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D548" w14:textId="77777777" w:rsidR="0018598D" w:rsidRPr="004B0571" w:rsidRDefault="0018598D" w:rsidP="007D4920">
            <w:pPr>
              <w:widowControl/>
              <w:spacing w:line="300" w:lineRule="exact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4B0571">
              <w:rPr>
                <w:rFonts w:ascii="メイリオ" w:eastAsia="メイリオ" w:hAnsi="メイリオ" w:hint="eastAsia"/>
                <w:color w:val="000000"/>
              </w:rPr>
              <w:t>F</w:t>
            </w:r>
            <w:r w:rsidRPr="004B0571">
              <w:rPr>
                <w:rFonts w:ascii="メイリオ" w:eastAsia="メイリオ" w:hAnsi="メイリオ"/>
                <w:color w:val="000000"/>
              </w:rPr>
              <w:t>AX</w:t>
            </w:r>
          </w:p>
        </w:tc>
        <w:tc>
          <w:tcPr>
            <w:tcW w:w="8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BF2F0" w14:textId="77777777" w:rsidR="0018598D" w:rsidRPr="00A53ECB" w:rsidRDefault="0018598D" w:rsidP="007D4920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53ECB">
              <w:rPr>
                <w:rFonts w:ascii="メイリオ" w:hAnsi="メイリオ" w:hint="eastAsia"/>
                <w:color w:val="000000"/>
              </w:rPr>
              <w:t> </w:t>
            </w:r>
          </w:p>
        </w:tc>
      </w:tr>
    </w:tbl>
    <w:p w14:paraId="505C0C70" w14:textId="7777777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p w14:paraId="76560BB6" w14:textId="208D99A9" w:rsidR="0018598D" w:rsidRDefault="00D304C2" w:rsidP="0018598D">
      <w:pPr>
        <w:spacing w:line="260" w:lineRule="exact"/>
        <w:rPr>
          <w:rFonts w:ascii="メイリオ" w:eastAsia="メイリオ" w:hAnsi="メイリオ"/>
        </w:rPr>
      </w:pPr>
      <w:r w:rsidRPr="00193541">
        <w:rPr>
          <w:rFonts w:eastAsia="メイリオ" w:hAnsi="メイリオ" w:hint="eastAsia"/>
          <w:b/>
          <w:noProof/>
          <w:color w:val="000000"/>
        </w:rPr>
        <mc:AlternateContent>
          <mc:Choice Requires="wpc">
            <w:drawing>
              <wp:anchor distT="0" distB="0" distL="114300" distR="114300" simplePos="0" relativeHeight="251653120" behindDoc="0" locked="0" layoutInCell="1" allowOverlap="1" wp14:anchorId="5F3BC6B6" wp14:editId="42F3DDB7">
                <wp:simplePos x="0" y="0"/>
                <wp:positionH relativeFrom="column">
                  <wp:posOffset>-6222365</wp:posOffset>
                </wp:positionH>
                <wp:positionV relativeFrom="paragraph">
                  <wp:posOffset>1864995</wp:posOffset>
                </wp:positionV>
                <wp:extent cx="6470015" cy="1517650"/>
                <wp:effectExtent l="0" t="2540" r="0" b="3810"/>
                <wp:wrapNone/>
                <wp:docPr id="33" name="キャンバス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2B78B" id="キャンバス 33" o:spid="_x0000_s1026" editas="canvas" style="position:absolute;left:0;text-align:left;margin-left:-489.95pt;margin-top:146.85pt;width:509.45pt;height:119.5pt;z-index:251653120" coordsize="64700,15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8495XjAAAACwEAAA8AAABkcnMv&#10;ZG93bnJldi54bWxMj1FLwzAUhd8F/0O4gi+ypWvdutSmQwRBBB/cFPaYNtem2iSlSbf6770+6ePl&#10;fpzznXI3256dcAyddxJWywQYusbrzrUS3g6Piy2wEJXTqvcOJXxjgF11eVGqQvuze8XTPraMQlwo&#10;lAQT41BwHhqDVoWlH9DR78OPVkU6x5brUZ0p3PY8TZINt6pz1GDUgA8Gm6/9ZCU8N5ubz1U9He32&#10;5d1k6/74FA+3Ul5fzfd3wCLO8Q+GX31Sh4qcaj85HVgvYSFyIYiVkIosB0ZIJmhdLWGdpTnwquT/&#10;N1Q/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O8495XjAAAACwEAAA8AAAAAAAAA&#10;AAAAAAAAbgMAAGRycy9kb3ducmV2LnhtbFBLBQYAAAAABAAEAPMAAAB+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700;height:15176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5E0C3BF4" w14:textId="33FA3B7C" w:rsidR="0018598D" w:rsidRDefault="00D304C2" w:rsidP="0018598D">
      <w:pPr>
        <w:spacing w:line="2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30F3C" wp14:editId="71E687F2">
                <wp:simplePos x="0" y="0"/>
                <wp:positionH relativeFrom="margin">
                  <wp:posOffset>153035</wp:posOffset>
                </wp:positionH>
                <wp:positionV relativeFrom="paragraph">
                  <wp:posOffset>15875</wp:posOffset>
                </wp:positionV>
                <wp:extent cx="6343650" cy="1161415"/>
                <wp:effectExtent l="19685" t="13970" r="18415" b="15240"/>
                <wp:wrapNone/>
                <wp:docPr id="3" name="Custom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116141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5494E" id="CustomShape 10" o:spid="_x0000_s1026" style="position:absolute;left:0;text-align:left;margin-left:12.05pt;margin-top:1.25pt;width:499.5pt;height:91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1Vq/gEAAOIDAAAOAAAAZHJzL2Uyb0RvYy54bWysU9tu2zAMfR+wfxD0vjhOk2wz4hRFug4D&#10;ugvQ7QMYWY6FyaJGKXG6rx+luGm2vQ3zg0Ca4iF5eLS6PvZWHDQFg66W5WQqhXYKG+N2tfz29e7V&#10;GylCBNeARadr+aiDvF6/fLEafKVn2KFtNAkGcaEafC27GH1VFEF1uocwQa8dB1ukHiK7tCsagoHR&#10;e1vMptNlMSA1nlDpEPjv7Sko1xm/bbWKn9s26ChsLbm3mE/K5zadxXoF1Y7Ad0aNbcA/dNGDcVz0&#10;DHULEcSezF9QvVGEAds4UdgX2LZG6TwDT1NO/5jmoQOv8yxMTvBnmsL/g1WfDg/+C6XWg79H9T0I&#10;h5sO3E7fEOHQaWi4XJmIKgYfqnNCcgKniu3wERteLewjZg6OLfUJkKcTx0z145lqfYxC8c/l1fxq&#10;ueCNKI6V5bKcl4tcA6qndE8hvtfYi2TUkniXGR4O9yGmdqB6upKqObwz1uZ9WieGWs4Wi+U0ZwS0&#10;pknRPCbtthtL4gBJEvkbC/92jXDvmoyWKHg32hGMPdlc3bqRk0RDUlyottg8MiWEJ6Hxw2CjQ/op&#10;xcAiq2X4sQfSUtgPjml9W87nSZXZmS9ez9ihy8j2MgJOMVQtoxQncxNPSt57MruOK5V5XIc3vIrW&#10;ZJKeuxqbZSFl7kbRJ6Ve+vnW89Nc/wIAAP//AwBQSwMEFAAGAAgAAAAhABh2LUPhAAAACQEAAA8A&#10;AABkcnMvZG93bnJldi54bWxMj81OwzAQhO9IvIO1SFwQdRpaqEKcCqFCD4gDbYXEzY23cSBeR7HT&#10;Jm/P9gSn/ZnR7Lf5cnCNOGIXak8KppMEBFLpTU2Vgt325XYBIkRNRjeeUMGIAZbF5UWuM+NP9IHH&#10;TawEh1DItAIbY5tJGUqLToeJb5FYO/jO6chjV0nT6ROHu0amSXIvna6JL1jd4rPF8mfTOwVf6++V&#10;/Hztb0b7nj6szHh482up1PXV8PQIIuIQ/8xwxmd0KJhp73syQTQK0tmUnVznIM5ykt7xYs/dYj4D&#10;WeTy/wfFLwAAAP//AwBQSwECLQAUAAYACAAAACEAtoM4kv4AAADhAQAAEwAAAAAAAAAAAAAAAAAA&#10;AAAAW0NvbnRlbnRfVHlwZXNdLnhtbFBLAQItABQABgAIAAAAIQA4/SH/1gAAAJQBAAALAAAAAAAA&#10;AAAAAAAAAC8BAABfcmVscy8ucmVsc1BLAQItABQABgAIAAAAIQB831Vq/gEAAOIDAAAOAAAAAAAA&#10;AAAAAAAAAC4CAABkcnMvZTJvRG9jLnhtbFBLAQItABQABgAIAAAAIQAYdi1D4QAAAAkBAAAPAAAA&#10;AAAAAAAAAAAAAFgEAABkcnMvZG93bnJldi54bWxQSwUGAAAAAAQABADzAAAAZgUAAAAA&#10;" filled="f" strokeweight=".71mm">
                <v:stroke joinstyle="round"/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C1F7B" wp14:editId="59A22D5A">
                <wp:simplePos x="0" y="0"/>
                <wp:positionH relativeFrom="column">
                  <wp:posOffset>434975</wp:posOffset>
                </wp:positionH>
                <wp:positionV relativeFrom="paragraph">
                  <wp:posOffset>139065</wp:posOffset>
                </wp:positionV>
                <wp:extent cx="3454400" cy="307340"/>
                <wp:effectExtent l="0" t="3810" r="0" b="3175"/>
                <wp:wrapNone/>
                <wp:docPr id="2" name="Custom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C6977" w14:textId="77777777" w:rsidR="0018598D" w:rsidRPr="00686073" w:rsidRDefault="000D5AEE" w:rsidP="0018598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</w:rPr>
                              <w:t>「</w:t>
                            </w:r>
                            <w:r w:rsidR="00675F56">
                              <w:rPr>
                                <w:rFonts w:ascii="Meiryo UI" w:eastAsia="Meiryo UI" w:hAnsi="Meiryo UI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</w:rPr>
                              <w:t>KAKEHASHI」佐賀牛初輸出出荷式</w:t>
                            </w:r>
                            <w:r w:rsidR="0018598D">
                              <w:rPr>
                                <w:rFonts w:ascii="Meiryo UI" w:eastAsia="Meiryo UI" w:hAnsi="Meiryo UI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</w:rPr>
                              <w:t>取材</w:t>
                            </w:r>
                          </w:p>
                        </w:txbxContent>
                      </wps:txbx>
                      <wps:bodyPr rot="0" vert="horz" wrap="non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C1F7B" id="CustomShape 16" o:spid="_x0000_s1030" style="position:absolute;left:0;text-align:left;margin-left:34.25pt;margin-top:10.95pt;width:272pt;height:2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Sy2wEAAJwDAAAOAAAAZHJzL2Uyb0RvYy54bWysU8tu2zAQvBfoPxC815JjNU0E00GQIEWB&#10;9AGk/QCKIiWiEpdY0pbcr++Sdhy3uRXVgeDuksOZ3dH6Zh4HttMYLDjBl4uSM+0UtNZ1gv/4/vDu&#10;irMQpWvlAE4LvteB32zevllPvtYX0MPQamQE4kI9ecH7GH1dFEH1epRhAV47KhrAUUYKsStalBOh&#10;j0NxUZaXxQTYegSlQ6Ds/aHINxnfGK3iV2OCjmwQnLjFvGJem7QWm7WsO5S+t+pIQ/4Di1FaR4+e&#10;oO5llGyL9hXUaBVCABMXCsYCjLFKZw2kZln+peapl15nLdSc4E9tCv8PVn3ZPflvmKgH/wjqZ2AO&#10;7nrpOn2LCFOvZUvPLVOjismH+nQhBYGusmb6DC2NVm4j5B7MBscESOrYnFu9P7Vaz5EpSq6q91VV&#10;0kQU1Vblh1WVZ1HI+vm2xxA/ahhZ2giONMqMLnePISY2sn4+kh5z8GCHIY9zcH8k6GDKZPaJcPJG&#10;qOPczMy2gldJWso00O5JDsLBJGRq2vSAvzibyCCCO3IwZ8MnRw25LukjP+WgurxKAZ5XmvOKdIqA&#10;BI+cHbZ38eDBrUfb9fTOMmtzcEtNNDbre+F0JE8WyLKPdk0eO4/zqZefavMbAAD//wMAUEsDBBQA&#10;BgAIAAAAIQDthWsV3wAAAAgBAAAPAAAAZHJzL2Rvd25yZXYueG1sTI/BTsMwEETvSPyDtZW4USdB&#10;pCFkU6EiLhwq0XLJzY1NkjZeh9htA1/PcmqPszOaeVssJ9uLkxl95wghnkcgDNVOd9QgfG7f7jMQ&#10;PijSqndkEH6Mh2V5e1OoXLszfZjTJjSCS8jnCqENYcil9HVrrPJzNxhi78uNVgWWYyP1qM5cbnuZ&#10;RFEqreqIF1o1mFVr6sPmaBHWlK1e9/U2qfTh+93Gv9Xaqwrxbja9PIMIZgqXMPzjMzqUzLRzR9Je&#10;9Ahp9shJhCR+AsF+Gid82CEsogeQZSGvHyj/AAAA//8DAFBLAQItABQABgAIAAAAIQC2gziS/gAA&#10;AOEBAAATAAAAAAAAAAAAAAAAAAAAAABbQ29udGVudF9UeXBlc10ueG1sUEsBAi0AFAAGAAgAAAAh&#10;ADj9If/WAAAAlAEAAAsAAAAAAAAAAAAAAAAALwEAAF9yZWxzLy5yZWxzUEsBAi0AFAAGAAgAAAAh&#10;AA4cpLLbAQAAnAMAAA4AAAAAAAAAAAAAAAAALgIAAGRycy9lMm9Eb2MueG1sUEsBAi0AFAAGAAgA&#10;AAAhAO2FaxXfAAAACAEAAA8AAAAAAAAAAAAAAAAANQQAAGRycy9kb3ducmV2LnhtbFBLBQYAAAAA&#10;BAAEAPMAAABBBQAAAAA=&#10;" filled="f" stroked="f">
                <v:textbox inset="2.5mm,1.3mm,2.5mm,1.3mm">
                  <w:txbxContent>
                    <w:p w14:paraId="126C6977" w14:textId="77777777" w:rsidR="0018598D" w:rsidRPr="00686073" w:rsidRDefault="000D5AEE" w:rsidP="0018598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8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</w:rPr>
                        <w:t>「</w:t>
                      </w:r>
                      <w:r w:rsidR="00675F56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</w:rPr>
                        <w:t>KAKEHASHI」佐賀牛初輸出出荷式</w:t>
                      </w:r>
                      <w:r w:rsidR="0018598D">
                        <w:rPr>
                          <w:rFonts w:ascii="Meiryo UI" w:eastAsia="Meiryo UI" w:hAnsi="Meiryo UI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</w:rPr>
                        <w:t>取材</w:t>
                      </w:r>
                    </w:p>
                  </w:txbxContent>
                </v:textbox>
              </v:rect>
            </w:pict>
          </mc:Fallback>
        </mc:AlternateContent>
      </w:r>
    </w:p>
    <w:p w14:paraId="1664DCC8" w14:textId="7777777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p w14:paraId="36768FAA" w14:textId="6FCA0656" w:rsidR="0018598D" w:rsidRDefault="00D304C2" w:rsidP="0018598D">
      <w:pPr>
        <w:spacing w:line="2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06B60" wp14:editId="4865430C">
                <wp:simplePos x="0" y="0"/>
                <wp:positionH relativeFrom="column">
                  <wp:posOffset>454660</wp:posOffset>
                </wp:positionH>
                <wp:positionV relativeFrom="paragraph">
                  <wp:posOffset>59690</wp:posOffset>
                </wp:positionV>
                <wp:extent cx="6033770" cy="868045"/>
                <wp:effectExtent l="0" t="0" r="0" b="1270"/>
                <wp:wrapNone/>
                <wp:docPr id="1" name="Custom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770" cy="86804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/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4E14D" w14:textId="77777777" w:rsidR="00675F56" w:rsidRDefault="0018598D" w:rsidP="00675F56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686073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 xml:space="preserve">　  </w:t>
                            </w:r>
                            <w:r w:rsidRPr="00686073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時：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令和</w:t>
                            </w:r>
                            <w:r w:rsidR="00675F56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年</w:t>
                            </w:r>
                            <w:r w:rsidR="00675F56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７</w:t>
                            </w:r>
                            <w:r w:rsidRPr="00686073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月</w:t>
                            </w:r>
                            <w:r w:rsidR="00675F56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２７</w:t>
                            </w:r>
                            <w:r w:rsidRPr="00686073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土曜日</w:t>
                            </w:r>
                            <w:r w:rsidRPr="00686073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）</w:t>
                            </w:r>
                            <w:r w:rsidR="00675F56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11時から11時30分</w:t>
                            </w:r>
                          </w:p>
                          <w:p w14:paraId="48641A38" w14:textId="77777777" w:rsidR="00675F56" w:rsidRPr="00675F56" w:rsidRDefault="0018598D" w:rsidP="00675F56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場　　所：</w:t>
                            </w:r>
                            <w:r w:rsidR="00675F56" w:rsidRPr="00675F56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佐賀県高性能食肉センター「KAKEHASHI」</w:t>
                            </w:r>
                          </w:p>
                          <w:p w14:paraId="434EA89D" w14:textId="77777777" w:rsidR="0018598D" w:rsidRDefault="00675F56" w:rsidP="00675F5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500" w:firstLine="1100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675F56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（佐賀県多久市南多久町大字下多久４１２７）</w:t>
                            </w:r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06B60" id="CustomShape 17" o:spid="_x0000_s1031" style="position:absolute;left:0;text-align:left;margin-left:35.8pt;margin-top:4.7pt;width:475.1pt;height:6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mpagIAAHIFAAAOAAAAZHJzL2Uyb0RvYy54bWysVNuO0zAQfUfiHyw/ItGk7dItUdMVYrUI&#10;aVmQNnyA6zhNhOMxttukfD1jp07DLkgI0YfU4zk+nssZb276VpKjMLYBldP5LKVEKA5lo/Y5/Vrc&#10;vV5TYh1TJZOgRE5PwtKb7csXm05nYgE1yFIYgiTKZp3Oae2czpLE8lq0zM5AC4XOCkzLHJpmn5SG&#10;dcjeymSRpqukA1NqA1xYi7u3g5NuA39VCe4+V5UVjsicYmwufE347vw32W5YtjdM1w0/h8H+IYqW&#10;NQovHalumWPkYJpnVG3DDVio3IxDm0BVNVyEHDCbefokm8eaaRFyweJYPZbJ/j9a/nB81F+MD93q&#10;e+DfLFYk6bTNRo83LGLIrvsEJfaQHRyEZPvKtP4kpkH6UNPTWFPRO8Jxc5Uul9fXWHqOvvVqnV69&#10;8UVPWBZP84N1HwQEJna8t27oSYmrUNGSKNbitQWSVK3E9rxKSEo6spiv0tjBETT/BVT/HrSYgALL&#10;n9iWz4ATRsxhH6NkdQyc9youDcrPC89HjsorMDaUXoG3o/aK5SA+zZw/61P1S9LldEiM1HHlfS0c&#10;RQEB5Z4UG+O4eKWaos5MsS2IjP74rwPbBTeshg5FTPwfsJgM8v0tLjRoci+XYMVA79MNShhLgLip&#10;GhTcNVIGOUjlUx83AuFZqF6bft5t5vpdT5oyp0FifmcH5QmVa2AYfHyocFGD+UFJh0OfU/v9wIyg&#10;RH5UOFVvU/xhr4JxhWJFw0w9u6mHKY5UOXWUDMv3Di08ctCm2dd40zyMiYJ3ODFV44UdRmuI6mzg&#10;YIcinB8h/3JM7YC6PJXbnwAAAP//AwBQSwMEFAAGAAgAAAAhANg9LyrgAAAACQEAAA8AAABkcnMv&#10;ZG93bnJldi54bWxMj0FLw0AQhe+C/2EZwZvdJJSoMZtSKkLRQ0mrh96myZgEs7Mhu23Tf+/0pLd5&#10;vMeb7+WLyfbqRKPvHBuIZxEo4srVHTcGPndvD0+gfECusXdMBi7kYVHc3uSY1e7MJZ22oVFSwj5D&#10;A20IQ6a1r1qy6GduIBbv240Wg8ix0fWIZym3vU6iKNUWO5YPLQ60aqn62R6tgY/Lu9Nf6/Vqv1ni&#10;bp+U0+vGlcbc303LF1CBpvAXhiu+oEMhTAd35Nqr3sBjnErSwPMc1NWOklimHOSapzHoItf/FxS/&#10;AAAA//8DAFBLAQItABQABgAIAAAAIQC2gziS/gAAAOEBAAATAAAAAAAAAAAAAAAAAAAAAABbQ29u&#10;dGVudF9UeXBlc10ueG1sUEsBAi0AFAAGAAgAAAAhADj9If/WAAAAlAEAAAsAAAAAAAAAAAAAAAAA&#10;LwEAAF9yZWxzLy5yZWxzUEsBAi0AFAAGAAgAAAAhAOcLealqAgAAcgUAAA4AAAAAAAAAAAAAAAAA&#10;LgIAAGRycy9lMm9Eb2MueG1sUEsBAi0AFAAGAAgAAAAhANg9LyrgAAAACQEAAA8AAAAAAAAAAAAA&#10;AAAAxAQAAGRycy9kb3ducmV2LnhtbFBLBQYAAAAABAAEAPMAAADRBQAAAAA=&#10;" adj="-11796480,,5400" path="m,l21600,r,21600l,21600,,xe" filled="f" stroked="f">
                <v:stroke joinstyle="miter"/>
                <v:formulas/>
                <v:path arrowok="t" o:connecttype="custom" textboxrect="0,0,21600,21600"/>
                <v:textbox inset="2.5mm,1.3mm,2.5mm,1.3mm">
                  <w:txbxContent>
                    <w:p w14:paraId="58A4E14D" w14:textId="77777777" w:rsidR="00675F56" w:rsidRDefault="0018598D" w:rsidP="00675F56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/>
                          <w:kern w:val="24"/>
                          <w:sz w:val="22"/>
                        </w:rPr>
                      </w:pPr>
                      <w:r w:rsidRPr="00686073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日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 xml:space="preserve">　  </w:t>
                      </w:r>
                      <w:r w:rsidRPr="00686073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時：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令和</w:t>
                      </w:r>
                      <w:r w:rsidR="00675F56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６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年</w:t>
                      </w:r>
                      <w:r w:rsidR="00675F56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７</w:t>
                      </w:r>
                      <w:r w:rsidRPr="00686073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月</w:t>
                      </w:r>
                      <w:r w:rsidR="00675F56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２７</w:t>
                      </w:r>
                      <w:r w:rsidRPr="00686073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日（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土曜日</w:t>
                      </w:r>
                      <w:r w:rsidRPr="00686073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）</w:t>
                      </w:r>
                      <w:r w:rsidR="00675F56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11時から11時30分</w:t>
                      </w:r>
                    </w:p>
                    <w:p w14:paraId="48641A38" w14:textId="77777777" w:rsidR="00675F56" w:rsidRPr="00675F56" w:rsidRDefault="0018598D" w:rsidP="00675F56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場　　所：</w:t>
                      </w:r>
                      <w:r w:rsidR="00675F56" w:rsidRPr="00675F56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佐賀県高性能食肉センター「KAKEHASHI」</w:t>
                      </w:r>
                    </w:p>
                    <w:p w14:paraId="434EA89D" w14:textId="77777777" w:rsidR="0018598D" w:rsidRDefault="00675F56" w:rsidP="00675F56">
                      <w:pPr>
                        <w:pStyle w:val="Web"/>
                        <w:spacing w:before="0" w:beforeAutospacing="0" w:after="0" w:afterAutospacing="0" w:line="300" w:lineRule="exact"/>
                        <w:ind w:firstLineChars="500" w:firstLine="1100"/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/>
                          <w:kern w:val="24"/>
                          <w:sz w:val="22"/>
                        </w:rPr>
                      </w:pPr>
                      <w:r w:rsidRPr="00675F56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22"/>
                        </w:rPr>
                        <w:t>（佐賀県多久市南多久町大字下多久４１２７）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7250A2" w14:textId="7777777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p w14:paraId="258C5BED" w14:textId="7777777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p w14:paraId="14AF5D5B" w14:textId="7777777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p w14:paraId="269D1FC3" w14:textId="7777777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p w14:paraId="74D83C0D" w14:textId="7777777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p w14:paraId="2684B21D" w14:textId="77777777" w:rsidR="0018598D" w:rsidRDefault="0018598D" w:rsidP="0018598D">
      <w:pPr>
        <w:spacing w:line="260" w:lineRule="exact"/>
        <w:rPr>
          <w:rFonts w:ascii="メイリオ" w:eastAsia="メイリオ" w:hAnsi="メイリオ"/>
        </w:rPr>
      </w:pPr>
    </w:p>
    <w:p w14:paraId="4BB1D1E2" w14:textId="77777777" w:rsidR="006537BE" w:rsidRDefault="006537BE" w:rsidP="0018598D">
      <w:pPr>
        <w:spacing w:line="260" w:lineRule="exact"/>
        <w:rPr>
          <w:rFonts w:ascii="メイリオ" w:eastAsia="メイリオ" w:hAnsi="メイリオ"/>
        </w:rPr>
      </w:pPr>
    </w:p>
    <w:p w14:paraId="7FCDB2A6" w14:textId="77777777" w:rsidR="0018598D" w:rsidRPr="00A53ECB" w:rsidRDefault="0018598D" w:rsidP="0018598D">
      <w:pPr>
        <w:widowControl/>
        <w:tabs>
          <w:tab w:val="left" w:pos="360"/>
        </w:tabs>
        <w:kinsoku w:val="0"/>
        <w:overflowPunct w:val="0"/>
        <w:spacing w:line="200" w:lineRule="exact"/>
        <w:ind w:leftChars="200" w:left="48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14:paraId="114B8B8F" w14:textId="77777777" w:rsidR="0018598D" w:rsidRPr="009A709F" w:rsidRDefault="0018598D" w:rsidP="0004545E">
      <w:pPr>
        <w:widowControl/>
        <w:tabs>
          <w:tab w:val="left" w:pos="360"/>
        </w:tabs>
        <w:kinsoku w:val="0"/>
        <w:overflowPunct w:val="0"/>
        <w:spacing w:beforeLines="10" w:before="33" w:line="200" w:lineRule="exact"/>
        <w:jc w:val="left"/>
        <w:textAlignment w:val="baseline"/>
        <w:rPr>
          <w:rFonts w:ascii="メイリオ" w:eastAsia="メイリオ" w:hAnsi="メイリオ"/>
          <w:color w:val="000000"/>
          <w:kern w:val="24"/>
          <w:sz w:val="20"/>
          <w:szCs w:val="20"/>
        </w:rPr>
      </w:pPr>
      <w:r w:rsidRPr="00A53ECB"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>【個人情報の取扱いに関するご案内】</w:t>
      </w:r>
    </w:p>
    <w:p w14:paraId="06314F7A" w14:textId="77777777" w:rsidR="006A4715" w:rsidRDefault="0018598D" w:rsidP="006A4715">
      <w:pPr>
        <w:widowControl/>
        <w:spacing w:beforeLines="10" w:before="33" w:line="200" w:lineRule="exact"/>
        <w:ind w:left="400" w:hangingChars="200" w:hanging="400"/>
        <w:jc w:val="left"/>
        <w:rPr>
          <w:rFonts w:ascii="メイリオ" w:eastAsia="メイリオ" w:hAnsi="メイリオ"/>
          <w:color w:val="000000"/>
          <w:kern w:val="24"/>
          <w:sz w:val="20"/>
          <w:szCs w:val="20"/>
        </w:rPr>
      </w:pPr>
      <w:r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 xml:space="preserve">　　</w:t>
      </w:r>
      <w:r w:rsidRPr="00A53ECB"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>この申請書の提出に伴い収集した個人情報は、</w:t>
      </w:r>
      <w:r w:rsidR="00CD6561"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>「</w:t>
      </w:r>
      <w:r w:rsidR="00675F56"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>「</w:t>
      </w:r>
      <w:r w:rsidR="00675F56">
        <w:rPr>
          <w:rFonts w:ascii="メイリオ" w:eastAsia="メイリオ" w:hAnsi="メイリオ" w:hint="eastAsia"/>
          <w:bCs/>
          <w:color w:val="000000"/>
          <w:kern w:val="24"/>
          <w:sz w:val="21"/>
        </w:rPr>
        <w:t>KAKEHASHI」佐賀牛初輸出出荷式</w:t>
      </w:r>
      <w:r w:rsidRPr="00C7745F">
        <w:rPr>
          <w:rFonts w:ascii="メイリオ" w:eastAsia="メイリオ" w:hAnsi="メイリオ" w:hint="eastAsia"/>
          <w:bCs/>
          <w:color w:val="000000"/>
          <w:kern w:val="24"/>
          <w:sz w:val="21"/>
        </w:rPr>
        <w:t>取材」</w:t>
      </w:r>
      <w:r w:rsidRPr="00A53ECB"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>のためにのみ使</w:t>
      </w:r>
    </w:p>
    <w:p w14:paraId="1A35AD2A" w14:textId="31E3AB59" w:rsidR="0018598D" w:rsidRPr="009A709F" w:rsidRDefault="0018598D" w:rsidP="006A4715">
      <w:pPr>
        <w:widowControl/>
        <w:spacing w:beforeLines="10" w:before="33" w:line="200" w:lineRule="exact"/>
        <w:ind w:firstLineChars="200" w:firstLine="400"/>
        <w:jc w:val="left"/>
        <w:rPr>
          <w:rFonts w:ascii="メイリオ" w:eastAsia="メイリオ" w:hAnsi="メイリオ"/>
          <w:bCs/>
          <w:color w:val="000000"/>
          <w:kern w:val="24"/>
          <w:sz w:val="21"/>
        </w:rPr>
      </w:pPr>
      <w:r w:rsidRPr="00A53ECB"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>用しそれ以外の目的に使用することはありません。</w:t>
      </w:r>
    </w:p>
    <w:p w14:paraId="4512C833" w14:textId="77777777" w:rsidR="005027F7" w:rsidRPr="00675F56" w:rsidRDefault="005027F7" w:rsidP="00057871">
      <w:pPr>
        <w:ind w:rightChars="-59" w:right="-142" w:firstLineChars="200" w:firstLine="440"/>
        <w:rPr>
          <w:color w:val="000000"/>
          <w:sz w:val="22"/>
        </w:rPr>
      </w:pPr>
    </w:p>
    <w:sectPr w:rsidR="005027F7" w:rsidRPr="00675F56" w:rsidSect="007D4920">
      <w:pgSz w:w="11906" w:h="16838" w:code="9"/>
      <w:pgMar w:top="720" w:right="720" w:bottom="720" w:left="720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32BB" w14:textId="77777777" w:rsidR="006E74EC" w:rsidRDefault="006E74EC">
      <w:r>
        <w:separator/>
      </w:r>
    </w:p>
  </w:endnote>
  <w:endnote w:type="continuationSeparator" w:id="0">
    <w:p w14:paraId="2CDF4945" w14:textId="77777777" w:rsidR="006E74EC" w:rsidRDefault="006E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4F91" w14:textId="77777777" w:rsidR="006E74EC" w:rsidRDefault="006E74EC">
      <w:r>
        <w:separator/>
      </w:r>
    </w:p>
  </w:footnote>
  <w:footnote w:type="continuationSeparator" w:id="0">
    <w:p w14:paraId="76E7C511" w14:textId="77777777" w:rsidR="006E74EC" w:rsidRDefault="006E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5D3B"/>
    <w:multiLevelType w:val="hybridMultilevel"/>
    <w:tmpl w:val="712ADE20"/>
    <w:lvl w:ilvl="0" w:tplc="F2427D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E4C6F"/>
    <w:multiLevelType w:val="hybridMultilevel"/>
    <w:tmpl w:val="1080398C"/>
    <w:lvl w:ilvl="0" w:tplc="9A52A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BB18F9"/>
    <w:multiLevelType w:val="hybridMultilevel"/>
    <w:tmpl w:val="2B6E6288"/>
    <w:lvl w:ilvl="0" w:tplc="14B0E8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5131120">
    <w:abstractNumId w:val="1"/>
  </w:num>
  <w:num w:numId="2" w16cid:durableId="1601329392">
    <w:abstractNumId w:val="2"/>
  </w:num>
  <w:num w:numId="3" w16cid:durableId="83002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57mm,5.85pt,.7pt"/>
      <o:colormru v:ext="edit" colors="#0cf,#3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DA"/>
    <w:rsid w:val="00001AE4"/>
    <w:rsid w:val="00010EF0"/>
    <w:rsid w:val="000174DF"/>
    <w:rsid w:val="00023CC2"/>
    <w:rsid w:val="0004247A"/>
    <w:rsid w:val="0004545E"/>
    <w:rsid w:val="00057871"/>
    <w:rsid w:val="000802D8"/>
    <w:rsid w:val="00090900"/>
    <w:rsid w:val="00091D05"/>
    <w:rsid w:val="000A4E5A"/>
    <w:rsid w:val="000C3433"/>
    <w:rsid w:val="000D5AEE"/>
    <w:rsid w:val="000E51B0"/>
    <w:rsid w:val="001158B3"/>
    <w:rsid w:val="00122420"/>
    <w:rsid w:val="00123748"/>
    <w:rsid w:val="001640BC"/>
    <w:rsid w:val="001664A2"/>
    <w:rsid w:val="00180E4B"/>
    <w:rsid w:val="0018598D"/>
    <w:rsid w:val="001919EE"/>
    <w:rsid w:val="001A3D7F"/>
    <w:rsid w:val="001D0817"/>
    <w:rsid w:val="00203FE3"/>
    <w:rsid w:val="00215FCF"/>
    <w:rsid w:val="0024574E"/>
    <w:rsid w:val="00257FDE"/>
    <w:rsid w:val="002779D7"/>
    <w:rsid w:val="002A1494"/>
    <w:rsid w:val="002A4F7A"/>
    <w:rsid w:val="002B4FBA"/>
    <w:rsid w:val="002F13BD"/>
    <w:rsid w:val="003049C6"/>
    <w:rsid w:val="003259AC"/>
    <w:rsid w:val="00341B88"/>
    <w:rsid w:val="00341C76"/>
    <w:rsid w:val="00350D79"/>
    <w:rsid w:val="00351A33"/>
    <w:rsid w:val="00365ED1"/>
    <w:rsid w:val="0037466E"/>
    <w:rsid w:val="00392EDE"/>
    <w:rsid w:val="003975E8"/>
    <w:rsid w:val="003A7058"/>
    <w:rsid w:val="003B1451"/>
    <w:rsid w:val="003E5499"/>
    <w:rsid w:val="00440FC5"/>
    <w:rsid w:val="00445A98"/>
    <w:rsid w:val="00473981"/>
    <w:rsid w:val="004830F0"/>
    <w:rsid w:val="00491A75"/>
    <w:rsid w:val="004B2573"/>
    <w:rsid w:val="004E3FA0"/>
    <w:rsid w:val="005027F7"/>
    <w:rsid w:val="00514A95"/>
    <w:rsid w:val="00523666"/>
    <w:rsid w:val="00544170"/>
    <w:rsid w:val="00570277"/>
    <w:rsid w:val="00580B89"/>
    <w:rsid w:val="005C63DF"/>
    <w:rsid w:val="005D65B2"/>
    <w:rsid w:val="005E0963"/>
    <w:rsid w:val="005E19B0"/>
    <w:rsid w:val="00626C26"/>
    <w:rsid w:val="006478EE"/>
    <w:rsid w:val="006537BE"/>
    <w:rsid w:val="00660594"/>
    <w:rsid w:val="00674929"/>
    <w:rsid w:val="00675F56"/>
    <w:rsid w:val="006A2FE0"/>
    <w:rsid w:val="006A4715"/>
    <w:rsid w:val="006B7D35"/>
    <w:rsid w:val="006D031A"/>
    <w:rsid w:val="006E74EC"/>
    <w:rsid w:val="006E7B9B"/>
    <w:rsid w:val="007126B0"/>
    <w:rsid w:val="00743F19"/>
    <w:rsid w:val="00770A66"/>
    <w:rsid w:val="0079061D"/>
    <w:rsid w:val="007B3BDA"/>
    <w:rsid w:val="007C2278"/>
    <w:rsid w:val="007D2887"/>
    <w:rsid w:val="007D4920"/>
    <w:rsid w:val="007E06FE"/>
    <w:rsid w:val="007E388E"/>
    <w:rsid w:val="00813031"/>
    <w:rsid w:val="00816501"/>
    <w:rsid w:val="00820DC2"/>
    <w:rsid w:val="008761C7"/>
    <w:rsid w:val="008A3B63"/>
    <w:rsid w:val="008A581C"/>
    <w:rsid w:val="008E180F"/>
    <w:rsid w:val="008E703E"/>
    <w:rsid w:val="00940D15"/>
    <w:rsid w:val="0094478D"/>
    <w:rsid w:val="0094571E"/>
    <w:rsid w:val="00973E91"/>
    <w:rsid w:val="0098120D"/>
    <w:rsid w:val="00992F59"/>
    <w:rsid w:val="00993847"/>
    <w:rsid w:val="009A34D2"/>
    <w:rsid w:val="009C5997"/>
    <w:rsid w:val="009D0B39"/>
    <w:rsid w:val="009D4E92"/>
    <w:rsid w:val="009F568E"/>
    <w:rsid w:val="00A36406"/>
    <w:rsid w:val="00A706CC"/>
    <w:rsid w:val="00A71F52"/>
    <w:rsid w:val="00AA5752"/>
    <w:rsid w:val="00AC3844"/>
    <w:rsid w:val="00AC400A"/>
    <w:rsid w:val="00B117DF"/>
    <w:rsid w:val="00B22CEA"/>
    <w:rsid w:val="00B314AA"/>
    <w:rsid w:val="00B94B2E"/>
    <w:rsid w:val="00BC43A5"/>
    <w:rsid w:val="00BC4E50"/>
    <w:rsid w:val="00BD3048"/>
    <w:rsid w:val="00BD45B1"/>
    <w:rsid w:val="00BF514E"/>
    <w:rsid w:val="00C03200"/>
    <w:rsid w:val="00C032F9"/>
    <w:rsid w:val="00C12025"/>
    <w:rsid w:val="00C276E7"/>
    <w:rsid w:val="00C3467D"/>
    <w:rsid w:val="00CD6561"/>
    <w:rsid w:val="00D304C2"/>
    <w:rsid w:val="00D330F8"/>
    <w:rsid w:val="00D36A03"/>
    <w:rsid w:val="00D37EAE"/>
    <w:rsid w:val="00D40219"/>
    <w:rsid w:val="00D624C0"/>
    <w:rsid w:val="00D81BEE"/>
    <w:rsid w:val="00DC497A"/>
    <w:rsid w:val="00DE56B3"/>
    <w:rsid w:val="00E26238"/>
    <w:rsid w:val="00E5221E"/>
    <w:rsid w:val="00EA3BDB"/>
    <w:rsid w:val="00ED1F8D"/>
    <w:rsid w:val="00ED64F7"/>
    <w:rsid w:val="00EE08B1"/>
    <w:rsid w:val="00EE3728"/>
    <w:rsid w:val="00EE3E2B"/>
    <w:rsid w:val="00EF415D"/>
    <w:rsid w:val="00F04850"/>
    <w:rsid w:val="00F11736"/>
    <w:rsid w:val="00F15731"/>
    <w:rsid w:val="00F52466"/>
    <w:rsid w:val="00F731EA"/>
    <w:rsid w:val="00F91C76"/>
    <w:rsid w:val="00F947E7"/>
    <w:rsid w:val="00FC168D"/>
    <w:rsid w:val="00FD45B8"/>
    <w:rsid w:val="00FD7D61"/>
    <w:rsid w:val="00FD7E18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57mm,5.85pt,.7pt"/>
      <o:colormru v:ext="edit" colors="#0cf,#369"/>
    </o:shapedefaults>
    <o:shapelayout v:ext="edit">
      <o:idmap v:ext="edit" data="2"/>
    </o:shapelayout>
  </w:shapeDefaults>
  <w:decimalSymbol w:val="."/>
  <w:listSeparator w:val=","/>
  <w14:docId w14:val="246015CD"/>
  <w15:chartTrackingRefBased/>
  <w15:docId w15:val="{5FD25C5A-7A4E-461F-AB2B-68ED24E7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rsid w:val="000A4E5A"/>
    <w:pPr>
      <w:jc w:val="center"/>
    </w:pPr>
  </w:style>
  <w:style w:type="character" w:customStyle="1" w:styleId="a7">
    <w:name w:val="記 (文字)"/>
    <w:link w:val="a6"/>
    <w:uiPriority w:val="99"/>
    <w:rsid w:val="000A4E5A"/>
    <w:rPr>
      <w:rFonts w:ascii="ＭＳ 明朝"/>
      <w:kern w:val="2"/>
      <w:sz w:val="24"/>
      <w:szCs w:val="24"/>
    </w:rPr>
  </w:style>
  <w:style w:type="paragraph" w:styleId="HTML">
    <w:name w:val="HTML Preformatted"/>
    <w:basedOn w:val="a"/>
    <w:link w:val="HTML0"/>
    <w:rsid w:val="000A4E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rsid w:val="000A4E5A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uiPriority w:val="99"/>
    <w:unhideWhenUsed/>
    <w:rsid w:val="002779D7"/>
    <w:rPr>
      <w:color w:val="0000FF"/>
      <w:u w:val="single"/>
    </w:rPr>
  </w:style>
  <w:style w:type="paragraph" w:styleId="a9">
    <w:name w:val="Balloon Text"/>
    <w:basedOn w:val="a"/>
    <w:link w:val="aa"/>
    <w:rsid w:val="008A581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A581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C3467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859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FollowedHyperlink"/>
    <w:rsid w:val="00675F56"/>
    <w:rPr>
      <w:color w:val="954F72"/>
      <w:u w:val="single"/>
    </w:rPr>
  </w:style>
  <w:style w:type="paragraph" w:styleId="ad">
    <w:name w:val="Revision"/>
    <w:hidden/>
    <w:uiPriority w:val="99"/>
    <w:semiHidden/>
    <w:rsid w:val="00EF415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Press%20Releas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29F84479A58C4E9081F5B9FCB6631C" ma:contentTypeVersion="0" ma:contentTypeDescription="新しいドキュメントを作成します。" ma:contentTypeScope="" ma:versionID="28e4601bc7a57bf3d8e93db318566b6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3BB47-4411-4978-897C-5F6A4072C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A498D65-DF2F-415B-8EF8-88FAAB337D8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C133D3-A953-40E3-9F4F-7675AD993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Release.dot</Template>
  <TotalTime>6</TotalTime>
  <Pages>1</Pages>
  <Words>114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2024-07-25T05:16:00Z</cp:lastPrinted>
  <dcterms:created xsi:type="dcterms:W3CDTF">2024-07-25T05:46:00Z</dcterms:created>
  <dcterms:modified xsi:type="dcterms:W3CDTF">2024-07-25T05:48:00Z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