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587D" w14:textId="77777777" w:rsidR="008941FD" w:rsidRPr="004441F6" w:rsidRDefault="008941FD" w:rsidP="008941FD">
      <w:bookmarkStart w:id="0" w:name="_Hlk170751337"/>
      <w:r w:rsidRPr="004441F6">
        <w:rPr>
          <w:rFonts w:hint="eastAsia"/>
        </w:rPr>
        <w:t>様式</w:t>
      </w:r>
      <w:r w:rsidR="00F037E8">
        <w:rPr>
          <w:rFonts w:hint="eastAsia"/>
        </w:rPr>
        <w:t>２－１（</w:t>
      </w:r>
      <w:r w:rsidR="00B63BCA">
        <w:rPr>
          <w:rFonts w:hint="eastAsia"/>
        </w:rPr>
        <w:t>１</w:t>
      </w:r>
      <w:r w:rsidR="00F037E8"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84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405"/>
        <w:gridCol w:w="5490"/>
      </w:tblGrid>
      <w:tr w:rsidR="00AB5AB8" w14:paraId="60C97CA2" w14:textId="77777777" w:rsidTr="00C3593B">
        <w:trPr>
          <w:trHeight w:val="528"/>
        </w:trPr>
        <w:tc>
          <w:tcPr>
            <w:tcW w:w="3969" w:type="dxa"/>
            <w:gridSpan w:val="2"/>
            <w:vAlign w:val="center"/>
          </w:tcPr>
          <w:bookmarkEnd w:id="0"/>
          <w:p w14:paraId="0BC6A83A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490" w:type="dxa"/>
            <w:vAlign w:val="center"/>
          </w:tcPr>
          <w:p w14:paraId="5F307370" w14:textId="77777777" w:rsidR="008941FD" w:rsidRPr="004441F6" w:rsidRDefault="008941FD" w:rsidP="00A55943">
            <w:pPr>
              <w:ind w:left="135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年　　　月　　　日　生（　　　歳　）</w:t>
            </w:r>
          </w:p>
        </w:tc>
      </w:tr>
      <w:tr w:rsidR="00AB5AB8" w14:paraId="7FF07020" w14:textId="77777777" w:rsidTr="00DD364D">
        <w:trPr>
          <w:trHeight w:val="1575"/>
        </w:trPr>
        <w:tc>
          <w:tcPr>
            <w:tcW w:w="9459" w:type="dxa"/>
            <w:gridSpan w:val="3"/>
          </w:tcPr>
          <w:p w14:paraId="2CBF30BD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障害名及び原因となった疾病・外傷名</w:t>
            </w:r>
          </w:p>
          <w:p w14:paraId="3DBD8CFD" w14:textId="77777777" w:rsidR="008941FD" w:rsidRPr="004441F6" w:rsidRDefault="008941FD" w:rsidP="00A55943">
            <w:pPr>
              <w:spacing w:line="360" w:lineRule="auto"/>
              <w:rPr>
                <w:sz w:val="22"/>
                <w:szCs w:val="22"/>
              </w:rPr>
            </w:pPr>
          </w:p>
          <w:p w14:paraId="64CF4E01" w14:textId="77777777" w:rsidR="008941FD" w:rsidRPr="00DD364D" w:rsidRDefault="008941FD" w:rsidP="009D6FD0">
            <w:pPr>
              <w:rPr>
                <w:sz w:val="22"/>
                <w:szCs w:val="22"/>
              </w:rPr>
            </w:pPr>
          </w:p>
        </w:tc>
      </w:tr>
      <w:tr w:rsidR="00EA595B" w14:paraId="73B860C5" w14:textId="77777777">
        <w:trPr>
          <w:trHeight w:val="3053"/>
        </w:trPr>
        <w:tc>
          <w:tcPr>
            <w:tcW w:w="9459" w:type="dxa"/>
            <w:gridSpan w:val="3"/>
          </w:tcPr>
          <w:p w14:paraId="460A6DD1" w14:textId="77777777" w:rsidR="00EA595B" w:rsidRDefault="00EA595B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障害・疾患等の状況</w:t>
            </w:r>
          </w:p>
          <w:p w14:paraId="1923BDE0" w14:textId="77777777" w:rsidR="00EA595B" w:rsidRDefault="00EA595B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3593B">
              <w:rPr>
                <w:rFonts w:hint="eastAsia"/>
                <w:sz w:val="18"/>
                <w:szCs w:val="18"/>
              </w:rPr>
              <w:t>下記補装具を必要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C3593B">
              <w:rPr>
                <w:rFonts w:hint="eastAsia"/>
                <w:sz w:val="18"/>
                <w:szCs w:val="18"/>
              </w:rPr>
              <w:t>理由が明確となるよう記載する。</w:t>
            </w:r>
            <w:r>
              <w:rPr>
                <w:rFonts w:hint="eastAsia"/>
                <w:sz w:val="18"/>
                <w:szCs w:val="18"/>
              </w:rPr>
              <w:t>（病歴、全身所見、合併症、</w:t>
            </w:r>
            <w:r>
              <w:rPr>
                <w:rFonts w:hint="eastAsia"/>
                <w:sz w:val="18"/>
                <w:szCs w:val="18"/>
              </w:rPr>
              <w:t>ADL</w:t>
            </w:r>
            <w:r>
              <w:rPr>
                <w:rFonts w:hint="eastAsia"/>
                <w:sz w:val="18"/>
                <w:szCs w:val="18"/>
              </w:rPr>
              <w:t>等）</w:t>
            </w:r>
          </w:p>
          <w:p w14:paraId="0B37F0C7" w14:textId="77777777" w:rsidR="00EA595B" w:rsidRDefault="00EA595B" w:rsidP="00DB5CE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B63BCA">
              <w:rPr>
                <w:rFonts w:hint="eastAsia"/>
                <w:sz w:val="18"/>
                <w:szCs w:val="18"/>
              </w:rPr>
              <w:t>断端面の状態も記載する。</w:t>
            </w:r>
            <w:r>
              <w:rPr>
                <w:rFonts w:hint="eastAsia"/>
                <w:sz w:val="18"/>
                <w:szCs w:val="18"/>
              </w:rPr>
              <w:t>修理・更新の場合は破損、不適合の状況も記載する。</w:t>
            </w:r>
          </w:p>
          <w:p w14:paraId="7C1CB0D2" w14:textId="77777777" w:rsidR="00EA595B" w:rsidRPr="0058281B" w:rsidRDefault="00EA595B" w:rsidP="00D219A5">
            <w:pPr>
              <w:rPr>
                <w:szCs w:val="21"/>
              </w:rPr>
            </w:pPr>
          </w:p>
        </w:tc>
      </w:tr>
      <w:tr w:rsidR="00AB5AB8" w14:paraId="42675192" w14:textId="77777777" w:rsidTr="00DB5CED">
        <w:trPr>
          <w:trHeight w:val="1410"/>
        </w:trPr>
        <w:tc>
          <w:tcPr>
            <w:tcW w:w="564" w:type="dxa"/>
            <w:vMerge w:val="restart"/>
            <w:textDirection w:val="tbRlV"/>
            <w:vAlign w:val="center"/>
          </w:tcPr>
          <w:p w14:paraId="036568C5" w14:textId="77777777" w:rsidR="008941FD" w:rsidRPr="004441F6" w:rsidRDefault="008941FD" w:rsidP="00A55943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必要と認める補装具</w:t>
            </w:r>
          </w:p>
        </w:tc>
        <w:tc>
          <w:tcPr>
            <w:tcW w:w="8895" w:type="dxa"/>
            <w:gridSpan w:val="2"/>
          </w:tcPr>
          <w:p w14:paraId="64710323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補装具の種目，名称</w:t>
            </w:r>
            <w:r w:rsidR="00DB5CED">
              <w:rPr>
                <w:rFonts w:hint="eastAsia"/>
                <w:sz w:val="22"/>
                <w:szCs w:val="22"/>
              </w:rPr>
              <w:t xml:space="preserve">　（左右を明記）</w:t>
            </w:r>
          </w:p>
          <w:p w14:paraId="5E92510C" w14:textId="77777777" w:rsidR="008941FD" w:rsidRDefault="008941FD" w:rsidP="00A55943">
            <w:pPr>
              <w:rPr>
                <w:sz w:val="22"/>
                <w:szCs w:val="22"/>
              </w:rPr>
            </w:pPr>
          </w:p>
          <w:p w14:paraId="2E3C1273" w14:textId="77777777" w:rsidR="00DB5CED" w:rsidRDefault="00DB5CED" w:rsidP="00A55943">
            <w:pPr>
              <w:rPr>
                <w:sz w:val="22"/>
                <w:szCs w:val="22"/>
              </w:rPr>
            </w:pPr>
          </w:p>
          <w:p w14:paraId="519C9E7E" w14:textId="77777777" w:rsidR="00DB5CED" w:rsidRDefault="00DB5CED" w:rsidP="00A559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（現在使用中の補装具名「　　　　　　　　　　　　　　　　　　　　　　　　　」）</w:t>
            </w:r>
          </w:p>
          <w:p w14:paraId="00792404" w14:textId="77777777" w:rsidR="00DB5CED" w:rsidRPr="004441F6" w:rsidRDefault="00DB5CED" w:rsidP="00A55943">
            <w:pPr>
              <w:rPr>
                <w:sz w:val="22"/>
                <w:szCs w:val="22"/>
              </w:rPr>
            </w:pPr>
            <w:r w:rsidRPr="00EA595B">
              <w:rPr>
                <w:rFonts w:hint="eastAsia"/>
                <w:sz w:val="18"/>
                <w:szCs w:val="18"/>
              </w:rPr>
              <w:t>※治療用装具の場合は、名称の前に（治）と記載する。</w:t>
            </w:r>
          </w:p>
        </w:tc>
      </w:tr>
      <w:tr w:rsidR="00AB5AB8" w14:paraId="4FB1A2E5" w14:textId="77777777" w:rsidTr="00DB5CED">
        <w:trPr>
          <w:trHeight w:val="586"/>
        </w:trPr>
        <w:tc>
          <w:tcPr>
            <w:tcW w:w="564" w:type="dxa"/>
            <w:vMerge/>
          </w:tcPr>
          <w:p w14:paraId="10B116A6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  <w:vAlign w:val="center"/>
          </w:tcPr>
          <w:p w14:paraId="74BE9D9E" w14:textId="77777777" w:rsidR="008941FD" w:rsidRPr="004441F6" w:rsidRDefault="008941FD" w:rsidP="00A55943">
            <w:pPr>
              <w:widowControl/>
              <w:jc w:val="left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処　方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DB5CED">
              <w:rPr>
                <w:rFonts w:hint="eastAsia"/>
                <w:sz w:val="22"/>
                <w:szCs w:val="22"/>
              </w:rPr>
              <w:t xml:space="preserve">　　次</w:t>
            </w:r>
            <w:r w:rsidR="00EA595B">
              <w:rPr>
                <w:rFonts w:hint="eastAsia"/>
                <w:sz w:val="22"/>
                <w:szCs w:val="22"/>
              </w:rPr>
              <w:t>頁</w:t>
            </w:r>
            <w:r w:rsidR="00DB5CED">
              <w:rPr>
                <w:rFonts w:hint="eastAsia"/>
                <w:sz w:val="22"/>
                <w:szCs w:val="22"/>
              </w:rPr>
              <w:t>処方箋のとおり</w:t>
            </w:r>
          </w:p>
        </w:tc>
      </w:tr>
      <w:tr w:rsidR="00AB5AB8" w14:paraId="220795E0" w14:textId="77777777" w:rsidTr="00D219A5">
        <w:trPr>
          <w:trHeight w:val="2267"/>
        </w:trPr>
        <w:tc>
          <w:tcPr>
            <w:tcW w:w="564" w:type="dxa"/>
            <w:vMerge/>
          </w:tcPr>
          <w:p w14:paraId="6CC305A1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2"/>
          </w:tcPr>
          <w:p w14:paraId="10BBD48C" w14:textId="77777777" w:rsidR="008941FD" w:rsidRDefault="008941FD" w:rsidP="00A55943">
            <w:pPr>
              <w:jc w:val="left"/>
              <w:rPr>
                <w:sz w:val="18"/>
                <w:szCs w:val="18"/>
              </w:rPr>
            </w:pPr>
            <w:r w:rsidRPr="004441F6">
              <w:rPr>
                <w:rFonts w:hint="eastAsia"/>
                <w:sz w:val="22"/>
                <w:szCs w:val="22"/>
              </w:rPr>
              <w:t>使用効果見込み</w:t>
            </w:r>
            <w:r w:rsidR="00C3593B">
              <w:rPr>
                <w:rFonts w:hint="eastAsia"/>
                <w:sz w:val="22"/>
                <w:szCs w:val="22"/>
              </w:rPr>
              <w:t xml:space="preserve">　</w:t>
            </w:r>
            <w:r w:rsidR="00C3593B" w:rsidRPr="00C3593B">
              <w:rPr>
                <w:rFonts w:hint="eastAsia"/>
                <w:sz w:val="18"/>
                <w:szCs w:val="18"/>
              </w:rPr>
              <w:t>（注：借受けが必要な場合は</w:t>
            </w:r>
            <w:r w:rsidR="00C3593B">
              <w:rPr>
                <w:rFonts w:hint="eastAsia"/>
                <w:sz w:val="18"/>
                <w:szCs w:val="18"/>
              </w:rPr>
              <w:t>借受け期間及び効果</w:t>
            </w:r>
            <w:r w:rsidR="00C3593B" w:rsidRPr="00C3593B">
              <w:rPr>
                <w:rFonts w:hint="eastAsia"/>
                <w:sz w:val="18"/>
                <w:szCs w:val="18"/>
              </w:rPr>
              <w:t>が明確となるよう記載する。）</w:t>
            </w:r>
          </w:p>
          <w:p w14:paraId="10D5B76F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1EAD61E" w14:textId="77777777" w:rsidR="00F037E8" w:rsidRDefault="00000000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10290B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margin-left:129.6pt;margin-top:8.8pt;width:303.6pt;height:65.4pt;z-index:1">
                  <v:textbox style="mso-next-textbox:#_x0000_s2061" inset="5.85pt,.7pt,5.85pt,.7pt">
                    <w:txbxContent>
                      <w:p w14:paraId="2B8DFD6F" w14:textId="77777777" w:rsidR="00DB5CED" w:rsidRDefault="00DB5CED"/>
                    </w:txbxContent>
                  </v:textbox>
                </v:shape>
              </w:pict>
            </w:r>
            <w:r w:rsidR="00F037E8">
              <w:rPr>
                <w:rFonts w:hint="eastAsia"/>
                <w:sz w:val="20"/>
                <w:szCs w:val="20"/>
              </w:rPr>
              <w:t>・介助が不要となる</w:t>
            </w:r>
            <w:r w:rsidR="00B63BCA">
              <w:rPr>
                <w:rFonts w:hint="eastAsia"/>
                <w:sz w:val="20"/>
                <w:szCs w:val="20"/>
              </w:rPr>
              <w:t xml:space="preserve">　　　　　　　　　　　　　その他　　具体的動作</w:t>
            </w:r>
          </w:p>
          <w:p w14:paraId="592530F6" w14:textId="77777777" w:rsidR="00F037E8" w:rsidRDefault="00F037E8" w:rsidP="00D219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・食事</w:t>
            </w:r>
          </w:p>
          <w:p w14:paraId="02D43526" w14:textId="77777777" w:rsidR="00DB5CED" w:rsidRPr="00DB5CED" w:rsidRDefault="00F037E8" w:rsidP="00F037E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・装飾的効果</w:t>
            </w:r>
          </w:p>
        </w:tc>
      </w:tr>
      <w:tr w:rsidR="00AB5AB8" w14:paraId="1071B91D" w14:textId="77777777" w:rsidTr="00A55943">
        <w:trPr>
          <w:trHeight w:val="2520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180D6628" w14:textId="77777777" w:rsidR="008941FD" w:rsidRPr="004441F6" w:rsidRDefault="008941FD" w:rsidP="00A55943">
            <w:pPr>
              <w:ind w:firstLineChars="100" w:firstLine="220"/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>上記のとおり意見</w:t>
            </w:r>
            <w:r w:rsidR="00177026">
              <w:rPr>
                <w:rFonts w:hint="eastAsia"/>
                <w:sz w:val="22"/>
                <w:szCs w:val="22"/>
              </w:rPr>
              <w:t>、処方</w:t>
            </w:r>
            <w:r w:rsidRPr="004441F6">
              <w:rPr>
                <w:rFonts w:hint="eastAsia"/>
                <w:sz w:val="22"/>
                <w:szCs w:val="22"/>
              </w:rPr>
              <w:t>する</w:t>
            </w:r>
          </w:p>
          <w:p w14:paraId="5514C45A" w14:textId="77777777" w:rsidR="008941FD" w:rsidRPr="004441F6" w:rsidRDefault="008941FD" w:rsidP="00A55943">
            <w:pPr>
              <w:rPr>
                <w:sz w:val="22"/>
                <w:szCs w:val="22"/>
              </w:rPr>
            </w:pPr>
          </w:p>
          <w:p w14:paraId="18BD96E6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年　　　月　　　日　</w:t>
            </w:r>
          </w:p>
          <w:p w14:paraId="3C52C61A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病院又は診療所名</w:t>
            </w:r>
          </w:p>
          <w:p w14:paraId="4E86B766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所　　在　　地</w:t>
            </w:r>
          </w:p>
          <w:p w14:paraId="2136A9BC" w14:textId="77777777" w:rsidR="008941FD" w:rsidRPr="004441F6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診療担当科名</w:t>
            </w:r>
          </w:p>
          <w:p w14:paraId="491A576E" w14:textId="77777777" w:rsidR="008941FD" w:rsidRDefault="008941FD" w:rsidP="00A55943">
            <w:pPr>
              <w:rPr>
                <w:sz w:val="22"/>
                <w:szCs w:val="22"/>
              </w:rPr>
            </w:pPr>
            <w:r w:rsidRPr="004441F6">
              <w:rPr>
                <w:rFonts w:hint="eastAsia"/>
                <w:sz w:val="22"/>
                <w:szCs w:val="22"/>
              </w:rPr>
              <w:t xml:space="preserve">　　　　　　　　　　　　　　作成医師氏名　　　　　　　　　　　　　　　　　　　</w:t>
            </w:r>
          </w:p>
          <w:p w14:paraId="1298F167" w14:textId="77777777" w:rsidR="00477F1E" w:rsidRPr="004441F6" w:rsidRDefault="00477F1E" w:rsidP="00A55943">
            <w:pPr>
              <w:rPr>
                <w:szCs w:val="21"/>
              </w:rPr>
            </w:pPr>
          </w:p>
        </w:tc>
      </w:tr>
    </w:tbl>
    <w:p w14:paraId="75D745F4" w14:textId="4FFC8663" w:rsidR="00053726" w:rsidRDefault="008941FD" w:rsidP="004B074F">
      <w:pPr>
        <w:ind w:firstLineChars="400" w:firstLine="1285"/>
        <w:rPr>
          <w:b/>
          <w:sz w:val="32"/>
          <w:szCs w:val="32"/>
        </w:rPr>
      </w:pPr>
      <w:r w:rsidRPr="004441F6">
        <w:rPr>
          <w:rFonts w:hint="eastAsia"/>
          <w:b/>
          <w:sz w:val="32"/>
          <w:szCs w:val="32"/>
        </w:rPr>
        <w:t>補装具費支給</w:t>
      </w:r>
      <w:r w:rsidR="0058281B">
        <w:rPr>
          <w:rFonts w:hint="eastAsia"/>
          <w:b/>
          <w:sz w:val="32"/>
          <w:szCs w:val="32"/>
        </w:rPr>
        <w:t>（修理）</w:t>
      </w:r>
      <w:r w:rsidRPr="004441F6">
        <w:rPr>
          <w:rFonts w:hint="eastAsia"/>
          <w:b/>
          <w:sz w:val="32"/>
          <w:szCs w:val="32"/>
        </w:rPr>
        <w:t>意見書</w:t>
      </w:r>
      <w:r w:rsidR="0058281B">
        <w:rPr>
          <w:rFonts w:hint="eastAsia"/>
          <w:b/>
          <w:sz w:val="32"/>
          <w:szCs w:val="32"/>
        </w:rPr>
        <w:t>・処方箋（</w:t>
      </w:r>
      <w:r w:rsidR="00B63BCA">
        <w:rPr>
          <w:rFonts w:hint="eastAsia"/>
          <w:b/>
          <w:sz w:val="32"/>
          <w:szCs w:val="32"/>
        </w:rPr>
        <w:t>義手</w:t>
      </w:r>
      <w:r w:rsidR="0058281B">
        <w:rPr>
          <w:rFonts w:hint="eastAsia"/>
          <w:b/>
          <w:sz w:val="32"/>
          <w:szCs w:val="32"/>
        </w:rPr>
        <w:t>用）</w:t>
      </w:r>
      <w:r w:rsidR="004B074F" w:rsidRPr="004B074F">
        <w:rPr>
          <w:rFonts w:hint="eastAsia"/>
          <w:bCs/>
          <w:sz w:val="24"/>
        </w:rPr>
        <w:t xml:space="preserve">　</w:t>
      </w:r>
      <w:r w:rsidR="004B074F" w:rsidRPr="004B074F">
        <w:rPr>
          <w:rFonts w:hint="eastAsia"/>
          <w:bCs/>
          <w:szCs w:val="21"/>
        </w:rPr>
        <w:t>（</w:t>
      </w:r>
      <w:r w:rsidR="004B074F" w:rsidRPr="004B074F">
        <w:rPr>
          <w:rFonts w:hint="eastAsia"/>
          <w:bCs/>
          <w:szCs w:val="21"/>
        </w:rPr>
        <w:t>1/2</w:t>
      </w:r>
      <w:r w:rsidR="004B074F" w:rsidRPr="004B074F">
        <w:rPr>
          <w:rFonts w:hint="eastAsia"/>
          <w:bCs/>
          <w:szCs w:val="21"/>
        </w:rPr>
        <w:t>ページ）</w:t>
      </w:r>
    </w:p>
    <w:p w14:paraId="45F47EAE" w14:textId="77777777" w:rsidR="00DD364D" w:rsidRDefault="00DD364D" w:rsidP="005975D4">
      <w:pPr>
        <w:pStyle w:val="a6"/>
        <w:spacing w:line="20" w:lineRule="exact"/>
        <w:rPr>
          <w:b/>
          <w:sz w:val="32"/>
          <w:szCs w:val="32"/>
        </w:rPr>
      </w:pPr>
    </w:p>
    <w:p w14:paraId="58C1AB11" w14:textId="77777777" w:rsidR="00DD364D" w:rsidRPr="00B714A8" w:rsidRDefault="00DD364D" w:rsidP="005749F8">
      <w:pPr>
        <w:pStyle w:val="a6"/>
        <w:wordWrap/>
        <w:spacing w:line="240" w:lineRule="auto"/>
        <w:ind w:firstLineChars="100" w:firstLine="180"/>
        <w:rPr>
          <w:spacing w:val="0"/>
        </w:rPr>
      </w:pPr>
      <w:r w:rsidRPr="00B714A8">
        <w:rPr>
          <w:rFonts w:hint="eastAsia"/>
          <w:spacing w:val="0"/>
        </w:rPr>
        <w:t>【記入上の留意事項】</w:t>
      </w:r>
    </w:p>
    <w:p w14:paraId="18CC7F3F" w14:textId="77777777" w:rsidR="00DD364D" w:rsidRPr="00B714A8" w:rsidRDefault="00DD364D" w:rsidP="005749F8">
      <w:pPr>
        <w:ind w:firstLineChars="200" w:firstLine="360"/>
        <w:rPr>
          <w:sz w:val="18"/>
          <w:szCs w:val="18"/>
        </w:rPr>
      </w:pPr>
      <w:r w:rsidRPr="006530EB">
        <w:rPr>
          <w:rFonts w:hint="eastAsia"/>
          <w:sz w:val="18"/>
          <w:szCs w:val="18"/>
        </w:rPr>
        <w:t>身体障害者福祉法第１５条に定める指定医師等、所定の資格を有する医師が作成すること</w:t>
      </w:r>
      <w:r w:rsidRPr="00B714A8">
        <w:rPr>
          <w:rFonts w:hint="eastAsia"/>
          <w:sz w:val="18"/>
          <w:szCs w:val="18"/>
        </w:rPr>
        <w:t>。</w:t>
      </w:r>
    </w:p>
    <w:p w14:paraId="5EA3993A" w14:textId="25BC5ACF" w:rsidR="00053726" w:rsidRDefault="00053726" w:rsidP="005975D4">
      <w:pPr>
        <w:pStyle w:val="a6"/>
        <w:spacing w:line="20" w:lineRule="exact"/>
        <w:rPr>
          <w:spacing w:val="0"/>
        </w:rPr>
      </w:pPr>
      <w:r>
        <w:rPr>
          <w:b/>
          <w:sz w:val="32"/>
          <w:szCs w:val="32"/>
        </w:rPr>
        <w:br w:type="page"/>
      </w:r>
      <w:r w:rsidR="00000000">
        <w:rPr>
          <w:noProof/>
        </w:rPr>
        <w:lastRenderedPageBreak/>
        <w:pict w14:anchorId="4A775CC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0" type="#_x0000_t202" style="position:absolute;left:0;text-align:left;margin-left:1.8pt;margin-top:-20.35pt;width:491.45pt;height:23.15pt;z-index:2;visibility:visible;mso-wrap-distance-top:3.6pt;mso-wrap-distance-bottom:3.6pt;mso-width-relative:margin;mso-height-relative:margin" filled="f" stroked="f">
            <v:textbox>
              <w:txbxContent>
                <w:p w14:paraId="1E928CA4" w14:textId="77777777" w:rsidR="005975D4" w:rsidRPr="004B074F" w:rsidRDefault="004B074F" w:rsidP="004B074F">
                  <w:pPr>
                    <w:spacing w:line="320" w:lineRule="exact"/>
                    <w:ind w:firstLineChars="300" w:firstLine="964"/>
                    <w:rPr>
                      <w:sz w:val="24"/>
                    </w:rPr>
                  </w:pP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補装具費支給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（修理）</w:t>
                  </w:r>
                  <w:r w:rsidRPr="004441F6">
                    <w:rPr>
                      <w:rFonts w:hint="eastAsia"/>
                      <w:b/>
                      <w:sz w:val="32"/>
                      <w:szCs w:val="32"/>
                    </w:rPr>
                    <w:t>意見書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・処方箋（義手用）</w:t>
                  </w:r>
                  <w:r w:rsidRPr="004B074F">
                    <w:rPr>
                      <w:rFonts w:hint="eastAsia"/>
                      <w:bCs/>
                      <w:sz w:val="24"/>
                    </w:rPr>
                    <w:t xml:space="preserve">　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（</w:t>
                  </w:r>
                  <w:r>
                    <w:rPr>
                      <w:rFonts w:hint="eastAsia"/>
                      <w:bCs/>
                      <w:szCs w:val="21"/>
                    </w:rPr>
                    <w:t>2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/2</w:t>
                  </w:r>
                  <w:r w:rsidRPr="004B074F">
                    <w:rPr>
                      <w:rFonts w:hint="eastAsia"/>
                      <w:bCs/>
                      <w:szCs w:val="21"/>
                    </w:rPr>
                    <w:t>ページ）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5597" w:type="pc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"/>
        <w:gridCol w:w="844"/>
        <w:gridCol w:w="733"/>
        <w:gridCol w:w="1299"/>
        <w:gridCol w:w="365"/>
        <w:gridCol w:w="354"/>
        <w:gridCol w:w="261"/>
        <w:gridCol w:w="564"/>
        <w:gridCol w:w="49"/>
        <w:gridCol w:w="434"/>
        <w:gridCol w:w="869"/>
        <w:gridCol w:w="13"/>
        <w:gridCol w:w="278"/>
        <w:gridCol w:w="426"/>
        <w:gridCol w:w="390"/>
        <w:gridCol w:w="348"/>
        <w:gridCol w:w="285"/>
        <w:gridCol w:w="1388"/>
        <w:gridCol w:w="1076"/>
        <w:gridCol w:w="1143"/>
      </w:tblGrid>
      <w:tr w:rsidR="00053726" w14:paraId="68436E1E" w14:textId="77777777" w:rsidTr="00955346">
        <w:trPr>
          <w:gridBefore w:val="1"/>
          <w:gridAfter w:val="1"/>
          <w:wBefore w:w="9" w:type="pct"/>
          <w:wAfter w:w="514" w:type="pct"/>
          <w:trHeight w:hRule="exact" w:val="44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53A1C03" w14:textId="77777777" w:rsidR="00053726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0"/>
              </w:rPr>
              <w:t>氏　名</w:t>
            </w:r>
          </w:p>
        </w:tc>
        <w:tc>
          <w:tcPr>
            <w:tcW w:w="1822" w:type="pct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1860A" w14:textId="77777777" w:rsidR="00053726" w:rsidRDefault="00053726" w:rsidP="00053726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</w:rPr>
              <w:t xml:space="preserve"> 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01D81" w14:textId="77777777" w:rsidR="00053726" w:rsidRDefault="00053726" w:rsidP="00955346">
            <w:pPr>
              <w:pStyle w:val="a6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</w:t>
            </w:r>
          </w:p>
          <w:p w14:paraId="26C8989C" w14:textId="77777777" w:rsidR="00053726" w:rsidRDefault="00053726" w:rsidP="00955346">
            <w:pPr>
              <w:pStyle w:val="a6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月日</w:t>
            </w:r>
          </w:p>
        </w:tc>
        <w:tc>
          <w:tcPr>
            <w:tcW w:w="139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78935BBB" w14:textId="77777777" w:rsidR="00053726" w:rsidRDefault="00053726" w:rsidP="00053726">
            <w:pPr>
              <w:pStyle w:val="a6"/>
              <w:spacing w:line="240" w:lineRule="auto"/>
              <w:ind w:right="77" w:firstLineChars="800" w:firstLine="144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330494" w14:textId="77777777" w:rsidR="00053726" w:rsidRDefault="00053726" w:rsidP="00053726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）歳　</w:t>
            </w:r>
          </w:p>
        </w:tc>
      </w:tr>
      <w:tr w:rsidR="00053726" w14:paraId="5754963B" w14:textId="77777777" w:rsidTr="00AD4C4B">
        <w:trPr>
          <w:gridBefore w:val="1"/>
          <w:gridAfter w:val="1"/>
          <w:wBefore w:w="9" w:type="pct"/>
          <w:wAfter w:w="514" w:type="pct"/>
          <w:trHeight w:val="52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DE45241" w14:textId="77777777" w:rsidR="00053726" w:rsidRPr="00FA551C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0"/>
              </w:rPr>
              <w:t>住　所</w:t>
            </w:r>
          </w:p>
        </w:tc>
        <w:tc>
          <w:tcPr>
            <w:tcW w:w="2343" w:type="pct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49441" w14:textId="77777777" w:rsidR="00053726" w:rsidRDefault="00053726" w:rsidP="00053726">
            <w:pPr>
              <w:pStyle w:val="a6"/>
              <w:rPr>
                <w:spacing w:val="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285934" w14:textId="77777777" w:rsidR="00053726" w:rsidRDefault="00AD4C4B" w:rsidP="00AD4C4B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T</w:t>
            </w:r>
            <w:r>
              <w:rPr>
                <w:spacing w:val="0"/>
              </w:rPr>
              <w:t>EL</w:t>
            </w:r>
          </w:p>
        </w:tc>
        <w:tc>
          <w:tcPr>
            <w:tcW w:w="1389" w:type="pct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306B2" w14:textId="77777777" w:rsidR="00053726" w:rsidRDefault="00053726" w:rsidP="00053726">
            <w:pPr>
              <w:pStyle w:val="a6"/>
              <w:rPr>
                <w:spacing w:val="0"/>
              </w:rPr>
            </w:pPr>
          </w:p>
        </w:tc>
      </w:tr>
      <w:tr w:rsidR="00053726" w14:paraId="07AB9EA3" w14:textId="77777777" w:rsidTr="00ED123F">
        <w:trPr>
          <w:gridBefore w:val="1"/>
          <w:gridAfter w:val="1"/>
          <w:wBefore w:w="9" w:type="pct"/>
          <w:wAfter w:w="514" w:type="pct"/>
          <w:trHeight w:hRule="exact" w:val="450"/>
        </w:trPr>
        <w:tc>
          <w:tcPr>
            <w:tcW w:w="379" w:type="pct"/>
            <w:vMerge w:val="restart"/>
            <w:tcBorders>
              <w:top w:val="nil"/>
              <w:left w:val="single" w:sz="4" w:space="0" w:color="000000"/>
              <w:right w:val="dotted" w:sz="4" w:space="0" w:color="auto"/>
            </w:tcBorders>
            <w:vAlign w:val="center"/>
          </w:tcPr>
          <w:p w14:paraId="63143EC8" w14:textId="77777777" w:rsidR="00053726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医学的</w:t>
            </w:r>
          </w:p>
          <w:p w14:paraId="1AB96755" w14:textId="77777777" w:rsidR="00053726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　見</w:t>
            </w:r>
          </w:p>
        </w:tc>
        <w:tc>
          <w:tcPr>
            <w:tcW w:w="32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DF833" w14:textId="77777777" w:rsidR="00053726" w:rsidRPr="006D5F8D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疾患名</w:t>
            </w:r>
          </w:p>
        </w:tc>
        <w:tc>
          <w:tcPr>
            <w:tcW w:w="102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7B1F0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AA2363B" w14:textId="77777777" w:rsidR="00053726" w:rsidRPr="00053726" w:rsidRDefault="00053726" w:rsidP="00AD4C4B">
            <w:pPr>
              <w:pStyle w:val="a6"/>
              <w:spacing w:line="240" w:lineRule="exact"/>
              <w:jc w:val="center"/>
              <w:rPr>
                <w:spacing w:val="0"/>
                <w:sz w:val="16"/>
                <w:szCs w:val="16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切断</w:t>
            </w:r>
          </w:p>
          <w:p w14:paraId="5C073A97" w14:textId="77777777" w:rsidR="00053726" w:rsidRPr="006D5F8D" w:rsidRDefault="00053726" w:rsidP="00AD4C4B">
            <w:pPr>
              <w:pStyle w:val="a6"/>
              <w:spacing w:line="240" w:lineRule="exact"/>
              <w:jc w:val="center"/>
              <w:rPr>
                <w:spacing w:val="0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部位</w:t>
            </w:r>
          </w:p>
        </w:tc>
        <w:tc>
          <w:tcPr>
            <w:tcW w:w="737" w:type="pct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FA5CC" w14:textId="77777777" w:rsidR="00053726" w:rsidRPr="006D5F8D" w:rsidRDefault="00053726" w:rsidP="00053726">
            <w:pPr>
              <w:pStyle w:val="a6"/>
              <w:spacing w:line="240" w:lineRule="auto"/>
              <w:jc w:val="left"/>
              <w:rPr>
                <w:spacing w:val="0"/>
              </w:rPr>
            </w:pPr>
            <w:r w:rsidRPr="00AD4C4B">
              <w:rPr>
                <w:rFonts w:hint="eastAsia"/>
                <w:spacing w:val="0"/>
                <w:sz w:val="16"/>
                <w:szCs w:val="16"/>
              </w:rPr>
              <w:t>左　　右</w:t>
            </w:r>
          </w:p>
        </w:tc>
        <w:tc>
          <w:tcPr>
            <w:tcW w:w="522" w:type="pct"/>
            <w:gridSpan w:val="3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1C684F04" w14:textId="77777777" w:rsidR="00053726" w:rsidRDefault="00AD4C4B" w:rsidP="00AD4C4B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業</w:t>
            </w:r>
          </w:p>
          <w:p w14:paraId="68AC0000" w14:textId="77777777" w:rsidR="00AD4C4B" w:rsidRPr="006D5F8D" w:rsidRDefault="00AD4C4B" w:rsidP="00AD4C4B">
            <w:pPr>
              <w:pStyle w:val="a6"/>
              <w:spacing w:line="240" w:lineRule="auto"/>
              <w:jc w:val="center"/>
              <w:rPr>
                <w:spacing w:val="0"/>
              </w:rPr>
            </w:pPr>
            <w:r w:rsidRPr="00AD4C4B">
              <w:rPr>
                <w:rFonts w:hint="eastAsia"/>
                <w:spacing w:val="0"/>
                <w:sz w:val="16"/>
                <w:szCs w:val="16"/>
              </w:rPr>
              <w:t>（具体的に）</w:t>
            </w:r>
          </w:p>
        </w:tc>
        <w:tc>
          <w:tcPr>
            <w:tcW w:w="1234" w:type="pct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000000"/>
            </w:tcBorders>
          </w:tcPr>
          <w:p w14:paraId="2988FF01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</w:tr>
      <w:tr w:rsidR="00053726" w14:paraId="4DA18676" w14:textId="77777777" w:rsidTr="00ED123F">
        <w:trPr>
          <w:gridBefore w:val="1"/>
          <w:gridAfter w:val="1"/>
          <w:wBefore w:w="9" w:type="pct"/>
          <w:wAfter w:w="514" w:type="pct"/>
          <w:trHeight w:hRule="exact" w:val="441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F17B73" w14:textId="77777777" w:rsidR="00053726" w:rsidRDefault="00053726" w:rsidP="00053726">
            <w:pPr>
              <w:pStyle w:val="a6"/>
              <w:spacing w:line="240" w:lineRule="auto"/>
              <w:ind w:firstLineChars="150" w:firstLine="270"/>
              <w:rPr>
                <w:spacing w:val="0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419D960" w14:textId="77777777" w:rsidR="00053726" w:rsidRPr="006D5F8D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障害名</w:t>
            </w:r>
          </w:p>
        </w:tc>
        <w:tc>
          <w:tcPr>
            <w:tcW w:w="102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4EF3F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3" w:type="pct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3E4B26A5" w14:textId="77777777" w:rsidR="00053726" w:rsidRPr="006D5F8D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 w:rsidRPr="00053726">
              <w:rPr>
                <w:rFonts w:hint="eastAsia"/>
                <w:spacing w:val="0"/>
                <w:sz w:val="16"/>
                <w:szCs w:val="16"/>
              </w:rPr>
              <w:t>断端長</w:t>
            </w:r>
          </w:p>
        </w:tc>
        <w:tc>
          <w:tcPr>
            <w:tcW w:w="737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64ADA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c</w:t>
            </w:r>
            <w:r>
              <w:rPr>
                <w:spacing w:val="0"/>
              </w:rPr>
              <w:t>m</w:t>
            </w:r>
          </w:p>
        </w:tc>
        <w:tc>
          <w:tcPr>
            <w:tcW w:w="522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46426EE7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234" w:type="pct"/>
            <w:gridSpan w:val="3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DA5685C" w14:textId="77777777" w:rsidR="00053726" w:rsidRPr="006D5F8D" w:rsidRDefault="00053726" w:rsidP="00053726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</w:tr>
      <w:tr w:rsidR="00053726" w14:paraId="4A2B5A4C" w14:textId="77777777" w:rsidTr="005975D4">
        <w:trPr>
          <w:gridBefore w:val="1"/>
          <w:gridAfter w:val="1"/>
          <w:wBefore w:w="9" w:type="pct"/>
          <w:wAfter w:w="514" w:type="pct"/>
          <w:cantSplit/>
          <w:trHeight w:val="257"/>
        </w:trPr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B02C37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種目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9D2188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殻構造　・　骨格構造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394C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採型区分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D8C0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0A452D">
              <w:rPr>
                <w:rFonts w:ascii="ＭＳ Ｐ明朝" w:eastAsia="ＭＳ Ｐ明朝" w:hAnsi="ＭＳ Ｐ明朝" w:cs="ＭＳ Ｐゴシック" w:hint="eastAsia"/>
              </w:rPr>
              <w:t>Ａ　－</w:t>
            </w:r>
            <w:r w:rsidRPr="006E743D">
              <w:rPr>
                <w:rFonts w:ascii="ＭＳ Ｐ明朝" w:eastAsia="ＭＳ Ｐ明朝" w:hAnsi="ＭＳ Ｐ明朝" w:cs="ＭＳ Ｐゴシック" w:hint="eastAsia"/>
              </w:rPr>
              <w:t xml:space="preserve">　（　　　　）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3CE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>種目名称別コード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C4EFAC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</w:p>
        </w:tc>
      </w:tr>
      <w:tr w:rsidR="00053726" w14:paraId="481B47DC" w14:textId="77777777" w:rsidTr="00ED123F">
        <w:trPr>
          <w:gridBefore w:val="1"/>
          <w:gridAfter w:val="1"/>
          <w:wBefore w:w="9" w:type="pct"/>
          <w:wAfter w:w="514" w:type="pct"/>
          <w:cantSplit/>
          <w:trHeight w:val="1842"/>
        </w:trPr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33F404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053726">
              <w:rPr>
                <w:rFonts w:ascii="ＭＳ Ｐ明朝" w:eastAsia="ＭＳ Ｐ明朝" w:hAnsi="ＭＳ Ｐ明朝" w:cs="ＭＳ Ｐゴシック" w:hint="eastAsia"/>
                <w:spacing w:val="360"/>
                <w:fitText w:val="1080" w:id="-953906943"/>
              </w:rPr>
              <w:t>名</w:t>
            </w:r>
            <w:r w:rsidRPr="00053726">
              <w:rPr>
                <w:rFonts w:ascii="ＭＳ Ｐ明朝" w:eastAsia="ＭＳ Ｐ明朝" w:hAnsi="ＭＳ Ｐ明朝" w:cs="ＭＳ Ｐゴシック" w:hint="eastAsia"/>
                <w:spacing w:val="0"/>
                <w:fitText w:val="1080" w:id="-953906943"/>
              </w:rPr>
              <w:t>称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388F" w14:textId="77777777" w:rsidR="00053726" w:rsidRPr="000A452D" w:rsidRDefault="00053726" w:rsidP="00ED123F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１．肩義手用</w:t>
            </w:r>
          </w:p>
          <w:p w14:paraId="5EF7B092" w14:textId="77777777" w:rsidR="00053726" w:rsidRPr="000A452D" w:rsidRDefault="00053726" w:rsidP="00ED123F">
            <w:pPr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２．上腕義手用</w:t>
            </w:r>
          </w:p>
          <w:p w14:paraId="5F3DBD29" w14:textId="77777777" w:rsidR="00053726" w:rsidRPr="000A452D" w:rsidRDefault="00053726" w:rsidP="00ED123F">
            <w:pPr>
              <w:widowControl/>
              <w:spacing w:line="280" w:lineRule="exac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３．肘義手</w:t>
            </w:r>
          </w:p>
          <w:p w14:paraId="5E8EABDA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４．前腕義手</w:t>
            </w:r>
          </w:p>
          <w:p w14:paraId="2263C1DC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５．手義手</w:t>
            </w:r>
          </w:p>
          <w:p w14:paraId="6810CB78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６．手部義手</w:t>
            </w:r>
          </w:p>
          <w:p w14:paraId="675A9D6C" w14:textId="77777777" w:rsidR="00053726" w:rsidRPr="000A452D" w:rsidRDefault="00053726" w:rsidP="00ED123F">
            <w:pPr>
              <w:widowControl/>
              <w:spacing w:line="280" w:lineRule="exact"/>
              <w:jc w:val="left"/>
              <w:rPr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７．手指義手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56287B" w14:textId="77777777" w:rsidR="00053726" w:rsidRPr="000A452D" w:rsidRDefault="00053726" w:rsidP="00053726">
            <w:pPr>
              <w:pStyle w:val="a6"/>
              <w:spacing w:line="240" w:lineRule="auto"/>
              <w:jc w:val="center"/>
              <w:rPr>
                <w:spacing w:val="0"/>
              </w:rPr>
            </w:pPr>
            <w:r w:rsidRPr="00053726">
              <w:rPr>
                <w:rFonts w:ascii="ＭＳ Ｐ明朝" w:eastAsia="ＭＳ Ｐ明朝" w:hAnsi="ＭＳ Ｐ明朝" w:cs="ＭＳ Ｐゴシック" w:hint="eastAsia"/>
                <w:spacing w:val="12"/>
                <w:fitText w:val="1440" w:id="-953906942"/>
              </w:rPr>
              <w:t>型式・基本価</w:t>
            </w:r>
            <w:r w:rsidRPr="00053726">
              <w:rPr>
                <w:rFonts w:ascii="ＭＳ Ｐ明朝" w:eastAsia="ＭＳ Ｐ明朝" w:hAnsi="ＭＳ Ｐ明朝" w:cs="ＭＳ Ｐゴシック" w:hint="eastAsia"/>
                <w:spacing w:val="60"/>
                <w:fitText w:val="1440" w:id="-953906942"/>
              </w:rPr>
              <w:t>格</w:t>
            </w:r>
          </w:p>
        </w:tc>
        <w:tc>
          <w:tcPr>
            <w:tcW w:w="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DE7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１．能動式</w:t>
            </w:r>
          </w:p>
          <w:p w14:paraId="362B721A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２．電動式</w:t>
            </w:r>
          </w:p>
          <w:p w14:paraId="3BC51A99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３．その他</w:t>
            </w:r>
          </w:p>
          <w:p w14:paraId="139A408B" w14:textId="77777777" w:rsidR="00053726" w:rsidRPr="000A452D" w:rsidRDefault="00053726" w:rsidP="00ED123F">
            <w:pPr>
              <w:widowControl/>
              <w:spacing w:line="280" w:lineRule="exact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A452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□装飾用</w:t>
            </w:r>
          </w:p>
          <w:p w14:paraId="1FAAC99F" w14:textId="77777777" w:rsidR="00053726" w:rsidRDefault="00053726" w:rsidP="00ED123F">
            <w:pPr>
              <w:pStyle w:val="a6"/>
              <w:wordWrap/>
              <w:spacing w:before="90" w:line="280" w:lineRule="exact"/>
            </w:pPr>
            <w:r w:rsidRPr="006E743D"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Pr="000A452D">
              <w:rPr>
                <w:rFonts w:ascii="ＭＳ Ｐ明朝" w:eastAsia="ＭＳ Ｐ明朝" w:hAnsi="ＭＳ Ｐ明朝" w:cs="ＭＳ Ｐゴシック" w:hint="eastAsia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</w:rPr>
              <w:t>□作業用</w:t>
            </w:r>
          </w:p>
          <w:p w14:paraId="7605AA48" w14:textId="77777777" w:rsidR="00053726" w:rsidRPr="000A452D" w:rsidRDefault="00053726" w:rsidP="00ED123F">
            <w:pPr>
              <w:pStyle w:val="a6"/>
              <w:wordWrap/>
              <w:spacing w:before="90" w:line="280" w:lineRule="exact"/>
              <w:rPr>
                <w:spacing w:val="0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27DF9" w14:textId="77777777" w:rsidR="00053726" w:rsidRPr="000A452D" w:rsidRDefault="00053726" w:rsidP="00053726">
            <w:pPr>
              <w:pStyle w:val="a6"/>
              <w:spacing w:before="90" w:line="240" w:lineRule="auto"/>
              <w:jc w:val="center"/>
              <w:rPr>
                <w:spacing w:val="0"/>
              </w:rPr>
            </w:pPr>
            <w:r w:rsidRPr="00053726">
              <w:rPr>
                <w:rFonts w:ascii="ＭＳ Ｐ明朝" w:eastAsia="ＭＳ Ｐ明朝" w:hAnsi="ＭＳ Ｐ明朝" w:cs="ＭＳ Ｐゴシック" w:hint="eastAsia"/>
                <w:spacing w:val="360"/>
                <w:fitText w:val="1080" w:id="-953906941"/>
              </w:rPr>
              <w:t>加</w:t>
            </w:r>
            <w:r w:rsidRPr="00053726">
              <w:rPr>
                <w:rFonts w:ascii="ＭＳ Ｐ明朝" w:eastAsia="ＭＳ Ｐ明朝" w:hAnsi="ＭＳ Ｐ明朝" w:cs="ＭＳ Ｐゴシック" w:hint="eastAsia"/>
                <w:spacing w:val="0"/>
                <w:fitText w:val="1080" w:id="-953906941"/>
              </w:rPr>
              <w:t>算</w:t>
            </w:r>
          </w:p>
        </w:tc>
        <w:tc>
          <w:tcPr>
            <w:tcW w:w="1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79000" w14:textId="77777777" w:rsidR="00053726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１．肩甲胸郭間切断用</w:t>
            </w:r>
          </w:p>
          <w:p w14:paraId="16AC21F9" w14:textId="77777777" w:rsidR="00053726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２．吸着式</w:t>
            </w:r>
          </w:p>
          <w:p w14:paraId="64A01C5B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３．顆上懸垂式</w:t>
            </w:r>
          </w:p>
          <w:p w14:paraId="6D6CB329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４．スプリットソケット</w:t>
            </w:r>
          </w:p>
          <w:p w14:paraId="7E221F81" w14:textId="77777777" w:rsidR="00053726" w:rsidRPr="000A452D" w:rsidRDefault="00053726" w:rsidP="00ED123F">
            <w:pPr>
              <w:widowControl/>
              <w:spacing w:line="280" w:lineRule="exact"/>
              <w:ind w:firstLineChars="50" w:firstLine="9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５．チェックソケット</w:t>
            </w:r>
          </w:p>
          <w:p w14:paraId="7E1FA28D" w14:textId="77777777" w:rsidR="00053726" w:rsidRPr="000A452D" w:rsidRDefault="00053726" w:rsidP="00ED123F">
            <w:pPr>
              <w:widowControl/>
              <w:spacing w:line="280" w:lineRule="exact"/>
              <w:ind w:firstLineChars="150" w:firstLine="27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□シリコーン又はライナー</w:t>
            </w:r>
          </w:p>
          <w:p w14:paraId="1EAC03D2" w14:textId="77777777" w:rsidR="00053726" w:rsidRPr="000A452D" w:rsidRDefault="00053726" w:rsidP="00ED123F">
            <w:pPr>
              <w:widowControl/>
              <w:spacing w:line="280" w:lineRule="exact"/>
              <w:ind w:firstLineChars="150" w:firstLine="270"/>
              <w:jc w:val="left"/>
              <w:rPr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□透明チェックソケット</w:t>
            </w:r>
          </w:p>
        </w:tc>
      </w:tr>
      <w:tr w:rsidR="00053726" w:rsidRPr="006E743D" w14:paraId="0276CD55" w14:textId="77777777" w:rsidTr="00053726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214" w14:textId="77777777" w:rsidR="00053726" w:rsidRPr="006E743D" w:rsidRDefault="00053726" w:rsidP="00053726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【製作要素】</w:t>
            </w:r>
          </w:p>
        </w:tc>
      </w:tr>
    </w:tbl>
    <w:p w14:paraId="22AFF738" w14:textId="77777777" w:rsidR="00053726" w:rsidRPr="00053726" w:rsidRDefault="00053726" w:rsidP="00053726">
      <w:pPr>
        <w:rPr>
          <w:vanish/>
        </w:rPr>
      </w:pPr>
    </w:p>
    <w:tbl>
      <w:tblPr>
        <w:tblW w:w="4999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491"/>
        <w:gridCol w:w="1634"/>
        <w:gridCol w:w="567"/>
        <w:gridCol w:w="1845"/>
        <w:gridCol w:w="424"/>
        <w:gridCol w:w="2692"/>
        <w:gridCol w:w="1856"/>
      </w:tblGrid>
      <w:tr w:rsidR="009464D4" w14:paraId="49F40053" w14:textId="77777777" w:rsidTr="00955346">
        <w:trPr>
          <w:cantSplit/>
          <w:trHeight w:val="243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3ABE1CE" w14:textId="77777777" w:rsidR="00254FE2" w:rsidRPr="000A452D" w:rsidRDefault="00254FE2" w:rsidP="00254FE2">
            <w:pPr>
              <w:pStyle w:val="a6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ソケット</w:t>
            </w: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911A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１．皮革</w:t>
            </w:r>
          </w:p>
          <w:p w14:paraId="7185502F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２．熱硬化性樹脂</w:t>
            </w:r>
          </w:p>
          <w:p w14:paraId="22620EB1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３．熱硬化性樹脂（電動式）</w:t>
            </w:r>
          </w:p>
          <w:p w14:paraId="26DA5A45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４．熱可塑性樹脂</w:t>
            </w:r>
          </w:p>
          <w:p w14:paraId="21C5C4DD" w14:textId="77777777" w:rsidR="00254FE2" w:rsidRPr="000A452D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５．熱可塑性樹脂（電動式）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1E03D0" w14:textId="77777777" w:rsidR="00254FE2" w:rsidRDefault="00254FE2" w:rsidP="00254FE2">
            <w:pPr>
              <w:pStyle w:val="a6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ソフト</w:t>
            </w:r>
          </w:p>
          <w:p w14:paraId="09851EE1" w14:textId="77777777" w:rsidR="00254FE2" w:rsidRPr="000A452D" w:rsidRDefault="00254FE2" w:rsidP="00254FE2">
            <w:pPr>
              <w:pStyle w:val="a6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インサート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48D2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１．皮革</w:t>
            </w:r>
          </w:p>
          <w:p w14:paraId="003C8B24" w14:textId="77777777" w:rsidR="00254FE2" w:rsidRPr="00B95023" w:rsidRDefault="00254FE2" w:rsidP="00254F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２．軟性発泡樹脂</w:t>
            </w:r>
          </w:p>
          <w:p w14:paraId="2DB2984E" w14:textId="77777777" w:rsidR="00254FE2" w:rsidRPr="000A452D" w:rsidRDefault="00254FE2" w:rsidP="00254FE2">
            <w:pPr>
              <w:widowControl/>
              <w:spacing w:line="32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３．皮革・軟性発泡樹脂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89B2F8" w14:textId="77777777" w:rsidR="00254FE2" w:rsidRPr="000A452D" w:rsidRDefault="00E60748" w:rsidP="00E60748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支持部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392A9" w14:textId="77777777" w:rsidR="00254FE2" w:rsidRPr="00E60748" w:rsidRDefault="00254FE2" w:rsidP="00E60748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殻構造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63E2A91" w14:textId="77777777" w:rsidR="00254FE2" w:rsidRPr="000A452D" w:rsidRDefault="00E60748" w:rsidP="00E60748">
            <w:pPr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骨格構造</w:t>
            </w:r>
          </w:p>
        </w:tc>
      </w:tr>
      <w:tr w:rsidR="009464D4" w14:paraId="0D732F72" w14:textId="77777777" w:rsidTr="00955346">
        <w:trPr>
          <w:cantSplit/>
          <w:trHeight w:val="1609"/>
          <w:jc w:val="center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D4F8A" w14:textId="77777777" w:rsidR="00254FE2" w:rsidRDefault="00254FE2" w:rsidP="00254FE2">
            <w:pPr>
              <w:pStyle w:val="a6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1D5F" w14:textId="77777777" w:rsidR="00254FE2" w:rsidRPr="006E743D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0C736" w14:textId="77777777" w:rsidR="00254FE2" w:rsidRDefault="00254FE2" w:rsidP="00254FE2">
            <w:pPr>
              <w:pStyle w:val="a6"/>
              <w:spacing w:line="240" w:lineRule="exact"/>
              <w:jc w:val="center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4C92" w14:textId="77777777" w:rsidR="00254FE2" w:rsidRPr="006E743D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12A60" w14:textId="77777777" w:rsidR="00254FE2" w:rsidRPr="000A452D" w:rsidRDefault="00254FE2" w:rsidP="00254FE2">
            <w:pPr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523543B" w14:textId="77777777" w:rsidR="00254FE2" w:rsidRPr="00B95023" w:rsidRDefault="00254FE2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54FE2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１．能動式</w:t>
            </w:r>
            <w:r w:rsidR="00B95023"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□肩部</w:t>
            </w:r>
          </w:p>
          <w:p w14:paraId="27632D7B" w14:textId="77777777" w:rsidR="00254FE2" w:rsidRPr="00B95023" w:rsidRDefault="00254FE2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２．電動式</w:t>
            </w:r>
            <w:r w:rsidR="00B95023"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□上腕部</w:t>
            </w:r>
          </w:p>
          <w:p w14:paraId="22D49D8E" w14:textId="77777777" w:rsidR="00254FE2" w:rsidRPr="00B95023" w:rsidRDefault="00254FE2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３．その他</w:t>
            </w:r>
            <w:r w:rsidR="00B95023"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a. 熱硬化性樹脂　　　　</w:t>
            </w:r>
          </w:p>
          <w:p w14:paraId="51AD0A34" w14:textId="77777777" w:rsidR="00254FE2" w:rsidRPr="00B95023" w:rsidRDefault="00254FE2" w:rsidP="009464D4">
            <w:pPr>
              <w:widowControl/>
              <w:spacing w:line="280" w:lineRule="exact"/>
              <w:ind w:firstLineChars="700" w:firstLine="112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b. 熱可塑性樹脂</w:t>
            </w:r>
          </w:p>
          <w:p w14:paraId="766D60E0" w14:textId="77777777" w:rsidR="00254FE2" w:rsidRPr="00B95023" w:rsidRDefault="00254FE2" w:rsidP="009464D4">
            <w:pPr>
              <w:widowControl/>
              <w:spacing w:line="280" w:lineRule="exact"/>
              <w:ind w:firstLineChars="600" w:firstLine="9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□前腕部</w:t>
            </w:r>
          </w:p>
          <w:p w14:paraId="5D2A7878" w14:textId="77777777" w:rsidR="00B95023" w:rsidRPr="00B95023" w:rsidRDefault="00254FE2" w:rsidP="009464D4">
            <w:pPr>
              <w:widowControl/>
              <w:spacing w:line="280" w:lineRule="exact"/>
              <w:ind w:firstLineChars="700" w:firstLine="112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a. 熱硬化性樹脂</w:t>
            </w:r>
          </w:p>
          <w:p w14:paraId="415C809D" w14:textId="77777777" w:rsidR="00254FE2" w:rsidRPr="00B95023" w:rsidRDefault="00254FE2" w:rsidP="009464D4">
            <w:pPr>
              <w:widowControl/>
              <w:spacing w:line="280" w:lineRule="exact"/>
              <w:ind w:firstLineChars="700" w:firstLine="112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b. 熱可塑性樹脂</w:t>
            </w:r>
          </w:p>
          <w:p w14:paraId="14BEEBE4" w14:textId="77777777" w:rsidR="00254FE2" w:rsidRPr="00B95023" w:rsidRDefault="00254FE2" w:rsidP="009464D4">
            <w:pPr>
              <w:widowControl/>
              <w:spacing w:line="280" w:lineRule="exact"/>
              <w:ind w:firstLineChars="600" w:firstLine="9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□手部</w:t>
            </w:r>
          </w:p>
          <w:p w14:paraId="7B6C5008" w14:textId="77777777" w:rsidR="00B95023" w:rsidRPr="00B95023" w:rsidRDefault="00B95023" w:rsidP="009464D4">
            <w:pPr>
              <w:spacing w:line="280" w:lineRule="exact"/>
              <w:ind w:leftChars="300" w:left="630" w:firstLineChars="300" w:firstLine="480"/>
              <w:jc w:val="left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  <w:p w14:paraId="05474AAE" w14:textId="77777777" w:rsidR="00254FE2" w:rsidRPr="00254FE2" w:rsidRDefault="00254FE2" w:rsidP="009464D4">
            <w:pPr>
              <w:spacing w:line="280" w:lineRule="exact"/>
              <w:ind w:firstLineChars="600" w:firstLine="96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5023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□形状、接続部の修正</w:t>
            </w:r>
          </w:p>
        </w:tc>
        <w:tc>
          <w:tcPr>
            <w:tcW w:w="933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1B08ADC9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□肩義手用　</w:t>
            </w:r>
          </w:p>
          <w:p w14:paraId="36FFB0D1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□上腕義手用　</w:t>
            </w:r>
          </w:p>
          <w:p w14:paraId="0A2F0FA1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□肘義手用</w:t>
            </w:r>
          </w:p>
          <w:p w14:paraId="4A7754D3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□前腕義手用　</w:t>
            </w:r>
          </w:p>
          <w:p w14:paraId="5EFE0B7A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30B2594" w14:textId="77777777" w:rsidR="00E60748" w:rsidRP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6DAD8BEF" w14:textId="77777777" w:rsidR="00E60748" w:rsidRPr="00E60748" w:rsidRDefault="00E60748" w:rsidP="009464D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35DE429E" w14:textId="77777777" w:rsidR="00E60748" w:rsidRPr="00E60748" w:rsidRDefault="00E60748" w:rsidP="009464D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14:paraId="2AAE655E" w14:textId="77777777" w:rsidR="00E60748" w:rsidRPr="00E60748" w:rsidRDefault="00E60748" w:rsidP="009464D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7F7382F0" w14:textId="77777777" w:rsidR="00254FE2" w:rsidRPr="000A452D" w:rsidRDefault="00E60748" w:rsidP="009464D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□形状、接続部の修正</w:t>
            </w:r>
          </w:p>
        </w:tc>
      </w:tr>
      <w:tr w:rsidR="00B95023" w14:paraId="0F111C12" w14:textId="77777777" w:rsidTr="00955346">
        <w:trPr>
          <w:cantSplit/>
          <w:trHeight w:val="1277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6EFDE71" w14:textId="77777777" w:rsidR="00254FE2" w:rsidRPr="000A452D" w:rsidRDefault="00254FE2" w:rsidP="009464D4">
            <w:pPr>
              <w:pStyle w:val="a6"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義手用ハーネス</w:t>
            </w:r>
          </w:p>
        </w:tc>
        <w:tc>
          <w:tcPr>
            <w:tcW w:w="22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471B" w14:textId="77777777" w:rsidR="00254FE2" w:rsidRDefault="00254FE2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１．肩義手用</w:t>
            </w:r>
            <w:r w:rsidRPr="000A452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胸郭バンド式肩ハーネス一式</w:t>
            </w:r>
          </w:p>
          <w:p w14:paraId="15F5972D" w14:textId="77777777" w:rsidR="00254FE2" w:rsidRPr="000A452D" w:rsidRDefault="00254FE2" w:rsidP="00254FE2">
            <w:pPr>
              <w:widowControl/>
              <w:spacing w:line="320" w:lineRule="exact"/>
              <w:ind w:firstLineChars="900" w:firstLine="162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b. 肩たすき一式</w:t>
            </w:r>
          </w:p>
          <w:p w14:paraId="09B54DF3" w14:textId="77777777" w:rsidR="00254FE2" w:rsidRPr="000A452D" w:rsidRDefault="00254FE2" w:rsidP="00254F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２．上腕義手用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３．肘義手用</w:t>
            </w:r>
          </w:p>
          <w:p w14:paraId="0B7C2A63" w14:textId="77777777" w:rsidR="00254FE2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胸郭バンド式上腕ハーネス一式</w:t>
            </w:r>
          </w:p>
          <w:p w14:paraId="3572D9E7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b. 肩たすき一式</w:t>
            </w:r>
            <w:r w:rsidRPr="000A452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c. ８字ハーネス一式</w:t>
            </w:r>
          </w:p>
          <w:p w14:paraId="121E46C4" w14:textId="77777777" w:rsidR="00254FE2" w:rsidRPr="000A452D" w:rsidRDefault="00254FE2" w:rsidP="00254FE2">
            <w:pPr>
              <w:widowControl/>
              <w:spacing w:line="320" w:lineRule="exact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４．前腕義手用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５．手義手用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６．手部義手用</w:t>
            </w:r>
          </w:p>
          <w:p w14:paraId="2E8D8A7F" w14:textId="77777777" w:rsidR="00254FE2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a. 胸郭バンド式前腕ハーネス一式</w:t>
            </w:r>
          </w:p>
          <w:p w14:paraId="0706F3F2" w14:textId="77777777" w:rsidR="00254FE2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ｂ. ８字ハーネス一式</w:t>
            </w:r>
          </w:p>
          <w:p w14:paraId="30C93B2B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ｃ. ９字ハーネス一式</w:t>
            </w:r>
          </w:p>
          <w:p w14:paraId="32EFB990" w14:textId="77777777" w:rsidR="00254FE2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ｄ. たわみ継手（一組）</w:t>
            </w:r>
          </w:p>
          <w:p w14:paraId="31AE9418" w14:textId="77777777" w:rsidR="00254FE2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ｅ. Yストラップ</w:t>
            </w:r>
          </w:p>
          <w:p w14:paraId="11741AD6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ｆ. 上腕カフ（三頭筋パッド）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4D79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6EA9A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3195E" w14:textId="77777777" w:rsidR="00254FE2" w:rsidRPr="000A452D" w:rsidRDefault="00254FE2" w:rsidP="00254FE2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60748" w14:paraId="40F24487" w14:textId="77777777" w:rsidTr="00955346">
        <w:trPr>
          <w:cantSplit/>
          <w:trHeight w:val="317"/>
          <w:jc w:val="center"/>
        </w:trPr>
        <w:tc>
          <w:tcPr>
            <w:tcW w:w="221" w:type="pct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E6E87C1" w14:textId="77777777" w:rsidR="00E60748" w:rsidRDefault="00E60748" w:rsidP="00254FE2">
            <w:pPr>
              <w:pStyle w:val="a6"/>
              <w:spacing w:line="240" w:lineRule="auto"/>
              <w:ind w:left="113" w:right="113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28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A6D9" w14:textId="77777777" w:rsidR="00E60748" w:rsidRPr="006E743D" w:rsidRDefault="00E60748" w:rsidP="00254FE2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BF7AFE" w14:textId="77777777" w:rsidR="00E60748" w:rsidRPr="000A452D" w:rsidRDefault="009464D4" w:rsidP="009464D4">
            <w:pPr>
              <w:widowControl/>
              <w:spacing w:line="320" w:lineRule="exact"/>
              <w:ind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外装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E49E7" w14:textId="77777777" w:rsidR="00E60748" w:rsidRPr="000A452D" w:rsidRDefault="00E60748" w:rsidP="00E60748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殻構造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BC5DE6A" w14:textId="77777777" w:rsidR="00E60748" w:rsidRPr="000A452D" w:rsidRDefault="00E60748" w:rsidP="00E60748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07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骨格構造</w:t>
            </w:r>
          </w:p>
        </w:tc>
      </w:tr>
      <w:tr w:rsidR="00E60748" w14:paraId="0A7A48C8" w14:textId="77777777" w:rsidTr="00955346">
        <w:trPr>
          <w:cantSplit/>
          <w:trHeight w:val="2447"/>
          <w:jc w:val="center"/>
        </w:trPr>
        <w:tc>
          <w:tcPr>
            <w:tcW w:w="2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3BB57A" w14:textId="77777777" w:rsidR="00E60748" w:rsidRDefault="00E60748" w:rsidP="00E60748">
            <w:pPr>
              <w:pStyle w:val="a6"/>
              <w:spacing w:line="240" w:lineRule="auto"/>
              <w:ind w:left="113" w:right="113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28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D944" w14:textId="77777777" w:rsidR="00E60748" w:rsidRPr="006E743D" w:rsidRDefault="00E60748" w:rsidP="00E6074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FEA4" w14:textId="77777777" w:rsidR="00E60748" w:rsidRPr="000A452D" w:rsidRDefault="00E60748" w:rsidP="00E60748">
            <w:pPr>
              <w:widowControl/>
              <w:spacing w:line="320" w:lineRule="exact"/>
              <w:ind w:firstLineChars="300" w:firstLine="54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3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D5993A6" w14:textId="77777777" w:rsidR="00E60748" w:rsidRPr="00E600C7" w:rsidRDefault="00E60748" w:rsidP="0095534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□肩部</w:t>
            </w:r>
          </w:p>
          <w:p w14:paraId="60821860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a. 皮革</w:t>
            </w:r>
          </w:p>
          <w:p w14:paraId="79EE093E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b. プラスチック</w:t>
            </w:r>
          </w:p>
          <w:p w14:paraId="3BE57EB8" w14:textId="77777777" w:rsidR="00E60748" w:rsidRPr="00E600C7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ｃ. 塗装</w:t>
            </w:r>
          </w:p>
          <w:p w14:paraId="6E3B2199" w14:textId="77777777" w:rsidR="00E60748" w:rsidRPr="00E600C7" w:rsidRDefault="00E60748" w:rsidP="0095534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□上腕部</w:t>
            </w:r>
          </w:p>
          <w:p w14:paraId="6D84D2BB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a. 皮革</w:t>
            </w:r>
          </w:p>
          <w:p w14:paraId="1B953C5B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b. プラスチック</w:t>
            </w:r>
          </w:p>
          <w:p w14:paraId="4739429B" w14:textId="77777777" w:rsidR="00E60748" w:rsidRPr="00E600C7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ｃ. 塗装</w:t>
            </w:r>
          </w:p>
          <w:p w14:paraId="7ABCFC16" w14:textId="77777777" w:rsidR="00E60748" w:rsidRPr="00E600C7" w:rsidRDefault="00E60748" w:rsidP="0095534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□前腕部</w:t>
            </w:r>
          </w:p>
          <w:p w14:paraId="3F1FD8A5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a. 皮革</w:t>
            </w:r>
          </w:p>
          <w:p w14:paraId="43C70723" w14:textId="77777777" w:rsidR="00E60748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b. プラスチック</w:t>
            </w:r>
          </w:p>
          <w:p w14:paraId="45699159" w14:textId="77777777" w:rsidR="00E60748" w:rsidRPr="000A452D" w:rsidRDefault="00E60748" w:rsidP="00955346">
            <w:pPr>
              <w:widowControl/>
              <w:spacing w:line="260" w:lineRule="exact"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ｃ. 塗装</w:t>
            </w:r>
          </w:p>
        </w:tc>
        <w:tc>
          <w:tcPr>
            <w:tcW w:w="933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7DF9CFAE" w14:textId="77777777" w:rsidR="00E60748" w:rsidRPr="00E600C7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□肩義手用</w:t>
            </w:r>
          </w:p>
          <w:p w14:paraId="73A149EF" w14:textId="77777777" w:rsidR="00E60748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□上腕義手用</w:t>
            </w:r>
          </w:p>
          <w:p w14:paraId="0D9E3C41" w14:textId="77777777" w:rsidR="00E60748" w:rsidRPr="000A452D" w:rsidRDefault="00E60748" w:rsidP="009464D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E743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□前腕義手用</w:t>
            </w:r>
          </w:p>
        </w:tc>
      </w:tr>
      <w:tr w:rsidR="009464D4" w14:paraId="55251330" w14:textId="77777777" w:rsidTr="00955346">
        <w:trPr>
          <w:cantSplit/>
          <w:trHeight w:hRule="exact" w:val="717"/>
          <w:jc w:val="center"/>
        </w:trPr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46D8DB" w14:textId="77777777" w:rsidR="009464D4" w:rsidRPr="00A1122B" w:rsidRDefault="009464D4" w:rsidP="00E60748">
            <w:pPr>
              <w:pStyle w:val="a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断端袋</w:t>
            </w:r>
          </w:p>
        </w:tc>
        <w:tc>
          <w:tcPr>
            <w:tcW w:w="20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05E1" w14:textId="77777777" w:rsidR="009464D4" w:rsidRDefault="009464D4" w:rsidP="009464D4">
            <w:pPr>
              <w:pStyle w:val="a6"/>
              <w:numPr>
                <w:ilvl w:val="0"/>
                <w:numId w:val="2"/>
              </w:numPr>
              <w:spacing w:line="280" w:lineRule="exact"/>
              <w:ind w:left="386" w:hanging="386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上腕用</w:t>
            </w:r>
          </w:p>
          <w:p w14:paraId="7AC044AD" w14:textId="77777777" w:rsidR="009464D4" w:rsidRPr="00A1122B" w:rsidRDefault="009464D4" w:rsidP="009464D4">
            <w:pPr>
              <w:pStyle w:val="a6"/>
              <w:numPr>
                <w:ilvl w:val="0"/>
                <w:numId w:val="2"/>
              </w:numPr>
              <w:spacing w:line="280" w:lineRule="exact"/>
              <w:ind w:left="386" w:hanging="386"/>
              <w:rPr>
                <w:spacing w:val="0"/>
              </w:rPr>
            </w:pPr>
            <w:r>
              <w:rPr>
                <w:rFonts w:hint="eastAsia"/>
                <w:spacing w:val="0"/>
              </w:rPr>
              <w:t>前腕用</w:t>
            </w: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AD0A" w14:textId="77777777" w:rsidR="009464D4" w:rsidRPr="00A1122B" w:rsidRDefault="009464D4" w:rsidP="00E60748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62CC7" w14:textId="77777777" w:rsidR="009464D4" w:rsidRPr="00A1122B" w:rsidRDefault="009464D4" w:rsidP="00E60748">
            <w:pPr>
              <w:pStyle w:val="a6"/>
              <w:jc w:val="center"/>
              <w:rPr>
                <w:spacing w:val="0"/>
              </w:rPr>
            </w:pPr>
          </w:p>
        </w:tc>
        <w:tc>
          <w:tcPr>
            <w:tcW w:w="933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0A776" w14:textId="77777777" w:rsidR="009464D4" w:rsidRPr="00A1122B" w:rsidRDefault="009464D4" w:rsidP="00E60748">
            <w:pPr>
              <w:pStyle w:val="a6"/>
              <w:jc w:val="center"/>
              <w:rPr>
                <w:spacing w:val="0"/>
              </w:rPr>
            </w:pPr>
          </w:p>
        </w:tc>
      </w:tr>
    </w:tbl>
    <w:p w14:paraId="0A5DF08F" w14:textId="77777777" w:rsidR="00430AEF" w:rsidRPr="009464D4" w:rsidRDefault="009464D4" w:rsidP="009464D4">
      <w:pPr>
        <w:spacing w:line="240" w:lineRule="exact"/>
        <w:rPr>
          <w:rFonts w:ascii="ＭＳ 明朝" w:hAnsi="ＭＳ 明朝"/>
          <w:bCs/>
          <w:sz w:val="16"/>
          <w:szCs w:val="16"/>
        </w:rPr>
      </w:pPr>
      <w:r w:rsidRPr="009464D4">
        <w:rPr>
          <w:rFonts w:ascii="ＭＳ 明朝" w:hAnsi="ＭＳ 明朝" w:hint="eastAsia"/>
          <w:bCs/>
          <w:sz w:val="16"/>
          <w:szCs w:val="16"/>
        </w:rPr>
        <w:t>【完成用部品価格】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9516"/>
      </w:tblGrid>
      <w:tr w:rsidR="009464D4" w:rsidRPr="009464D4" w14:paraId="27F43A53" w14:textId="77777777" w:rsidTr="009464D4">
        <w:trPr>
          <w:cantSplit/>
          <w:trHeight w:val="1134"/>
        </w:trPr>
        <w:tc>
          <w:tcPr>
            <w:tcW w:w="426" w:type="dxa"/>
            <w:textDirection w:val="tbRlV"/>
          </w:tcPr>
          <w:p w14:paraId="50E24270" w14:textId="77777777" w:rsidR="009464D4" w:rsidRPr="009464D4" w:rsidRDefault="009464D4" w:rsidP="009464D4">
            <w:pPr>
              <w:spacing w:line="240" w:lineRule="exact"/>
              <w:ind w:left="113" w:right="11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完成用部品</w:t>
            </w:r>
          </w:p>
        </w:tc>
        <w:tc>
          <w:tcPr>
            <w:tcW w:w="9516" w:type="dxa"/>
          </w:tcPr>
          <w:p w14:paraId="131BAE23" w14:textId="77777777" w:rsidR="009464D4" w:rsidRPr="009464D4" w:rsidRDefault="009464D4" w:rsidP="009464D4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5F6E522D" w14:textId="77777777" w:rsidR="009464D4" w:rsidRPr="009464D4" w:rsidRDefault="009464D4" w:rsidP="009464D4">
      <w:pPr>
        <w:spacing w:line="240" w:lineRule="exact"/>
        <w:rPr>
          <w:rFonts w:ascii="ＭＳ 明朝" w:hAnsi="ＭＳ 明朝"/>
          <w:bCs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3938"/>
        <w:gridCol w:w="850"/>
        <w:gridCol w:w="4260"/>
      </w:tblGrid>
      <w:tr w:rsidR="009464D4" w14:paraId="5AE265BA" w14:textId="77777777" w:rsidTr="009464D4">
        <w:trPr>
          <w:trHeight w:val="432"/>
        </w:trPr>
        <w:tc>
          <w:tcPr>
            <w:tcW w:w="9930" w:type="dxa"/>
            <w:gridSpan w:val="4"/>
          </w:tcPr>
          <w:p w14:paraId="265361E4" w14:textId="77777777" w:rsidR="009464D4" w:rsidRDefault="009464D4" w:rsidP="009464D4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特記事項、使用者の希望事項など記述すること</w:t>
            </w:r>
          </w:p>
          <w:p w14:paraId="67DF1DA0" w14:textId="77777777" w:rsidR="009464D4" w:rsidRDefault="009464D4" w:rsidP="009464D4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75806CFF" w14:textId="77777777" w:rsidR="009464D4" w:rsidRDefault="009464D4" w:rsidP="009464D4">
            <w:pPr>
              <w:wordWrap w:val="0"/>
              <w:spacing w:line="240" w:lineRule="exact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（借受けの希望　　有・無　）　</w:t>
            </w:r>
          </w:p>
        </w:tc>
      </w:tr>
      <w:tr w:rsidR="009464D4" w14:paraId="74906D6B" w14:textId="77777777" w:rsidTr="00955346">
        <w:trPr>
          <w:trHeight w:val="435"/>
        </w:trPr>
        <w:tc>
          <w:tcPr>
            <w:tcW w:w="882" w:type="dxa"/>
            <w:vAlign w:val="center"/>
          </w:tcPr>
          <w:p w14:paraId="3A656A69" w14:textId="77777777" w:rsidR="009464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処方</w:t>
            </w:r>
          </w:p>
        </w:tc>
        <w:tc>
          <w:tcPr>
            <w:tcW w:w="3938" w:type="dxa"/>
            <w:tcBorders>
              <w:right w:val="double" w:sz="4" w:space="0" w:color="auto"/>
            </w:tcBorders>
            <w:vAlign w:val="center"/>
          </w:tcPr>
          <w:p w14:paraId="5FB00FD1" w14:textId="77777777" w:rsidR="009464D4" w:rsidRDefault="009464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05B9E52" w14:textId="77777777" w:rsidR="009464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仮合せ</w:t>
            </w:r>
          </w:p>
        </w:tc>
        <w:tc>
          <w:tcPr>
            <w:tcW w:w="4260" w:type="dxa"/>
            <w:vAlign w:val="center"/>
          </w:tcPr>
          <w:p w14:paraId="55D557A6" w14:textId="77777777" w:rsidR="009464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</w:t>
            </w:r>
            <w:r w:rsidR="009464D4"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良・不良</w:t>
            </w:r>
          </w:p>
        </w:tc>
      </w:tr>
      <w:tr w:rsidR="009464D4" w14:paraId="2B8977AE" w14:textId="77777777" w:rsidTr="005975D4">
        <w:trPr>
          <w:trHeight w:val="144"/>
        </w:trPr>
        <w:tc>
          <w:tcPr>
            <w:tcW w:w="882" w:type="dxa"/>
            <w:vAlign w:val="center"/>
          </w:tcPr>
          <w:p w14:paraId="63C2A299" w14:textId="77777777" w:rsidR="009464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採型</w:t>
            </w:r>
          </w:p>
        </w:tc>
        <w:tc>
          <w:tcPr>
            <w:tcW w:w="3938" w:type="dxa"/>
            <w:tcBorders>
              <w:right w:val="double" w:sz="4" w:space="0" w:color="auto"/>
            </w:tcBorders>
            <w:vAlign w:val="center"/>
          </w:tcPr>
          <w:p w14:paraId="3CE4A3D2" w14:textId="77777777" w:rsidR="009464D4" w:rsidRDefault="009464D4" w:rsidP="009464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A6D79C5" w14:textId="77777777" w:rsidR="009464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適合</w:t>
            </w:r>
          </w:p>
          <w:p w14:paraId="44E5432C" w14:textId="77777777" w:rsidR="005975D4" w:rsidRDefault="005975D4" w:rsidP="005975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判定</w:t>
            </w:r>
          </w:p>
        </w:tc>
        <w:tc>
          <w:tcPr>
            <w:tcW w:w="4260" w:type="dxa"/>
            <w:vAlign w:val="center"/>
          </w:tcPr>
          <w:p w14:paraId="2A4EC933" w14:textId="77777777" w:rsidR="009464D4" w:rsidRDefault="009464D4" w:rsidP="009464D4">
            <w:pPr>
              <w:spacing w:line="24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　　月　　日</w:t>
            </w:r>
          </w:p>
        </w:tc>
      </w:tr>
    </w:tbl>
    <w:p w14:paraId="53C112FF" w14:textId="77777777" w:rsidR="009464D4" w:rsidRPr="009464D4" w:rsidRDefault="009464D4" w:rsidP="005975D4">
      <w:pPr>
        <w:spacing w:line="20" w:lineRule="exact"/>
        <w:rPr>
          <w:rFonts w:ascii="ＭＳ 明朝" w:hAnsi="ＭＳ 明朝"/>
          <w:bCs/>
          <w:sz w:val="18"/>
          <w:szCs w:val="18"/>
        </w:rPr>
      </w:pPr>
    </w:p>
    <w:sectPr w:rsidR="009464D4" w:rsidRPr="009464D4" w:rsidSect="005975D4">
      <w:headerReference w:type="default" r:id="rId8"/>
      <w:pgSz w:w="11906" w:h="16838"/>
      <w:pgMar w:top="851" w:right="851" w:bottom="1021" w:left="1134" w:header="34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3503" w14:textId="77777777" w:rsidR="004332DD" w:rsidRDefault="004332DD">
      <w:r>
        <w:separator/>
      </w:r>
    </w:p>
  </w:endnote>
  <w:endnote w:type="continuationSeparator" w:id="0">
    <w:p w14:paraId="226704EA" w14:textId="77777777" w:rsidR="004332DD" w:rsidRDefault="004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DE4D" w14:textId="77777777" w:rsidR="004332DD" w:rsidRDefault="004332DD">
      <w:r>
        <w:separator/>
      </w:r>
    </w:p>
  </w:footnote>
  <w:footnote w:type="continuationSeparator" w:id="0">
    <w:p w14:paraId="3F880A32" w14:textId="77777777" w:rsidR="004332DD" w:rsidRDefault="0043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4213" w14:textId="77777777" w:rsidR="00477F1E" w:rsidRDefault="00000000">
    <w:pPr>
      <w:pStyle w:val="a3"/>
    </w:pPr>
    <w:r>
      <w:rPr>
        <w:noProof/>
      </w:rPr>
      <w:pict w14:anchorId="3068478F">
        <v:rect id="_x0000_s1025" style="position:absolute;left:0;text-align:left;margin-left:0;margin-top:403.7pt;width:45.35pt;height:25.95pt;z-index:1;mso-width-percent:800;mso-position-horizontal-relative:page;mso-position-vertical-relative:page;mso-width-percent:800;mso-width-relative:left-margin-area" o:allowincell="f" stroked="f">
          <v:textbox>
            <w:txbxContent>
              <w:p w14:paraId="7CDC71DC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3009001B" w14:textId="77777777" w:rsidR="00FC78BA" w:rsidRDefault="00FC78BA">
                <w:pPr>
                  <w:pBdr>
                    <w:bottom w:val="single" w:sz="4" w:space="1" w:color="auto"/>
                  </w:pBdr>
                  <w:jc w:val="right"/>
                </w:pPr>
              </w:p>
              <w:p w14:paraId="6455D6F6" w14:textId="77777777" w:rsidR="00477F1E" w:rsidRDefault="00477F1E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11C04" w:rsidRPr="00C11C04">
                  <w:rPr>
                    <w:noProof/>
                    <w:lang w:val="ja-JP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22D"/>
    <w:multiLevelType w:val="hybridMultilevel"/>
    <w:tmpl w:val="A25AFCC8"/>
    <w:lvl w:ilvl="0" w:tplc="F27AF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D72E82"/>
    <w:multiLevelType w:val="hybridMultilevel"/>
    <w:tmpl w:val="239C9A48"/>
    <w:lvl w:ilvl="0" w:tplc="2766EBD0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2490154">
    <w:abstractNumId w:val="0"/>
  </w:num>
  <w:num w:numId="2" w16cid:durableId="112580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91"/>
    <w:rsid w:val="00053726"/>
    <w:rsid w:val="000946DA"/>
    <w:rsid w:val="000C0511"/>
    <w:rsid w:val="00106748"/>
    <w:rsid w:val="00177026"/>
    <w:rsid w:val="0018320F"/>
    <w:rsid w:val="00185478"/>
    <w:rsid w:val="00217021"/>
    <w:rsid w:val="00254FE2"/>
    <w:rsid w:val="002F68CC"/>
    <w:rsid w:val="003606B7"/>
    <w:rsid w:val="00383517"/>
    <w:rsid w:val="00430AEF"/>
    <w:rsid w:val="004332DD"/>
    <w:rsid w:val="004441F6"/>
    <w:rsid w:val="00445A24"/>
    <w:rsid w:val="00464CB2"/>
    <w:rsid w:val="00477F1E"/>
    <w:rsid w:val="004B074F"/>
    <w:rsid w:val="0053036D"/>
    <w:rsid w:val="00553F6C"/>
    <w:rsid w:val="005749F8"/>
    <w:rsid w:val="0058281B"/>
    <w:rsid w:val="00586091"/>
    <w:rsid w:val="005975D4"/>
    <w:rsid w:val="0062402E"/>
    <w:rsid w:val="006411FC"/>
    <w:rsid w:val="006E195C"/>
    <w:rsid w:val="007168AB"/>
    <w:rsid w:val="00833277"/>
    <w:rsid w:val="008941FD"/>
    <w:rsid w:val="009142A2"/>
    <w:rsid w:val="00931276"/>
    <w:rsid w:val="009464D4"/>
    <w:rsid w:val="00955346"/>
    <w:rsid w:val="00975ACA"/>
    <w:rsid w:val="009D6FD0"/>
    <w:rsid w:val="00A55943"/>
    <w:rsid w:val="00A9025E"/>
    <w:rsid w:val="00AB5AB8"/>
    <w:rsid w:val="00AD4C4B"/>
    <w:rsid w:val="00B63BCA"/>
    <w:rsid w:val="00B74E0E"/>
    <w:rsid w:val="00B95023"/>
    <w:rsid w:val="00BB5A5E"/>
    <w:rsid w:val="00BC71AA"/>
    <w:rsid w:val="00BD2C08"/>
    <w:rsid w:val="00BD6736"/>
    <w:rsid w:val="00C03244"/>
    <w:rsid w:val="00C11C04"/>
    <w:rsid w:val="00C127C2"/>
    <w:rsid w:val="00C24759"/>
    <w:rsid w:val="00C3593B"/>
    <w:rsid w:val="00C55E8E"/>
    <w:rsid w:val="00C65548"/>
    <w:rsid w:val="00CB444B"/>
    <w:rsid w:val="00CD682A"/>
    <w:rsid w:val="00CE2852"/>
    <w:rsid w:val="00CF757F"/>
    <w:rsid w:val="00D219A5"/>
    <w:rsid w:val="00D23081"/>
    <w:rsid w:val="00D262BC"/>
    <w:rsid w:val="00D53E6D"/>
    <w:rsid w:val="00D93399"/>
    <w:rsid w:val="00DB5CED"/>
    <w:rsid w:val="00DD364D"/>
    <w:rsid w:val="00DE6569"/>
    <w:rsid w:val="00E30BC3"/>
    <w:rsid w:val="00E35040"/>
    <w:rsid w:val="00E60748"/>
    <w:rsid w:val="00E614D7"/>
    <w:rsid w:val="00EA595B"/>
    <w:rsid w:val="00ED123F"/>
    <w:rsid w:val="00EE792A"/>
    <w:rsid w:val="00EF453D"/>
    <w:rsid w:val="00F037E8"/>
    <w:rsid w:val="00F230D4"/>
    <w:rsid w:val="00F73045"/>
    <w:rsid w:val="00F91B04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E75B0E7"/>
  <w15:chartTrackingRefBased/>
  <w15:docId w15:val="{5D99E925-7701-4E3C-8548-9C5A2AF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1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941F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05372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2"/>
      <w:sz w:val="18"/>
      <w:szCs w:val="18"/>
    </w:rPr>
  </w:style>
  <w:style w:type="character" w:customStyle="1" w:styleId="a5">
    <w:name w:val="フッター (文字)"/>
    <w:link w:val="a4"/>
    <w:uiPriority w:val="99"/>
    <w:rsid w:val="00597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7F1F-CCE8-4E80-856D-C83B8627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障害者（児）氏名</vt:lpstr>
      <vt:lpstr>障害者（児）氏名</vt:lpstr>
    </vt:vector>
  </TitlesOfParts>
  <Company>千葉県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障害者（児）氏名</dc:title>
  <dc:subject/>
  <dc:creator>吉武　芳伸（総合福祉センター）</dc:creator>
  <cp:keywords/>
  <dc:description/>
  <cp:lastModifiedBy>宮﨑　千尋（総合福祉センター）</cp:lastModifiedBy>
  <cp:revision>6</cp:revision>
  <cp:lastPrinted>2010-12-01T00:18:00Z</cp:lastPrinted>
  <dcterms:created xsi:type="dcterms:W3CDTF">2024-07-11T04:34:00Z</dcterms:created>
  <dcterms:modified xsi:type="dcterms:W3CDTF">2024-07-25T08:01:00Z</dcterms:modified>
</cp:coreProperties>
</file>