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0"/>
        <w:gridCol w:w="1608"/>
        <w:gridCol w:w="866"/>
        <w:gridCol w:w="1144"/>
        <w:gridCol w:w="1206"/>
        <w:gridCol w:w="402"/>
        <w:gridCol w:w="402"/>
        <w:gridCol w:w="2814"/>
      </w:tblGrid>
      <w:tr w:rsidR="00A313E3" w:rsidRPr="00702E04" w14:paraId="1B008E5F" w14:textId="77777777" w:rsidTr="00841471">
        <w:tc>
          <w:tcPr>
            <w:tcW w:w="9932" w:type="dxa"/>
            <w:gridSpan w:val="8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28FD5DB4" w14:textId="04CBC77C" w:rsidR="00A313E3" w:rsidRPr="00702E04" w:rsidRDefault="00171961" w:rsidP="000A3009">
            <w:pPr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B34293F" wp14:editId="3EBF1EB9">
                      <wp:simplePos x="0" y="0"/>
                      <wp:positionH relativeFrom="column">
                        <wp:posOffset>4971415</wp:posOffset>
                      </wp:positionH>
                      <wp:positionV relativeFrom="page">
                        <wp:posOffset>409575</wp:posOffset>
                      </wp:positionV>
                      <wp:extent cx="1234440" cy="289560"/>
                      <wp:effectExtent l="0" t="0" r="22860" b="1524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4440" cy="28956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36A9FBBA" w14:textId="77777777" w:rsidR="00171961" w:rsidRPr="00171961" w:rsidRDefault="00171961" w:rsidP="00171961">
                                  <w:pPr>
                                    <w:spacing w:line="140" w:lineRule="exact"/>
                                    <w:ind w:left="111" w:hangingChars="100" w:hanging="111"/>
                                    <w:rPr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  <w:r w:rsidRPr="00171961">
                                    <w:rPr>
                                      <w:rFonts w:hint="eastAsia"/>
                                      <w:b/>
                                      <w:bCs/>
                                      <w:sz w:val="12"/>
                                      <w:szCs w:val="16"/>
                                    </w:rPr>
                                    <w:t>※オーダーメイドの場合は次頁に必要理由を記載するこ</w:t>
                                  </w:r>
                                  <w:r w:rsidRPr="00171961">
                                    <w:rPr>
                                      <w:rFonts w:hint="eastAsia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  <w:t>と</w:t>
                                  </w:r>
                                </w:p>
                                <w:p w14:paraId="4CE1BF2D" w14:textId="77777777" w:rsidR="00171961" w:rsidRPr="00171961" w:rsidRDefault="00171961" w:rsidP="00171961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34293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o:spid="_x0000_s1026" type="#_x0000_t185" style="position:absolute;left:0;text-align:left;margin-left:391.45pt;margin-top:32.25pt;width:97.2pt;height:2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" strokecolor="black [3213]" strokeweight=".5pt">
                      <v:stroke joinstyle="miter"/>
                      <v:textbox>
                        <w:txbxContent>
                          <w:p w14:paraId="36A9FBBA" w14:textId="77777777" w:rsidR="00171961" w:rsidRPr="00171961" w:rsidRDefault="00171961" w:rsidP="00171961">
                            <w:pPr>
                              <w:spacing w:line="140" w:lineRule="exact"/>
                              <w:ind w:left="111" w:hangingChars="100" w:hanging="111"/>
                              <w:rPr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  <w:r w:rsidRPr="00171961">
                              <w:rPr>
                                <w:rFonts w:hint="eastAsia"/>
                                <w:b/>
                                <w:bCs/>
                                <w:sz w:val="12"/>
                                <w:szCs w:val="16"/>
                              </w:rPr>
                              <w:t>※オーダーメイドの場合は次頁に必要理由を記載するこ</w:t>
                            </w:r>
                            <w:r w:rsidRPr="00171961">
                              <w:rPr>
                                <w:rFonts w:hint="eastAsia"/>
                                <w:b/>
                                <w:bCs/>
                                <w:sz w:val="14"/>
                                <w:szCs w:val="18"/>
                              </w:rPr>
                              <w:t>と</w:t>
                            </w:r>
                          </w:p>
                          <w:p w14:paraId="4CE1BF2D" w14:textId="77777777" w:rsidR="00171961" w:rsidRPr="00171961" w:rsidRDefault="00171961" w:rsidP="00171961">
                            <w:pPr>
                              <w:spacing w:line="240" w:lineRule="exact"/>
                              <w:jc w:val="center"/>
                              <w:rPr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682BC5" w:rsidRPr="00702E04">
              <w:rPr>
                <w:rFonts w:ascii="ＭＳ ゴシック" w:eastAsia="ＭＳ ゴシック" w:hAnsi="ＭＳ ゴシック" w:hint="eastAsia"/>
                <w:b/>
              </w:rPr>
              <w:t>様式２－２</w:t>
            </w:r>
            <w:r w:rsidR="000A3009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682BC5" w:rsidRPr="00702E04">
              <w:rPr>
                <w:rFonts w:ascii="ＭＳ ゴシック" w:eastAsia="ＭＳ ゴシック" w:hAnsi="ＭＳ ゴシック" w:hint="eastAsia"/>
                <w:b/>
              </w:rPr>
              <w:t xml:space="preserve">　　　　　</w:t>
            </w:r>
            <w:r w:rsidR="00A313E3" w:rsidRPr="005F7FAD">
              <w:rPr>
                <w:rFonts w:ascii="ＭＳ ゴシック" w:eastAsia="ＭＳ ゴシック" w:hAnsi="ＭＳ ゴシック" w:hint="eastAsia"/>
                <w:b/>
                <w:spacing w:val="25"/>
                <w:kern w:val="0"/>
                <w:sz w:val="26"/>
                <w:szCs w:val="26"/>
                <w:fitText w:val="5544" w:id="-633685248"/>
              </w:rPr>
              <w:t>補装具</w:t>
            </w:r>
            <w:r w:rsidR="00036C95" w:rsidRPr="005F7FAD">
              <w:rPr>
                <w:rFonts w:ascii="ＭＳ ゴシック" w:eastAsia="ＭＳ ゴシック" w:hAnsi="ＭＳ ゴシック" w:hint="eastAsia"/>
                <w:b/>
                <w:spacing w:val="25"/>
                <w:kern w:val="0"/>
                <w:sz w:val="26"/>
                <w:szCs w:val="26"/>
                <w:fitText w:val="5544" w:id="-633685248"/>
              </w:rPr>
              <w:t>費</w:t>
            </w:r>
            <w:r w:rsidR="00A313E3" w:rsidRPr="005F7FAD">
              <w:rPr>
                <w:rFonts w:ascii="ＭＳ ゴシック" w:eastAsia="ＭＳ ゴシック" w:hAnsi="ＭＳ ゴシック" w:hint="eastAsia"/>
                <w:b/>
                <w:spacing w:val="25"/>
                <w:kern w:val="0"/>
                <w:sz w:val="26"/>
                <w:szCs w:val="26"/>
                <w:fitText w:val="5544" w:id="-633685248"/>
              </w:rPr>
              <w:t>支給・修理意見書（車</w:t>
            </w:r>
            <w:r w:rsidR="00624DBF" w:rsidRPr="005F7FAD">
              <w:rPr>
                <w:rFonts w:ascii="ＭＳ ゴシック" w:eastAsia="ＭＳ ゴシック" w:hAnsi="ＭＳ ゴシック" w:hint="eastAsia"/>
                <w:b/>
                <w:spacing w:val="25"/>
                <w:kern w:val="0"/>
                <w:sz w:val="26"/>
                <w:szCs w:val="26"/>
                <w:fitText w:val="5544" w:id="-633685248"/>
              </w:rPr>
              <w:t>椅子</w:t>
            </w:r>
            <w:r w:rsidR="00A313E3" w:rsidRPr="005F7FAD">
              <w:rPr>
                <w:rFonts w:ascii="ＭＳ ゴシック" w:eastAsia="ＭＳ ゴシック" w:hAnsi="ＭＳ ゴシック" w:hint="eastAsia"/>
                <w:b/>
                <w:spacing w:val="25"/>
                <w:kern w:val="0"/>
                <w:sz w:val="26"/>
                <w:szCs w:val="26"/>
                <w:fitText w:val="5544" w:id="-633685248"/>
              </w:rPr>
              <w:t>用</w:t>
            </w:r>
            <w:r w:rsidR="00A313E3" w:rsidRPr="005F7FAD">
              <w:rPr>
                <w:rFonts w:ascii="ＭＳ ゴシック" w:eastAsia="ＭＳ ゴシック" w:hAnsi="ＭＳ ゴシック" w:hint="eastAsia"/>
                <w:b/>
                <w:spacing w:val="-2"/>
                <w:kern w:val="0"/>
                <w:sz w:val="26"/>
                <w:szCs w:val="26"/>
                <w:fitText w:val="5544" w:id="-633685248"/>
              </w:rPr>
              <w:t>）</w:t>
            </w:r>
            <w:r w:rsidR="00294F5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　（表面）</w:t>
            </w:r>
          </w:p>
        </w:tc>
      </w:tr>
      <w:tr w:rsidR="00155CE2" w:rsidRPr="00702E04" w14:paraId="7DB96B3D" w14:textId="77777777" w:rsidTr="00171961">
        <w:trPr>
          <w:trHeight w:val="499"/>
        </w:trPr>
        <w:tc>
          <w:tcPr>
            <w:tcW w:w="1490" w:type="dxa"/>
            <w:shd w:val="clear" w:color="auto" w:fill="auto"/>
            <w:vAlign w:val="center"/>
          </w:tcPr>
          <w:p w14:paraId="7F628D07" w14:textId="77777777" w:rsidR="00155CE2" w:rsidRPr="000D14DE" w:rsidRDefault="00155CE2" w:rsidP="00702E04">
            <w:pPr>
              <w:spacing w:line="120" w:lineRule="auto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0D14DE">
              <w:rPr>
                <w:rFonts w:ascii="ＭＳ ゴシック" w:eastAsia="ＭＳ ゴシック" w:hAnsi="ＭＳ ゴシック" w:hint="eastAsia"/>
                <w:b/>
                <w:szCs w:val="21"/>
              </w:rPr>
              <w:t>製作方式</w:t>
            </w:r>
          </w:p>
        </w:tc>
        <w:tc>
          <w:tcPr>
            <w:tcW w:w="8442" w:type="dxa"/>
            <w:gridSpan w:val="7"/>
            <w:shd w:val="clear" w:color="auto" w:fill="auto"/>
            <w:vAlign w:val="center"/>
          </w:tcPr>
          <w:p w14:paraId="02C9406E" w14:textId="0F2B65CE" w:rsidR="00155CE2" w:rsidRPr="00702E04" w:rsidRDefault="00155CE2" w:rsidP="00171961">
            <w:pPr>
              <w:spacing w:line="120" w:lineRule="auto"/>
              <w:rPr>
                <w:rFonts w:ascii="ＭＳ ゴシック" w:eastAsia="ＭＳ ゴシック" w:hAnsi="ＭＳ ゴシック"/>
                <w:sz w:val="24"/>
              </w:rPr>
            </w:pPr>
            <w:r w:rsidRPr="000D14DE"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0D14DE">
              <w:rPr>
                <w:rFonts w:ascii="ＭＳ ゴシック" w:eastAsia="ＭＳ ゴシック" w:hAnsi="ＭＳ ゴシック"/>
                <w:szCs w:val="21"/>
              </w:rPr>
              <w:instrText xml:space="preserve"> </w:instrText>
            </w:r>
            <w:r w:rsidRPr="000D14DE">
              <w:rPr>
                <w:rFonts w:ascii="ＭＳ ゴシック" w:eastAsia="ＭＳ ゴシック" w:hAnsi="ＭＳ ゴシック" w:hint="eastAsia"/>
                <w:szCs w:val="21"/>
              </w:rPr>
              <w:instrText>FORMCHECKBOX</w:instrText>
            </w:r>
            <w:r w:rsidRPr="000D14DE">
              <w:rPr>
                <w:rFonts w:ascii="ＭＳ ゴシック" w:eastAsia="ＭＳ ゴシック" w:hAnsi="ＭＳ ゴシック"/>
                <w:szCs w:val="21"/>
              </w:rPr>
              <w:instrText xml:space="preserve"> </w:instrText>
            </w:r>
            <w:r w:rsidR="00000000">
              <w:rPr>
                <w:rFonts w:ascii="ＭＳ ゴシック" w:eastAsia="ＭＳ ゴシック" w:hAnsi="ＭＳ ゴシック"/>
                <w:szCs w:val="21"/>
              </w:rPr>
            </w:r>
            <w:r w:rsidR="00000000"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 w:rsidRPr="000D14DE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bookmarkEnd w:id="0"/>
            <w:r w:rsidR="00524F2C">
              <w:rPr>
                <w:rFonts w:ascii="ＭＳ ゴシック" w:eastAsia="ＭＳ ゴシック" w:hAnsi="ＭＳ ゴシック" w:hint="eastAsia"/>
                <w:b/>
                <w:szCs w:val="21"/>
              </w:rPr>
              <w:t>モジュール</w:t>
            </w:r>
            <w:r w:rsidRPr="000D14DE">
              <w:rPr>
                <w:rFonts w:ascii="ＭＳ ゴシック" w:eastAsia="ＭＳ ゴシック" w:hAnsi="ＭＳ ゴシック" w:hint="eastAsia"/>
                <w:b/>
                <w:szCs w:val="21"/>
              </w:rPr>
              <w:t>方式</w:t>
            </w:r>
            <w:r w:rsidRPr="00702E0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524F2C" w:rsidRPr="000D14DE"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4F2C" w:rsidRPr="000D14DE">
              <w:rPr>
                <w:rFonts w:ascii="ＭＳ ゴシック" w:eastAsia="ＭＳ ゴシック" w:hAnsi="ＭＳ ゴシック"/>
                <w:szCs w:val="21"/>
              </w:rPr>
              <w:instrText xml:space="preserve"> </w:instrText>
            </w:r>
            <w:r w:rsidR="00524F2C" w:rsidRPr="000D14DE">
              <w:rPr>
                <w:rFonts w:ascii="ＭＳ ゴシック" w:eastAsia="ＭＳ ゴシック" w:hAnsi="ＭＳ ゴシック" w:hint="eastAsia"/>
                <w:szCs w:val="21"/>
              </w:rPr>
              <w:instrText>FORMCHECKBOX</w:instrText>
            </w:r>
            <w:r w:rsidR="00524F2C" w:rsidRPr="000D14DE">
              <w:rPr>
                <w:rFonts w:ascii="ＭＳ ゴシック" w:eastAsia="ＭＳ ゴシック" w:hAnsi="ＭＳ ゴシック"/>
                <w:szCs w:val="21"/>
              </w:rPr>
              <w:instrText xml:space="preserve"> </w:instrText>
            </w:r>
            <w:r w:rsidR="00000000">
              <w:rPr>
                <w:rFonts w:ascii="ＭＳ ゴシック" w:eastAsia="ＭＳ ゴシック" w:hAnsi="ＭＳ ゴシック"/>
                <w:szCs w:val="21"/>
              </w:rPr>
            </w:r>
            <w:r w:rsidR="00000000"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 w:rsidR="00524F2C" w:rsidRPr="000D14DE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r w:rsidR="00524F2C" w:rsidRPr="000D14DE">
              <w:rPr>
                <w:rFonts w:ascii="ＭＳ ゴシック" w:eastAsia="ＭＳ ゴシック" w:hAnsi="ＭＳ ゴシック" w:hint="eastAsia"/>
                <w:b/>
                <w:szCs w:val="21"/>
              </w:rPr>
              <w:t>レディメイド方式</w:t>
            </w:r>
            <w:r w:rsidR="00524F2C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0D14DE"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 w:rsidRPr="000D14DE">
              <w:rPr>
                <w:rFonts w:ascii="ＭＳ ゴシック" w:eastAsia="ＭＳ ゴシック" w:hAnsi="ＭＳ ゴシック"/>
                <w:szCs w:val="21"/>
              </w:rPr>
              <w:instrText xml:space="preserve"> </w:instrText>
            </w:r>
            <w:r w:rsidRPr="000D14DE">
              <w:rPr>
                <w:rFonts w:ascii="ＭＳ ゴシック" w:eastAsia="ＭＳ ゴシック" w:hAnsi="ＭＳ ゴシック" w:hint="eastAsia"/>
                <w:szCs w:val="21"/>
              </w:rPr>
              <w:instrText>FORMCHECKBOX</w:instrText>
            </w:r>
            <w:r w:rsidRPr="000D14DE">
              <w:rPr>
                <w:rFonts w:ascii="ＭＳ ゴシック" w:eastAsia="ＭＳ ゴシック" w:hAnsi="ＭＳ ゴシック"/>
                <w:szCs w:val="21"/>
              </w:rPr>
              <w:instrText xml:space="preserve"> </w:instrText>
            </w:r>
            <w:r w:rsidR="00000000">
              <w:rPr>
                <w:rFonts w:ascii="ＭＳ ゴシック" w:eastAsia="ＭＳ ゴシック" w:hAnsi="ＭＳ ゴシック"/>
                <w:szCs w:val="21"/>
              </w:rPr>
            </w:r>
            <w:r w:rsidR="00000000"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 w:rsidRPr="000D14DE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bookmarkEnd w:id="1"/>
            <w:r w:rsidRPr="000D14DE">
              <w:rPr>
                <w:rFonts w:ascii="ＭＳ ゴシック" w:eastAsia="ＭＳ ゴシック" w:hAnsi="ＭＳ ゴシック" w:hint="eastAsia"/>
                <w:b/>
                <w:szCs w:val="21"/>
              </w:rPr>
              <w:t>オーダーメイド方式</w:t>
            </w:r>
          </w:p>
        </w:tc>
      </w:tr>
      <w:tr w:rsidR="00F440EE" w:rsidRPr="00702E04" w14:paraId="4FA2FF2F" w14:textId="77777777" w:rsidTr="00C16960">
        <w:tc>
          <w:tcPr>
            <w:tcW w:w="1490" w:type="dxa"/>
            <w:shd w:val="clear" w:color="auto" w:fill="auto"/>
          </w:tcPr>
          <w:p w14:paraId="4D53F49A" w14:textId="77777777" w:rsidR="00F440EE" w:rsidRPr="00702E04" w:rsidRDefault="00F440EE" w:rsidP="00702E04">
            <w:pPr>
              <w:jc w:val="center"/>
              <w:rPr>
                <w:rFonts w:ascii="ＭＳ ゴシック" w:eastAsia="ＭＳ ゴシック" w:hAnsi="ＭＳ ゴシック"/>
              </w:rPr>
            </w:pPr>
            <w:r w:rsidRPr="00702E04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3618" w:type="dxa"/>
            <w:gridSpan w:val="3"/>
            <w:shd w:val="clear" w:color="auto" w:fill="auto"/>
          </w:tcPr>
          <w:p w14:paraId="0DEFB59B" w14:textId="08C4BBB7" w:rsidR="00F440EE" w:rsidRPr="00702E04" w:rsidRDefault="00F440EE" w:rsidP="00702E0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6" w:type="dxa"/>
            <w:shd w:val="clear" w:color="auto" w:fill="auto"/>
          </w:tcPr>
          <w:p w14:paraId="4016A2CC" w14:textId="568C00FB" w:rsidR="00F440EE" w:rsidRPr="00702E04" w:rsidRDefault="00F440EE" w:rsidP="00702E04">
            <w:pPr>
              <w:jc w:val="center"/>
              <w:rPr>
                <w:rFonts w:ascii="ＭＳ ゴシック" w:eastAsia="ＭＳ ゴシック" w:hAnsi="ＭＳ ゴシック"/>
              </w:rPr>
            </w:pPr>
            <w:r w:rsidRPr="00702E04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3618" w:type="dxa"/>
            <w:gridSpan w:val="3"/>
            <w:shd w:val="clear" w:color="auto" w:fill="auto"/>
          </w:tcPr>
          <w:p w14:paraId="3F703B62" w14:textId="63C716BF" w:rsidR="00F440EE" w:rsidRPr="00702E04" w:rsidRDefault="00F440EE" w:rsidP="00702E04">
            <w:pPr>
              <w:ind w:firstLineChars="300" w:firstLine="602"/>
              <w:jc w:val="right"/>
              <w:rPr>
                <w:rFonts w:ascii="ＭＳ ゴシック" w:eastAsia="ＭＳ ゴシック" w:hAnsi="ＭＳ ゴシック"/>
              </w:rPr>
            </w:pPr>
            <w:r w:rsidRPr="00702E04">
              <w:rPr>
                <w:rFonts w:ascii="ＭＳ ゴシック" w:eastAsia="ＭＳ ゴシック" w:hAnsi="ＭＳ ゴシック" w:hint="eastAsia"/>
              </w:rPr>
              <w:t>年　　月　　日生（　　歳）</w:t>
            </w:r>
          </w:p>
        </w:tc>
      </w:tr>
      <w:tr w:rsidR="00A313E3" w:rsidRPr="00702E04" w14:paraId="5042A2A5" w14:textId="77777777" w:rsidTr="00841471">
        <w:tc>
          <w:tcPr>
            <w:tcW w:w="1490" w:type="dxa"/>
            <w:tcBorders>
              <w:top w:val="single" w:sz="12" w:space="0" w:color="auto"/>
            </w:tcBorders>
            <w:shd w:val="clear" w:color="auto" w:fill="auto"/>
          </w:tcPr>
          <w:p w14:paraId="69825129" w14:textId="77777777" w:rsidR="00A313E3" w:rsidRPr="00702E04" w:rsidRDefault="00A313E3" w:rsidP="00702E04">
            <w:pPr>
              <w:jc w:val="center"/>
              <w:rPr>
                <w:rFonts w:ascii="ＭＳ ゴシック" w:eastAsia="ＭＳ ゴシック" w:hAnsi="ＭＳ ゴシック"/>
              </w:rPr>
            </w:pPr>
            <w:r w:rsidRPr="00702E04">
              <w:rPr>
                <w:rFonts w:ascii="ＭＳ ゴシック" w:eastAsia="ＭＳ ゴシック" w:hAnsi="ＭＳ ゴシック" w:hint="eastAsia"/>
              </w:rPr>
              <w:t>疾患名</w:t>
            </w:r>
          </w:p>
        </w:tc>
        <w:tc>
          <w:tcPr>
            <w:tcW w:w="5226" w:type="dxa"/>
            <w:gridSpan w:val="5"/>
            <w:tcBorders>
              <w:top w:val="single" w:sz="12" w:space="0" w:color="auto"/>
            </w:tcBorders>
            <w:shd w:val="clear" w:color="auto" w:fill="auto"/>
          </w:tcPr>
          <w:p w14:paraId="47707746" w14:textId="77777777" w:rsidR="00A313E3" w:rsidRPr="00702E04" w:rsidRDefault="00A313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6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409C890E" w14:textId="26BA8D17" w:rsidR="00A313E3" w:rsidRPr="00702E04" w:rsidRDefault="00B5233B">
            <w:pPr>
              <w:rPr>
                <w:rFonts w:ascii="ＭＳ ゴシック" w:eastAsia="ＭＳ ゴシック" w:hAnsi="ＭＳ ゴシック"/>
              </w:rPr>
            </w:pPr>
            <w:r w:rsidRPr="00702E04">
              <w:rPr>
                <w:rFonts w:ascii="ＭＳ ゴシック" w:eastAsia="ＭＳ ゴシック" w:hAnsi="ＭＳ ゴシック" w:hint="eastAsia"/>
              </w:rPr>
              <w:t>発症日　　　　年　　月　　日</w:t>
            </w:r>
          </w:p>
        </w:tc>
      </w:tr>
      <w:tr w:rsidR="00B5233B" w:rsidRPr="00702E04" w14:paraId="507DE564" w14:textId="77777777" w:rsidTr="00841471">
        <w:tc>
          <w:tcPr>
            <w:tcW w:w="1490" w:type="dxa"/>
            <w:shd w:val="clear" w:color="auto" w:fill="auto"/>
          </w:tcPr>
          <w:p w14:paraId="27667580" w14:textId="77777777" w:rsidR="00B5233B" w:rsidRPr="00702E04" w:rsidRDefault="00B5233B" w:rsidP="00702E04">
            <w:pPr>
              <w:jc w:val="center"/>
              <w:rPr>
                <w:rFonts w:ascii="ＭＳ ゴシック" w:eastAsia="ＭＳ ゴシック" w:hAnsi="ＭＳ ゴシック"/>
              </w:rPr>
            </w:pPr>
            <w:r w:rsidRPr="00702E04">
              <w:rPr>
                <w:rFonts w:ascii="ＭＳ ゴシック" w:eastAsia="ＭＳ ゴシック" w:hAnsi="ＭＳ ゴシック" w:hint="eastAsia"/>
              </w:rPr>
              <w:t>障害名</w:t>
            </w:r>
          </w:p>
        </w:tc>
        <w:tc>
          <w:tcPr>
            <w:tcW w:w="5628" w:type="dxa"/>
            <w:gridSpan w:val="6"/>
            <w:shd w:val="clear" w:color="auto" w:fill="auto"/>
          </w:tcPr>
          <w:p w14:paraId="20B67602" w14:textId="77777777" w:rsidR="00B5233B" w:rsidRPr="00702E04" w:rsidRDefault="00B5233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14" w:type="dxa"/>
            <w:shd w:val="clear" w:color="auto" w:fill="auto"/>
          </w:tcPr>
          <w:p w14:paraId="12DA01A5" w14:textId="6E588B62" w:rsidR="00B5233B" w:rsidRPr="00702E04" w:rsidRDefault="00B5233B">
            <w:pPr>
              <w:rPr>
                <w:rFonts w:ascii="ＭＳ ゴシック" w:eastAsia="ＭＳ ゴシック" w:hAnsi="ＭＳ ゴシック"/>
              </w:rPr>
            </w:pPr>
            <w:r w:rsidRPr="00702E04">
              <w:rPr>
                <w:rFonts w:ascii="ＭＳ ゴシック" w:eastAsia="ＭＳ ゴシック" w:hAnsi="ＭＳ ゴシック" w:hint="eastAsia"/>
              </w:rPr>
              <w:t>障害手帳　　　種　　級</w:t>
            </w:r>
          </w:p>
        </w:tc>
      </w:tr>
      <w:tr w:rsidR="00B5233B" w:rsidRPr="00702E04" w14:paraId="2C43F980" w14:textId="77777777" w:rsidTr="00841471">
        <w:trPr>
          <w:trHeight w:val="915"/>
        </w:trPr>
        <w:tc>
          <w:tcPr>
            <w:tcW w:w="14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8D60DFD" w14:textId="77777777" w:rsidR="00B5233B" w:rsidRPr="00702E04" w:rsidRDefault="00B5233B" w:rsidP="00702E04">
            <w:pPr>
              <w:jc w:val="center"/>
              <w:rPr>
                <w:rFonts w:ascii="ＭＳ ゴシック" w:eastAsia="ＭＳ ゴシック" w:hAnsi="ＭＳ ゴシック"/>
              </w:rPr>
            </w:pPr>
            <w:r w:rsidRPr="00702E04">
              <w:rPr>
                <w:rFonts w:ascii="ＭＳ ゴシック" w:eastAsia="ＭＳ ゴシック" w:hAnsi="ＭＳ ゴシック" w:hint="eastAsia"/>
              </w:rPr>
              <w:t>障害の状況</w:t>
            </w:r>
          </w:p>
        </w:tc>
        <w:tc>
          <w:tcPr>
            <w:tcW w:w="8442" w:type="dxa"/>
            <w:gridSpan w:val="7"/>
            <w:tcBorders>
              <w:bottom w:val="single" w:sz="12" w:space="0" w:color="auto"/>
            </w:tcBorders>
            <w:shd w:val="clear" w:color="auto" w:fill="auto"/>
          </w:tcPr>
          <w:p w14:paraId="16E36287" w14:textId="31BC6E54" w:rsidR="00B5233B" w:rsidRPr="000D14DE" w:rsidRDefault="00B5233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D14D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（病歴、全身所見、合併症、筋力</w:t>
            </w:r>
            <w:r w:rsidR="00F36449" w:rsidRPr="000D14D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、ＡＤＬ等</w:t>
            </w:r>
            <w:r w:rsidRPr="000D14D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2C4790B0" w14:textId="16B3A4F3" w:rsidR="00EE1C56" w:rsidRPr="00702E04" w:rsidRDefault="00EE1C56" w:rsidP="008D78EE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  <w:p w14:paraId="508679E4" w14:textId="4A47E3BD" w:rsidR="00EE1C56" w:rsidRPr="00702E04" w:rsidRDefault="00EE1C56">
            <w:pPr>
              <w:rPr>
                <w:rFonts w:ascii="ＭＳ ゴシック" w:eastAsia="ＭＳ ゴシック" w:hAnsi="ＭＳ ゴシック"/>
              </w:rPr>
            </w:pPr>
          </w:p>
          <w:p w14:paraId="51FF0462" w14:textId="77777777" w:rsidR="00EE1C56" w:rsidRPr="00702E04" w:rsidRDefault="00EE1C56">
            <w:pPr>
              <w:rPr>
                <w:rFonts w:ascii="ＭＳ ゴシック" w:eastAsia="ＭＳ ゴシック" w:hAnsi="ＭＳ ゴシック"/>
              </w:rPr>
            </w:pPr>
          </w:p>
          <w:p w14:paraId="3F57F44D" w14:textId="77777777" w:rsidR="00EE1C56" w:rsidRPr="00702E04" w:rsidRDefault="00EE1C56" w:rsidP="00702E04">
            <w:pPr>
              <w:ind w:firstLineChars="2555" w:firstLine="5130"/>
              <w:rPr>
                <w:rFonts w:ascii="ＭＳ ゴシック" w:eastAsia="ＭＳ ゴシック" w:hAnsi="ＭＳ ゴシック"/>
              </w:rPr>
            </w:pPr>
            <w:r w:rsidRPr="00702E04">
              <w:rPr>
                <w:rFonts w:ascii="ＭＳ ゴシック" w:eastAsia="ＭＳ ゴシック" w:hAnsi="ＭＳ ゴシック" w:hint="eastAsia"/>
              </w:rPr>
              <w:t>握力：右　　　Kg／左　　　Kg</w:t>
            </w:r>
          </w:p>
        </w:tc>
      </w:tr>
      <w:tr w:rsidR="00F36449" w:rsidRPr="00702E04" w14:paraId="1302B01C" w14:textId="77777777" w:rsidTr="00171961">
        <w:trPr>
          <w:trHeight w:val="386"/>
        </w:trPr>
        <w:tc>
          <w:tcPr>
            <w:tcW w:w="14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6C780EF" w14:textId="77777777" w:rsidR="009016C8" w:rsidRDefault="00F36449" w:rsidP="0017196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D14D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来所困難な</w:t>
            </w:r>
          </w:p>
          <w:p w14:paraId="6EAA3E11" w14:textId="77777777" w:rsidR="00F36449" w:rsidRPr="000D14DE" w:rsidRDefault="00F36449" w:rsidP="0017196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D14D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医学的理由</w:t>
            </w:r>
          </w:p>
        </w:tc>
        <w:tc>
          <w:tcPr>
            <w:tcW w:w="8442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41C0BF0" w14:textId="77777777" w:rsidR="00F36449" w:rsidRPr="00702E04" w:rsidRDefault="00F3644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36449" w:rsidRPr="00171961" w14:paraId="2DABD7F3" w14:textId="77777777" w:rsidTr="00171961">
        <w:trPr>
          <w:trHeight w:hRule="exact" w:val="284"/>
        </w:trPr>
        <w:tc>
          <w:tcPr>
            <w:tcW w:w="9932" w:type="dxa"/>
            <w:gridSpan w:val="8"/>
            <w:shd w:val="clear" w:color="auto" w:fill="auto"/>
          </w:tcPr>
          <w:p w14:paraId="692AE54E" w14:textId="77777777" w:rsidR="00F36449" w:rsidRPr="00171961" w:rsidRDefault="00F36449" w:rsidP="00702E04">
            <w:pPr>
              <w:ind w:firstLineChars="100" w:firstLine="192"/>
              <w:rPr>
                <w:rFonts w:ascii="ＭＳ ゴシック" w:eastAsia="ＭＳ ゴシック" w:hAnsi="ＭＳ ゴシック"/>
                <w:b/>
                <w:sz w:val="20"/>
                <w:szCs w:val="22"/>
              </w:rPr>
            </w:pPr>
            <w:r w:rsidRPr="00171961">
              <w:rPr>
                <w:rFonts w:ascii="ＭＳ ゴシック" w:eastAsia="ＭＳ ゴシック" w:hAnsi="ＭＳ ゴシック" w:hint="eastAsia"/>
                <w:b/>
                <w:sz w:val="20"/>
                <w:szCs w:val="22"/>
              </w:rPr>
              <w:t>日常生活活動の様子（不足分はその他の欄にご記入ください。）</w:t>
            </w:r>
          </w:p>
        </w:tc>
      </w:tr>
      <w:tr w:rsidR="00A313E3" w:rsidRPr="00171961" w14:paraId="39525958" w14:textId="77777777" w:rsidTr="00171961">
        <w:trPr>
          <w:trHeight w:hRule="exact" w:val="284"/>
        </w:trPr>
        <w:tc>
          <w:tcPr>
            <w:tcW w:w="3098" w:type="dxa"/>
            <w:gridSpan w:val="2"/>
            <w:shd w:val="clear" w:color="auto" w:fill="auto"/>
          </w:tcPr>
          <w:p w14:paraId="34884D5C" w14:textId="77777777" w:rsidR="00A313E3" w:rsidRPr="00171961" w:rsidRDefault="00F36449">
            <w:pPr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171961">
              <w:rPr>
                <w:rFonts w:ascii="ＭＳ ゴシック" w:eastAsia="ＭＳ ゴシック" w:hAnsi="ＭＳ ゴシック" w:hint="eastAsia"/>
                <w:sz w:val="20"/>
                <w:szCs w:val="22"/>
              </w:rPr>
              <w:t>座位保持の様子</w:t>
            </w:r>
          </w:p>
        </w:tc>
        <w:tc>
          <w:tcPr>
            <w:tcW w:w="6834" w:type="dxa"/>
            <w:gridSpan w:val="6"/>
            <w:shd w:val="clear" w:color="auto" w:fill="auto"/>
          </w:tcPr>
          <w:p w14:paraId="6C0C9238" w14:textId="77777777" w:rsidR="00A313E3" w:rsidRPr="00171961" w:rsidRDefault="00EB3D19" w:rsidP="00702E04">
            <w:pPr>
              <w:ind w:firstLineChars="100" w:firstLine="191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171961">
              <w:rPr>
                <w:rFonts w:ascii="ＭＳ ゴシック" w:eastAsia="ＭＳ ゴシック" w:hAnsi="ＭＳ ゴシック" w:hint="eastAsia"/>
                <w:sz w:val="20"/>
                <w:szCs w:val="22"/>
              </w:rPr>
              <w:t>背もたれ不要　　要背もたれ　　要シートベルト　　不可能</w:t>
            </w:r>
          </w:p>
        </w:tc>
      </w:tr>
      <w:tr w:rsidR="00A313E3" w:rsidRPr="00171961" w14:paraId="632E1AF3" w14:textId="77777777" w:rsidTr="00171961">
        <w:trPr>
          <w:trHeight w:hRule="exact" w:val="284"/>
        </w:trPr>
        <w:tc>
          <w:tcPr>
            <w:tcW w:w="3098" w:type="dxa"/>
            <w:gridSpan w:val="2"/>
            <w:shd w:val="clear" w:color="auto" w:fill="auto"/>
          </w:tcPr>
          <w:p w14:paraId="273A4722" w14:textId="77777777" w:rsidR="00A313E3" w:rsidRPr="00171961" w:rsidRDefault="00F36449">
            <w:pPr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171961">
              <w:rPr>
                <w:rFonts w:ascii="ＭＳ ゴシック" w:eastAsia="ＭＳ ゴシック" w:hAnsi="ＭＳ ゴシック" w:hint="eastAsia"/>
                <w:sz w:val="20"/>
                <w:szCs w:val="22"/>
              </w:rPr>
              <w:t>普通型車</w:t>
            </w:r>
            <w:r w:rsidR="00624DBF" w:rsidRPr="00171961">
              <w:rPr>
                <w:rFonts w:ascii="ＭＳ ゴシック" w:eastAsia="ＭＳ ゴシック" w:hAnsi="ＭＳ ゴシック" w:hint="eastAsia"/>
                <w:sz w:val="20"/>
                <w:szCs w:val="22"/>
              </w:rPr>
              <w:t>椅子</w:t>
            </w:r>
            <w:r w:rsidRPr="00171961">
              <w:rPr>
                <w:rFonts w:ascii="ＭＳ ゴシック" w:eastAsia="ＭＳ ゴシック" w:hAnsi="ＭＳ ゴシック" w:hint="eastAsia"/>
                <w:sz w:val="20"/>
                <w:szCs w:val="22"/>
              </w:rPr>
              <w:t>の座位耐久時間</w:t>
            </w:r>
          </w:p>
        </w:tc>
        <w:tc>
          <w:tcPr>
            <w:tcW w:w="6834" w:type="dxa"/>
            <w:gridSpan w:val="6"/>
            <w:shd w:val="clear" w:color="auto" w:fill="auto"/>
          </w:tcPr>
          <w:p w14:paraId="01C7A5BE" w14:textId="3231BD78" w:rsidR="00A313E3" w:rsidRPr="00171961" w:rsidRDefault="00EB3D19" w:rsidP="00702E04">
            <w:pPr>
              <w:ind w:firstLineChars="100" w:firstLine="191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171961">
              <w:rPr>
                <w:rFonts w:ascii="ＭＳ ゴシック" w:eastAsia="ＭＳ ゴシック" w:hAnsi="ＭＳ ゴシック" w:hint="eastAsia"/>
                <w:sz w:val="20"/>
                <w:szCs w:val="22"/>
              </w:rPr>
              <w:t xml:space="preserve">６時間以上　　　</w:t>
            </w:r>
            <w:r w:rsidR="00171961" w:rsidRPr="00171961">
              <w:rPr>
                <w:rFonts w:ascii="ＭＳ ゴシック" w:eastAsia="ＭＳ ゴシック" w:hAnsi="ＭＳ ゴシック" w:hint="eastAsia"/>
                <w:sz w:val="20"/>
                <w:szCs w:val="22"/>
              </w:rPr>
              <w:t>３</w:t>
            </w:r>
            <w:r w:rsidRPr="00171961">
              <w:rPr>
                <w:rFonts w:ascii="ＭＳ ゴシック" w:eastAsia="ＭＳ ゴシック" w:hAnsi="ＭＳ ゴシック" w:hint="eastAsia"/>
                <w:sz w:val="20"/>
                <w:szCs w:val="22"/>
              </w:rPr>
              <w:t>～６時間　　　30分～3時間　　　30分以下</w:t>
            </w:r>
          </w:p>
        </w:tc>
      </w:tr>
      <w:tr w:rsidR="00A313E3" w:rsidRPr="00171961" w14:paraId="30EFA0A7" w14:textId="77777777" w:rsidTr="00171961">
        <w:trPr>
          <w:trHeight w:hRule="exact" w:val="284"/>
        </w:trPr>
        <w:tc>
          <w:tcPr>
            <w:tcW w:w="3098" w:type="dxa"/>
            <w:gridSpan w:val="2"/>
            <w:shd w:val="clear" w:color="auto" w:fill="auto"/>
          </w:tcPr>
          <w:p w14:paraId="7ACCCD91" w14:textId="77777777" w:rsidR="00A313E3" w:rsidRPr="00171961" w:rsidRDefault="00F36449">
            <w:pPr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171961">
              <w:rPr>
                <w:rFonts w:ascii="ＭＳ ゴシック" w:eastAsia="ＭＳ ゴシック" w:hAnsi="ＭＳ ゴシック" w:hint="eastAsia"/>
                <w:sz w:val="20"/>
                <w:szCs w:val="22"/>
              </w:rPr>
              <w:t>立位保持の様子</w:t>
            </w:r>
          </w:p>
        </w:tc>
        <w:tc>
          <w:tcPr>
            <w:tcW w:w="6834" w:type="dxa"/>
            <w:gridSpan w:val="6"/>
            <w:shd w:val="clear" w:color="auto" w:fill="auto"/>
          </w:tcPr>
          <w:p w14:paraId="1DF73D19" w14:textId="77777777" w:rsidR="00A313E3" w:rsidRPr="00171961" w:rsidRDefault="00EB3D19" w:rsidP="00702E04">
            <w:pPr>
              <w:ind w:firstLineChars="100" w:firstLine="191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171961">
              <w:rPr>
                <w:rFonts w:ascii="ＭＳ ゴシック" w:eastAsia="ＭＳ ゴシック" w:hAnsi="ＭＳ ゴシック" w:hint="eastAsia"/>
                <w:sz w:val="20"/>
                <w:szCs w:val="22"/>
              </w:rPr>
              <w:t>自立　　　　　要手すり　　　　　介助　　　　　　　不可能</w:t>
            </w:r>
          </w:p>
        </w:tc>
      </w:tr>
      <w:tr w:rsidR="00EB3D19" w:rsidRPr="00171961" w14:paraId="47854B42" w14:textId="77777777" w:rsidTr="00171961">
        <w:trPr>
          <w:trHeight w:hRule="exact" w:val="284"/>
        </w:trPr>
        <w:tc>
          <w:tcPr>
            <w:tcW w:w="3098" w:type="dxa"/>
            <w:gridSpan w:val="2"/>
            <w:shd w:val="clear" w:color="auto" w:fill="auto"/>
          </w:tcPr>
          <w:p w14:paraId="73F305D3" w14:textId="77777777" w:rsidR="00EB3D19" w:rsidRPr="00171961" w:rsidRDefault="00EB3D19">
            <w:pPr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171961">
              <w:rPr>
                <w:rFonts w:ascii="ＭＳ ゴシック" w:eastAsia="ＭＳ ゴシック" w:hAnsi="ＭＳ ゴシック" w:hint="eastAsia"/>
                <w:sz w:val="20"/>
                <w:szCs w:val="22"/>
              </w:rPr>
              <w:t>乗り移り</w:t>
            </w:r>
          </w:p>
        </w:tc>
        <w:tc>
          <w:tcPr>
            <w:tcW w:w="6834" w:type="dxa"/>
            <w:gridSpan w:val="6"/>
            <w:shd w:val="clear" w:color="auto" w:fill="auto"/>
          </w:tcPr>
          <w:p w14:paraId="4D3363B7" w14:textId="77777777" w:rsidR="00EB3D19" w:rsidRPr="00171961" w:rsidRDefault="00EB3D19" w:rsidP="00702E04">
            <w:pPr>
              <w:ind w:firstLineChars="100" w:firstLine="191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171961">
              <w:rPr>
                <w:rFonts w:ascii="ＭＳ ゴシック" w:eastAsia="ＭＳ ゴシック" w:hAnsi="ＭＳ ゴシック" w:hint="eastAsia"/>
                <w:sz w:val="20"/>
                <w:szCs w:val="22"/>
              </w:rPr>
              <w:t>自立　　　　　要手すり　　　　　一部介助　　　　　全介助</w:t>
            </w:r>
          </w:p>
        </w:tc>
      </w:tr>
      <w:tr w:rsidR="00F36449" w:rsidRPr="00171961" w14:paraId="1BB7C3EB" w14:textId="77777777" w:rsidTr="00171961">
        <w:trPr>
          <w:trHeight w:hRule="exact" w:val="284"/>
        </w:trPr>
        <w:tc>
          <w:tcPr>
            <w:tcW w:w="3098" w:type="dxa"/>
            <w:gridSpan w:val="2"/>
            <w:shd w:val="clear" w:color="auto" w:fill="auto"/>
          </w:tcPr>
          <w:p w14:paraId="5FA4EC68" w14:textId="77777777" w:rsidR="00F36449" w:rsidRPr="00171961" w:rsidRDefault="00F36449">
            <w:pPr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171961">
              <w:rPr>
                <w:rFonts w:ascii="ＭＳ ゴシック" w:eastAsia="ＭＳ ゴシック" w:hAnsi="ＭＳ ゴシック" w:hint="eastAsia"/>
                <w:sz w:val="20"/>
                <w:szCs w:val="22"/>
              </w:rPr>
              <w:t>歩行（装具：　有・無）</w:t>
            </w:r>
          </w:p>
        </w:tc>
        <w:tc>
          <w:tcPr>
            <w:tcW w:w="6834" w:type="dxa"/>
            <w:gridSpan w:val="6"/>
            <w:shd w:val="clear" w:color="auto" w:fill="auto"/>
          </w:tcPr>
          <w:p w14:paraId="550E2BEB" w14:textId="77777777" w:rsidR="00F36449" w:rsidRPr="00171961" w:rsidRDefault="00EB3D19" w:rsidP="00DA6877">
            <w:pPr>
              <w:ind w:firstLineChars="100" w:firstLine="191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171961">
              <w:rPr>
                <w:rFonts w:ascii="ＭＳ ゴシック" w:eastAsia="ＭＳ ゴシック" w:hAnsi="ＭＳ ゴシック" w:hint="eastAsia"/>
                <w:sz w:val="20"/>
                <w:szCs w:val="22"/>
              </w:rPr>
              <w:t>屋外歩行可能</w:t>
            </w:r>
            <w:r w:rsidR="00DA6877" w:rsidRPr="00171961">
              <w:rPr>
                <w:rFonts w:ascii="ＭＳ ゴシック" w:eastAsia="ＭＳ ゴシック" w:hAnsi="ＭＳ ゴシック" w:hint="eastAsia"/>
                <w:sz w:val="20"/>
                <w:szCs w:val="22"/>
              </w:rPr>
              <w:t>（</w:t>
            </w:r>
            <w:r w:rsidRPr="00171961">
              <w:rPr>
                <w:rFonts w:ascii="ＭＳ ゴシック" w:eastAsia="ＭＳ ゴシック" w:hAnsi="ＭＳ ゴシック" w:hint="eastAsia"/>
                <w:sz w:val="20"/>
                <w:szCs w:val="22"/>
              </w:rPr>
              <w:t xml:space="preserve">　　　</w:t>
            </w:r>
            <w:r w:rsidR="00DA6877" w:rsidRPr="00171961">
              <w:rPr>
                <w:rFonts w:ascii="ＭＳ ゴシック" w:eastAsia="ＭＳ ゴシック" w:hAnsi="ＭＳ ゴシック" w:hint="eastAsia"/>
                <w:sz w:val="20"/>
                <w:szCs w:val="22"/>
              </w:rPr>
              <w:t xml:space="preserve">m）　</w:t>
            </w:r>
            <w:r w:rsidRPr="00171961">
              <w:rPr>
                <w:rFonts w:ascii="ＭＳ ゴシック" w:eastAsia="ＭＳ ゴシック" w:hAnsi="ＭＳ ゴシック" w:hint="eastAsia"/>
                <w:sz w:val="20"/>
                <w:szCs w:val="22"/>
              </w:rPr>
              <w:t>屋内歩行可能</w:t>
            </w:r>
            <w:r w:rsidR="00DA6877" w:rsidRPr="00171961">
              <w:rPr>
                <w:rFonts w:ascii="ＭＳ ゴシック" w:eastAsia="ＭＳ ゴシック" w:hAnsi="ＭＳ ゴシック" w:hint="eastAsia"/>
                <w:sz w:val="20"/>
                <w:szCs w:val="22"/>
              </w:rPr>
              <w:t>（</w:t>
            </w:r>
            <w:r w:rsidRPr="00171961">
              <w:rPr>
                <w:rFonts w:ascii="ＭＳ ゴシック" w:eastAsia="ＭＳ ゴシック" w:hAnsi="ＭＳ ゴシック" w:hint="eastAsia"/>
                <w:sz w:val="20"/>
                <w:szCs w:val="22"/>
              </w:rPr>
              <w:t xml:space="preserve">　　　</w:t>
            </w:r>
            <w:r w:rsidR="00DA6877" w:rsidRPr="00171961">
              <w:rPr>
                <w:rFonts w:ascii="ＭＳ ゴシック" w:eastAsia="ＭＳ ゴシック" w:hAnsi="ＭＳ ゴシック" w:hint="eastAsia"/>
                <w:sz w:val="20"/>
                <w:szCs w:val="22"/>
              </w:rPr>
              <w:t>m）</w:t>
            </w:r>
            <w:r w:rsidRPr="00171961">
              <w:rPr>
                <w:rFonts w:ascii="ＭＳ ゴシック" w:eastAsia="ＭＳ ゴシック" w:hAnsi="ＭＳ ゴシック" w:hint="eastAsia"/>
                <w:sz w:val="20"/>
                <w:szCs w:val="22"/>
              </w:rPr>
              <w:t xml:space="preserve">　不可能</w:t>
            </w:r>
          </w:p>
        </w:tc>
      </w:tr>
      <w:tr w:rsidR="00F36449" w:rsidRPr="00171961" w14:paraId="0A5641FC" w14:textId="77777777" w:rsidTr="00171961">
        <w:trPr>
          <w:trHeight w:hRule="exact" w:val="284"/>
        </w:trPr>
        <w:tc>
          <w:tcPr>
            <w:tcW w:w="3098" w:type="dxa"/>
            <w:gridSpan w:val="2"/>
            <w:shd w:val="clear" w:color="auto" w:fill="auto"/>
          </w:tcPr>
          <w:p w14:paraId="73E3D746" w14:textId="77777777" w:rsidR="00F36449" w:rsidRPr="00171961" w:rsidRDefault="00F36449">
            <w:pPr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171961">
              <w:rPr>
                <w:rFonts w:ascii="ＭＳ ゴシック" w:eastAsia="ＭＳ ゴシック" w:hAnsi="ＭＳ ゴシック" w:hint="eastAsia"/>
                <w:sz w:val="20"/>
                <w:szCs w:val="22"/>
              </w:rPr>
              <w:t>車</w:t>
            </w:r>
            <w:r w:rsidR="00624DBF" w:rsidRPr="00171961">
              <w:rPr>
                <w:rFonts w:ascii="ＭＳ ゴシック" w:eastAsia="ＭＳ ゴシック" w:hAnsi="ＭＳ ゴシック" w:hint="eastAsia"/>
                <w:sz w:val="20"/>
                <w:szCs w:val="22"/>
              </w:rPr>
              <w:t>椅子</w:t>
            </w:r>
            <w:r w:rsidRPr="00171961">
              <w:rPr>
                <w:rFonts w:ascii="ＭＳ ゴシック" w:eastAsia="ＭＳ ゴシック" w:hAnsi="ＭＳ ゴシック" w:hint="eastAsia"/>
                <w:sz w:val="20"/>
                <w:szCs w:val="22"/>
              </w:rPr>
              <w:t>操作方法</w:t>
            </w:r>
          </w:p>
        </w:tc>
        <w:tc>
          <w:tcPr>
            <w:tcW w:w="6834" w:type="dxa"/>
            <w:gridSpan w:val="6"/>
            <w:shd w:val="clear" w:color="auto" w:fill="auto"/>
          </w:tcPr>
          <w:p w14:paraId="06C68E85" w14:textId="77777777" w:rsidR="00F36449" w:rsidRPr="00171961" w:rsidRDefault="00EB3D19" w:rsidP="00702E04">
            <w:pPr>
              <w:ind w:firstLineChars="100" w:firstLine="191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171961">
              <w:rPr>
                <w:rFonts w:ascii="ＭＳ ゴシック" w:eastAsia="ＭＳ ゴシック" w:hAnsi="ＭＳ ゴシック" w:hint="eastAsia"/>
                <w:sz w:val="20"/>
                <w:szCs w:val="22"/>
              </w:rPr>
              <w:t>両手　　　　　両足　　　　　片手片足　　　　　その他（　　　　）</w:t>
            </w:r>
          </w:p>
        </w:tc>
      </w:tr>
      <w:tr w:rsidR="00F36449" w:rsidRPr="00171961" w14:paraId="264E8625" w14:textId="77777777" w:rsidTr="00171961">
        <w:trPr>
          <w:trHeight w:hRule="exact" w:val="284"/>
        </w:trPr>
        <w:tc>
          <w:tcPr>
            <w:tcW w:w="3098" w:type="dxa"/>
            <w:gridSpan w:val="2"/>
            <w:shd w:val="clear" w:color="auto" w:fill="auto"/>
          </w:tcPr>
          <w:p w14:paraId="2A2E26D5" w14:textId="77777777" w:rsidR="00F36449" w:rsidRPr="00171961" w:rsidRDefault="00F36449">
            <w:pPr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171961">
              <w:rPr>
                <w:rFonts w:ascii="ＭＳ ゴシック" w:eastAsia="ＭＳ ゴシック" w:hAnsi="ＭＳ ゴシック" w:hint="eastAsia"/>
                <w:sz w:val="20"/>
                <w:szCs w:val="22"/>
              </w:rPr>
              <w:t>車</w:t>
            </w:r>
            <w:r w:rsidR="00624DBF" w:rsidRPr="00171961">
              <w:rPr>
                <w:rFonts w:ascii="ＭＳ ゴシック" w:eastAsia="ＭＳ ゴシック" w:hAnsi="ＭＳ ゴシック" w:hint="eastAsia"/>
                <w:sz w:val="20"/>
                <w:szCs w:val="22"/>
              </w:rPr>
              <w:t>椅子</w:t>
            </w:r>
            <w:r w:rsidRPr="00171961">
              <w:rPr>
                <w:rFonts w:ascii="ＭＳ ゴシック" w:eastAsia="ＭＳ ゴシック" w:hAnsi="ＭＳ ゴシック" w:hint="eastAsia"/>
                <w:sz w:val="20"/>
                <w:szCs w:val="22"/>
              </w:rPr>
              <w:t>操作（屋内）</w:t>
            </w:r>
          </w:p>
        </w:tc>
        <w:tc>
          <w:tcPr>
            <w:tcW w:w="6834" w:type="dxa"/>
            <w:gridSpan w:val="6"/>
            <w:shd w:val="clear" w:color="auto" w:fill="auto"/>
          </w:tcPr>
          <w:p w14:paraId="47947B64" w14:textId="77777777" w:rsidR="00F36449" w:rsidRPr="00171961" w:rsidRDefault="00EB3D19" w:rsidP="00702E04">
            <w:pPr>
              <w:ind w:firstLineChars="100" w:firstLine="191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171961">
              <w:rPr>
                <w:rFonts w:ascii="ＭＳ ゴシック" w:eastAsia="ＭＳ ゴシック" w:hAnsi="ＭＳ ゴシック" w:hint="eastAsia"/>
                <w:sz w:val="20"/>
                <w:szCs w:val="22"/>
              </w:rPr>
              <w:t xml:space="preserve">可能（　　m）　　　　　　　要監視　　　</w:t>
            </w:r>
            <w:r w:rsidR="00941103" w:rsidRPr="00171961">
              <w:rPr>
                <w:rFonts w:ascii="ＭＳ ゴシック" w:eastAsia="ＭＳ ゴシック" w:hAnsi="ＭＳ ゴシック" w:hint="eastAsia"/>
                <w:sz w:val="20"/>
                <w:szCs w:val="22"/>
              </w:rPr>
              <w:t xml:space="preserve">　</w:t>
            </w:r>
            <w:r w:rsidRPr="00171961">
              <w:rPr>
                <w:rFonts w:ascii="ＭＳ ゴシック" w:eastAsia="ＭＳ ゴシック" w:hAnsi="ＭＳ ゴシック" w:hint="eastAsia"/>
                <w:sz w:val="20"/>
                <w:szCs w:val="22"/>
              </w:rPr>
              <w:t xml:space="preserve">　　　　不可能</w:t>
            </w:r>
          </w:p>
        </w:tc>
      </w:tr>
      <w:tr w:rsidR="00941103" w:rsidRPr="00171961" w14:paraId="5F108013" w14:textId="77777777" w:rsidTr="00171961">
        <w:trPr>
          <w:trHeight w:hRule="exact" w:val="284"/>
        </w:trPr>
        <w:tc>
          <w:tcPr>
            <w:tcW w:w="3098" w:type="dxa"/>
            <w:gridSpan w:val="2"/>
            <w:shd w:val="clear" w:color="auto" w:fill="auto"/>
          </w:tcPr>
          <w:p w14:paraId="2D7CF29D" w14:textId="77777777" w:rsidR="00941103" w:rsidRPr="00171961" w:rsidRDefault="00941103">
            <w:pPr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171961">
              <w:rPr>
                <w:rFonts w:ascii="ＭＳ ゴシック" w:eastAsia="ＭＳ ゴシック" w:hAnsi="ＭＳ ゴシック" w:hint="eastAsia"/>
                <w:sz w:val="20"/>
                <w:szCs w:val="22"/>
              </w:rPr>
              <w:t>車</w:t>
            </w:r>
            <w:r w:rsidR="00624DBF" w:rsidRPr="00171961">
              <w:rPr>
                <w:rFonts w:ascii="ＭＳ ゴシック" w:eastAsia="ＭＳ ゴシック" w:hAnsi="ＭＳ ゴシック" w:hint="eastAsia"/>
                <w:sz w:val="20"/>
                <w:szCs w:val="22"/>
              </w:rPr>
              <w:t>椅子</w:t>
            </w:r>
            <w:r w:rsidRPr="00171961">
              <w:rPr>
                <w:rFonts w:ascii="ＭＳ ゴシック" w:eastAsia="ＭＳ ゴシック" w:hAnsi="ＭＳ ゴシック" w:hint="eastAsia"/>
                <w:sz w:val="20"/>
                <w:szCs w:val="22"/>
              </w:rPr>
              <w:t>操作（屋外）</w:t>
            </w:r>
          </w:p>
        </w:tc>
        <w:tc>
          <w:tcPr>
            <w:tcW w:w="6834" w:type="dxa"/>
            <w:gridSpan w:val="6"/>
            <w:shd w:val="clear" w:color="auto" w:fill="auto"/>
          </w:tcPr>
          <w:p w14:paraId="2D743B37" w14:textId="77777777" w:rsidR="00941103" w:rsidRPr="00171961" w:rsidRDefault="00941103" w:rsidP="00702E04">
            <w:pPr>
              <w:ind w:firstLineChars="100" w:firstLine="191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171961">
              <w:rPr>
                <w:rFonts w:ascii="ＭＳ ゴシック" w:eastAsia="ＭＳ ゴシック" w:hAnsi="ＭＳ ゴシック" w:hint="eastAsia"/>
                <w:sz w:val="20"/>
                <w:szCs w:val="22"/>
              </w:rPr>
              <w:t>可能（　　m）　　　　　　　要監視　　　　　　　　不可能</w:t>
            </w:r>
          </w:p>
        </w:tc>
      </w:tr>
      <w:tr w:rsidR="00941103" w:rsidRPr="00171961" w14:paraId="6915BB73" w14:textId="77777777" w:rsidTr="00171961">
        <w:trPr>
          <w:trHeight w:hRule="exact" w:val="284"/>
        </w:trPr>
        <w:tc>
          <w:tcPr>
            <w:tcW w:w="3098" w:type="dxa"/>
            <w:gridSpan w:val="2"/>
            <w:shd w:val="clear" w:color="auto" w:fill="auto"/>
          </w:tcPr>
          <w:p w14:paraId="170E439A" w14:textId="77777777" w:rsidR="00941103" w:rsidRPr="00171961" w:rsidRDefault="00941103">
            <w:pPr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171961">
              <w:rPr>
                <w:rFonts w:ascii="ＭＳ ゴシック" w:eastAsia="ＭＳ ゴシック" w:hAnsi="ＭＳ ゴシック" w:hint="eastAsia"/>
                <w:sz w:val="20"/>
                <w:szCs w:val="22"/>
              </w:rPr>
              <w:t>知的障害（認知症など）</w:t>
            </w:r>
          </w:p>
        </w:tc>
        <w:tc>
          <w:tcPr>
            <w:tcW w:w="6834" w:type="dxa"/>
            <w:gridSpan w:val="6"/>
            <w:shd w:val="clear" w:color="auto" w:fill="auto"/>
          </w:tcPr>
          <w:p w14:paraId="1944379A" w14:textId="77777777" w:rsidR="00941103" w:rsidRPr="00171961" w:rsidRDefault="00941103" w:rsidP="00702E04">
            <w:pPr>
              <w:ind w:firstLineChars="100" w:firstLine="191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171961">
              <w:rPr>
                <w:rFonts w:ascii="ＭＳ ゴシック" w:eastAsia="ＭＳ ゴシック" w:hAnsi="ＭＳ ゴシック" w:hint="eastAsia"/>
                <w:sz w:val="20"/>
                <w:szCs w:val="22"/>
              </w:rPr>
              <w:t>無　　　　　　　　　　　　　疑い　　　　　　　　　有</w:t>
            </w:r>
          </w:p>
        </w:tc>
      </w:tr>
      <w:tr w:rsidR="00F36449" w:rsidRPr="00171961" w14:paraId="7FC944DA" w14:textId="77777777" w:rsidTr="00171961">
        <w:trPr>
          <w:trHeight w:hRule="exact" w:val="284"/>
        </w:trPr>
        <w:tc>
          <w:tcPr>
            <w:tcW w:w="3098" w:type="dxa"/>
            <w:gridSpan w:val="2"/>
            <w:shd w:val="clear" w:color="auto" w:fill="auto"/>
          </w:tcPr>
          <w:p w14:paraId="01C526F0" w14:textId="77777777" w:rsidR="00F36449" w:rsidRPr="00171961" w:rsidRDefault="00F36449">
            <w:pPr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171961">
              <w:rPr>
                <w:rFonts w:ascii="ＭＳ ゴシック" w:eastAsia="ＭＳ ゴシック" w:hAnsi="ＭＳ ゴシック" w:hint="eastAsia"/>
                <w:sz w:val="20"/>
                <w:szCs w:val="22"/>
              </w:rPr>
              <w:t>感覚障害（腰背部、臀部など）</w:t>
            </w:r>
          </w:p>
        </w:tc>
        <w:tc>
          <w:tcPr>
            <w:tcW w:w="6834" w:type="dxa"/>
            <w:gridSpan w:val="6"/>
            <w:shd w:val="clear" w:color="auto" w:fill="auto"/>
          </w:tcPr>
          <w:p w14:paraId="037377D8" w14:textId="77777777" w:rsidR="00F36449" w:rsidRPr="00171961" w:rsidRDefault="00941103" w:rsidP="00702E04">
            <w:pPr>
              <w:ind w:firstLineChars="100" w:firstLine="191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171961">
              <w:rPr>
                <w:rFonts w:ascii="ＭＳ ゴシック" w:eastAsia="ＭＳ ゴシック" w:hAnsi="ＭＳ ゴシック" w:hint="eastAsia"/>
                <w:sz w:val="20"/>
                <w:szCs w:val="22"/>
              </w:rPr>
              <w:t>障害なし　　　　　軽度　　　　　重度　　　　　　　脱失</w:t>
            </w:r>
          </w:p>
        </w:tc>
      </w:tr>
      <w:tr w:rsidR="00F36449" w:rsidRPr="00171961" w14:paraId="2926F18C" w14:textId="77777777" w:rsidTr="00171961">
        <w:trPr>
          <w:trHeight w:hRule="exact" w:val="284"/>
        </w:trPr>
        <w:tc>
          <w:tcPr>
            <w:tcW w:w="3098" w:type="dxa"/>
            <w:gridSpan w:val="2"/>
            <w:shd w:val="clear" w:color="auto" w:fill="auto"/>
          </w:tcPr>
          <w:p w14:paraId="6763568B" w14:textId="77777777" w:rsidR="00F36449" w:rsidRPr="00171961" w:rsidRDefault="00941103">
            <w:pPr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171961">
              <w:rPr>
                <w:rFonts w:ascii="ＭＳ ゴシック" w:eastAsia="ＭＳ ゴシック" w:hAnsi="ＭＳ ゴシック" w:hint="eastAsia"/>
                <w:sz w:val="20"/>
                <w:szCs w:val="22"/>
              </w:rPr>
              <w:t>褥瘡</w:t>
            </w:r>
          </w:p>
        </w:tc>
        <w:tc>
          <w:tcPr>
            <w:tcW w:w="6834" w:type="dxa"/>
            <w:gridSpan w:val="6"/>
            <w:shd w:val="clear" w:color="auto" w:fill="auto"/>
          </w:tcPr>
          <w:p w14:paraId="68FC110C" w14:textId="77777777" w:rsidR="00F36449" w:rsidRPr="00171961" w:rsidRDefault="00941103" w:rsidP="00702E04">
            <w:pPr>
              <w:ind w:firstLineChars="100" w:firstLine="191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171961">
              <w:rPr>
                <w:rFonts w:ascii="ＭＳ ゴシック" w:eastAsia="ＭＳ ゴシック" w:hAnsi="ＭＳ ゴシック" w:hint="eastAsia"/>
                <w:sz w:val="20"/>
                <w:szCs w:val="22"/>
              </w:rPr>
              <w:t>無・有　　　既往あり　　　発赤（無・有）　　　部位（　　　　　）</w:t>
            </w:r>
          </w:p>
        </w:tc>
      </w:tr>
      <w:tr w:rsidR="00F36449" w:rsidRPr="00171961" w14:paraId="27B315B8" w14:textId="77777777" w:rsidTr="00171961">
        <w:trPr>
          <w:trHeight w:hRule="exact" w:val="284"/>
        </w:trPr>
        <w:tc>
          <w:tcPr>
            <w:tcW w:w="3098" w:type="dxa"/>
            <w:gridSpan w:val="2"/>
            <w:shd w:val="clear" w:color="auto" w:fill="auto"/>
          </w:tcPr>
          <w:p w14:paraId="560D48D2" w14:textId="77777777" w:rsidR="00F36449" w:rsidRPr="00171961" w:rsidRDefault="00941103">
            <w:pPr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171961">
              <w:rPr>
                <w:rFonts w:ascii="ＭＳ ゴシック" w:eastAsia="ＭＳ ゴシック" w:hAnsi="ＭＳ ゴシック" w:hint="eastAsia"/>
                <w:sz w:val="20"/>
                <w:szCs w:val="22"/>
              </w:rPr>
              <w:t>座りなおし</w:t>
            </w:r>
          </w:p>
        </w:tc>
        <w:tc>
          <w:tcPr>
            <w:tcW w:w="6834" w:type="dxa"/>
            <w:gridSpan w:val="6"/>
            <w:shd w:val="clear" w:color="auto" w:fill="auto"/>
          </w:tcPr>
          <w:p w14:paraId="56AF8CA2" w14:textId="77777777" w:rsidR="00F36449" w:rsidRPr="00171961" w:rsidRDefault="00941103" w:rsidP="00702E04">
            <w:pPr>
              <w:ind w:firstLineChars="100" w:firstLine="191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171961">
              <w:rPr>
                <w:rFonts w:ascii="ＭＳ ゴシック" w:eastAsia="ＭＳ ゴシック" w:hAnsi="ＭＳ ゴシック" w:hint="eastAsia"/>
                <w:sz w:val="20"/>
                <w:szCs w:val="22"/>
              </w:rPr>
              <w:t>可能　　　　　　　　　　　不可能</w:t>
            </w:r>
          </w:p>
        </w:tc>
      </w:tr>
      <w:tr w:rsidR="00941103" w:rsidRPr="00171961" w14:paraId="518A16C8" w14:textId="77777777" w:rsidTr="00171961">
        <w:trPr>
          <w:trHeight w:hRule="exact" w:val="284"/>
        </w:trPr>
        <w:tc>
          <w:tcPr>
            <w:tcW w:w="3098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1C54F8C8" w14:textId="77777777" w:rsidR="00941103" w:rsidRPr="00171961" w:rsidRDefault="00941103">
            <w:pPr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171961">
              <w:rPr>
                <w:rFonts w:ascii="ＭＳ ゴシック" w:eastAsia="ＭＳ ゴシック" w:hAnsi="ＭＳ ゴシック" w:hint="eastAsia"/>
                <w:sz w:val="20"/>
                <w:szCs w:val="22"/>
              </w:rPr>
              <w:t>起立性低血圧</w:t>
            </w:r>
          </w:p>
        </w:tc>
        <w:tc>
          <w:tcPr>
            <w:tcW w:w="6834" w:type="dxa"/>
            <w:gridSpan w:val="6"/>
            <w:shd w:val="clear" w:color="auto" w:fill="auto"/>
          </w:tcPr>
          <w:p w14:paraId="02D8C855" w14:textId="77777777" w:rsidR="00941103" w:rsidRPr="00171961" w:rsidRDefault="00941103" w:rsidP="00702E04">
            <w:pPr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171961">
              <w:rPr>
                <w:rFonts w:ascii="ＭＳ ゴシック" w:eastAsia="ＭＳ ゴシック" w:hAnsi="ＭＳ ゴシック" w:hint="eastAsia"/>
                <w:sz w:val="20"/>
                <w:szCs w:val="22"/>
              </w:rPr>
              <w:t>無　　　　　　　　　　　　　有</w:t>
            </w:r>
          </w:p>
        </w:tc>
      </w:tr>
      <w:tr w:rsidR="008E39A8" w:rsidRPr="00702E04" w14:paraId="365B429F" w14:textId="77777777" w:rsidTr="00841471">
        <w:tc>
          <w:tcPr>
            <w:tcW w:w="9932" w:type="dxa"/>
            <w:gridSpan w:val="8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3998CF73" w14:textId="77777777" w:rsidR="008E39A8" w:rsidRPr="00702E04" w:rsidRDefault="008E39A8">
            <w:pPr>
              <w:rPr>
                <w:rFonts w:ascii="ＭＳ ゴシック" w:eastAsia="ＭＳ ゴシック" w:hAnsi="ＭＳ ゴシック"/>
                <w:b/>
              </w:rPr>
            </w:pPr>
            <w:r w:rsidRPr="00702E04">
              <w:rPr>
                <w:rFonts w:ascii="ＭＳ ゴシック" w:eastAsia="ＭＳ ゴシック" w:hAnsi="ＭＳ ゴシック" w:hint="eastAsia"/>
                <w:b/>
              </w:rPr>
              <w:t>身体寸法（測定寸法を必ず記入してください。）</w:t>
            </w:r>
          </w:p>
        </w:tc>
      </w:tr>
      <w:tr w:rsidR="00F36A3E" w:rsidRPr="00702E04" w14:paraId="71120676" w14:textId="77777777" w:rsidTr="00841471">
        <w:tc>
          <w:tcPr>
            <w:tcW w:w="309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6617B16A" w14:textId="77777777" w:rsidR="00F36A3E" w:rsidRPr="00702E04" w:rsidRDefault="00F36A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34" w:type="dxa"/>
            <w:gridSpan w:val="6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35FE1FAD" w14:textId="1D739A47" w:rsidR="00F36A3E" w:rsidRPr="00702E04" w:rsidRDefault="00294F5D" w:rsidP="00702E04">
            <w:pPr>
              <w:jc w:val="right"/>
              <w:rPr>
                <w:rFonts w:ascii="ＭＳ ゴシック" w:eastAsia="ＭＳ ゴシック" w:hAnsi="ＭＳ ゴシック"/>
              </w:rPr>
            </w:pPr>
            <w:r w:rsidRPr="00702E04"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 wp14:anchorId="4C736CE1" wp14:editId="06F91A53">
                  <wp:extent cx="3962400" cy="1362075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6A3E" w:rsidRPr="00702E04" w14:paraId="515A5330" w14:textId="77777777" w:rsidTr="00841471">
        <w:tc>
          <w:tcPr>
            <w:tcW w:w="309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5B8EDC2B" w14:textId="77777777" w:rsidR="00F36A3E" w:rsidRPr="00702E04" w:rsidRDefault="00F36A3E" w:rsidP="00702E04">
            <w:pPr>
              <w:ind w:firstLineChars="100" w:firstLine="201"/>
              <w:rPr>
                <w:rFonts w:ascii="ＭＳ ゴシック" w:eastAsia="ＭＳ ゴシック" w:hAnsi="ＭＳ ゴシック"/>
              </w:rPr>
            </w:pPr>
            <w:r w:rsidRPr="00702E04">
              <w:rPr>
                <w:rFonts w:ascii="ＭＳ ゴシック" w:eastAsia="ＭＳ ゴシック" w:hAnsi="ＭＳ ゴシック" w:hint="eastAsia"/>
              </w:rPr>
              <w:t>身長（　　　　　　cm）</w:t>
            </w:r>
          </w:p>
        </w:tc>
        <w:tc>
          <w:tcPr>
            <w:tcW w:w="6834" w:type="dxa"/>
            <w:gridSpan w:val="6"/>
            <w:vMerge/>
            <w:tcBorders>
              <w:left w:val="nil"/>
            </w:tcBorders>
            <w:shd w:val="clear" w:color="auto" w:fill="auto"/>
          </w:tcPr>
          <w:p w14:paraId="12A14ED7" w14:textId="77777777" w:rsidR="00F36A3E" w:rsidRPr="00702E04" w:rsidRDefault="00F36A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36A3E" w:rsidRPr="00702E04" w14:paraId="01098B2A" w14:textId="77777777" w:rsidTr="00841471">
        <w:tc>
          <w:tcPr>
            <w:tcW w:w="309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1136446A" w14:textId="77777777" w:rsidR="00F36A3E" w:rsidRPr="00702E04" w:rsidRDefault="00F36A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34" w:type="dxa"/>
            <w:gridSpan w:val="6"/>
            <w:vMerge/>
            <w:tcBorders>
              <w:left w:val="nil"/>
            </w:tcBorders>
            <w:shd w:val="clear" w:color="auto" w:fill="auto"/>
          </w:tcPr>
          <w:p w14:paraId="69EB402A" w14:textId="77777777" w:rsidR="00F36A3E" w:rsidRPr="00702E04" w:rsidRDefault="00F36A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36A3E" w:rsidRPr="00702E04" w14:paraId="3D61EF8F" w14:textId="77777777" w:rsidTr="00841471">
        <w:tc>
          <w:tcPr>
            <w:tcW w:w="309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662C800E" w14:textId="77777777" w:rsidR="00F36A3E" w:rsidRPr="00702E04" w:rsidRDefault="00F36A3E" w:rsidP="00702E04">
            <w:pPr>
              <w:ind w:firstLineChars="100" w:firstLine="201"/>
              <w:rPr>
                <w:rFonts w:ascii="ＭＳ ゴシック" w:eastAsia="ＭＳ ゴシック" w:hAnsi="ＭＳ ゴシック"/>
              </w:rPr>
            </w:pPr>
            <w:r w:rsidRPr="00702E04">
              <w:rPr>
                <w:rFonts w:ascii="ＭＳ ゴシック" w:eastAsia="ＭＳ ゴシック" w:hAnsi="ＭＳ ゴシック" w:hint="eastAsia"/>
              </w:rPr>
              <w:t>座高（　　　　　　cm）</w:t>
            </w:r>
          </w:p>
        </w:tc>
        <w:tc>
          <w:tcPr>
            <w:tcW w:w="6834" w:type="dxa"/>
            <w:gridSpan w:val="6"/>
            <w:vMerge/>
            <w:tcBorders>
              <w:left w:val="nil"/>
            </w:tcBorders>
            <w:shd w:val="clear" w:color="auto" w:fill="auto"/>
          </w:tcPr>
          <w:p w14:paraId="543982F6" w14:textId="77777777" w:rsidR="00F36A3E" w:rsidRPr="00702E04" w:rsidRDefault="00F36A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36A3E" w:rsidRPr="00702E04" w14:paraId="0FA87541" w14:textId="77777777" w:rsidTr="00841471">
        <w:tc>
          <w:tcPr>
            <w:tcW w:w="309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713012C5" w14:textId="77777777" w:rsidR="00F36A3E" w:rsidRPr="00702E04" w:rsidRDefault="00F36A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34" w:type="dxa"/>
            <w:gridSpan w:val="6"/>
            <w:vMerge/>
            <w:tcBorders>
              <w:left w:val="nil"/>
            </w:tcBorders>
            <w:shd w:val="clear" w:color="auto" w:fill="auto"/>
          </w:tcPr>
          <w:p w14:paraId="5C4CF6E4" w14:textId="77777777" w:rsidR="00F36A3E" w:rsidRPr="00702E04" w:rsidRDefault="00F36A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36A3E" w:rsidRPr="00702E04" w14:paraId="3A6B733A" w14:textId="77777777" w:rsidTr="00841471">
        <w:tc>
          <w:tcPr>
            <w:tcW w:w="309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CA6EBB8" w14:textId="77777777" w:rsidR="00F36A3E" w:rsidRPr="00702E04" w:rsidRDefault="00F36A3E" w:rsidP="00702E04">
            <w:pPr>
              <w:ind w:firstLineChars="100" w:firstLine="201"/>
              <w:rPr>
                <w:rFonts w:ascii="ＭＳ ゴシック" w:eastAsia="ＭＳ ゴシック" w:hAnsi="ＭＳ ゴシック"/>
              </w:rPr>
            </w:pPr>
            <w:r w:rsidRPr="00702E04">
              <w:rPr>
                <w:rFonts w:ascii="ＭＳ ゴシック" w:eastAsia="ＭＳ ゴシック" w:hAnsi="ＭＳ ゴシック" w:hint="eastAsia"/>
              </w:rPr>
              <w:t>体重（　　　　　　kg）</w:t>
            </w:r>
          </w:p>
        </w:tc>
        <w:tc>
          <w:tcPr>
            <w:tcW w:w="6834" w:type="dxa"/>
            <w:gridSpan w:val="6"/>
            <w:vMerge/>
            <w:tcBorders>
              <w:left w:val="nil"/>
            </w:tcBorders>
            <w:shd w:val="clear" w:color="auto" w:fill="auto"/>
          </w:tcPr>
          <w:p w14:paraId="3AADD905" w14:textId="77777777" w:rsidR="00F36A3E" w:rsidRPr="00702E04" w:rsidRDefault="00F36A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36A3E" w:rsidRPr="00702E04" w14:paraId="4660C140" w14:textId="77777777" w:rsidTr="00171961">
        <w:trPr>
          <w:trHeight w:val="276"/>
        </w:trPr>
        <w:tc>
          <w:tcPr>
            <w:tcW w:w="3098" w:type="dxa"/>
            <w:gridSpan w:val="2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</w:tcPr>
          <w:p w14:paraId="47304CD0" w14:textId="77777777" w:rsidR="00F36A3E" w:rsidRPr="00702E04" w:rsidRDefault="00F36A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34" w:type="dxa"/>
            <w:gridSpan w:val="6"/>
            <w:vMerge/>
            <w:tcBorders>
              <w:left w:val="nil"/>
              <w:bottom w:val="single" w:sz="12" w:space="0" w:color="auto"/>
            </w:tcBorders>
            <w:shd w:val="clear" w:color="auto" w:fill="auto"/>
          </w:tcPr>
          <w:p w14:paraId="22FFB21D" w14:textId="77777777" w:rsidR="00F36A3E" w:rsidRPr="00702E04" w:rsidRDefault="00F36A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E39A8" w:rsidRPr="00702E04" w14:paraId="6F899D7D" w14:textId="77777777" w:rsidTr="00841471">
        <w:trPr>
          <w:trHeight w:val="643"/>
        </w:trPr>
        <w:tc>
          <w:tcPr>
            <w:tcW w:w="9932" w:type="dxa"/>
            <w:gridSpan w:val="8"/>
            <w:tcBorders>
              <w:top w:val="single" w:sz="12" w:space="0" w:color="auto"/>
            </w:tcBorders>
            <w:shd w:val="clear" w:color="auto" w:fill="auto"/>
          </w:tcPr>
          <w:p w14:paraId="08E28F5E" w14:textId="77777777" w:rsidR="008E39A8" w:rsidRPr="0038022D" w:rsidRDefault="008E39A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022D">
              <w:rPr>
                <w:rFonts w:ascii="ＭＳ ゴシック" w:eastAsia="ＭＳ ゴシック" w:hAnsi="ＭＳ ゴシック" w:hint="eastAsia"/>
                <w:b/>
              </w:rPr>
              <w:t>車</w:t>
            </w:r>
            <w:r w:rsidR="00624DBF" w:rsidRPr="0038022D">
              <w:rPr>
                <w:rFonts w:ascii="ＭＳ ゴシック" w:eastAsia="ＭＳ ゴシック" w:hAnsi="ＭＳ ゴシック" w:hint="eastAsia"/>
                <w:b/>
              </w:rPr>
              <w:t>椅子</w:t>
            </w:r>
            <w:r w:rsidRPr="0038022D">
              <w:rPr>
                <w:rFonts w:ascii="ＭＳ ゴシック" w:eastAsia="ＭＳ ゴシック" w:hAnsi="ＭＳ ゴシック" w:hint="eastAsia"/>
                <w:b/>
              </w:rPr>
              <w:t>の</w:t>
            </w:r>
            <w:r w:rsidR="00C30E23" w:rsidRPr="0038022D">
              <w:rPr>
                <w:rFonts w:ascii="ＭＳ ゴシック" w:eastAsia="ＭＳ ゴシック" w:hAnsi="ＭＳ ゴシック" w:hint="eastAsia"/>
                <w:b/>
              </w:rPr>
              <w:t xml:space="preserve">名称（型式）　</w:t>
            </w:r>
            <w:r w:rsidR="00C30E23" w:rsidRPr="003802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※選定理由</w:t>
            </w:r>
            <w:r w:rsidR="00195BDE" w:rsidRPr="003802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欄が不足の場合は、</w:t>
            </w:r>
            <w:r w:rsidR="000D14DE" w:rsidRPr="003802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別紙</w:t>
            </w:r>
            <w:r w:rsidR="00C30E23" w:rsidRPr="003802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に記載してください。</w:t>
            </w:r>
            <w:r w:rsidR="008D78EE" w:rsidRPr="003802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3D1A61" w:rsidRPr="003802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別添の</w:t>
            </w:r>
            <w:r w:rsidR="00841471" w:rsidRPr="003802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参考書式を</w:t>
            </w:r>
            <w:r w:rsidR="003D1A61" w:rsidRPr="003802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ご参照ください</w:t>
            </w:r>
            <w:r w:rsidR="00841471" w:rsidRPr="003802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14:paraId="76A2B7D3" w14:textId="4DED4CC2" w:rsidR="008E39A8" w:rsidRPr="0038022D" w:rsidRDefault="008E39A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8022D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3802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524F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モジュール・</w:t>
            </w:r>
            <w:r w:rsidRPr="0038022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レディメイド・オーダーメイド）方式の　</w:t>
            </w:r>
            <w:r w:rsidRPr="0038022D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</w:t>
            </w:r>
            <w:r w:rsidR="00195BDE" w:rsidRPr="0038022D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Pr="0038022D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</w:t>
            </w:r>
            <w:r w:rsidR="000D14DE" w:rsidRPr="0038022D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Pr="0038022D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 w:rsidRPr="003802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型車</w:t>
            </w:r>
            <w:r w:rsidR="00624DBF" w:rsidRPr="003802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椅子</w:t>
            </w:r>
          </w:p>
          <w:p w14:paraId="5B732013" w14:textId="77777777" w:rsidR="00195BDE" w:rsidRPr="0038022D" w:rsidRDefault="009016C8" w:rsidP="009016C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802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[</w:t>
            </w:r>
            <w:r w:rsidR="00195BDE" w:rsidRPr="003802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選定理由</w:t>
            </w:r>
            <w:r w:rsidRPr="003802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]</w:t>
            </w:r>
          </w:p>
          <w:p w14:paraId="6AA24DA5" w14:textId="77777777" w:rsidR="009016C8" w:rsidRPr="0038022D" w:rsidRDefault="009016C8" w:rsidP="009016C8">
            <w:pPr>
              <w:ind w:firstLineChars="100" w:firstLine="191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E39A8" w:rsidRPr="00702E04" w14:paraId="2F66C280" w14:textId="77777777" w:rsidTr="00171961">
        <w:trPr>
          <w:trHeight w:val="725"/>
        </w:trPr>
        <w:tc>
          <w:tcPr>
            <w:tcW w:w="9932" w:type="dxa"/>
            <w:gridSpan w:val="8"/>
            <w:shd w:val="clear" w:color="auto" w:fill="auto"/>
          </w:tcPr>
          <w:p w14:paraId="0D6BA97E" w14:textId="77777777" w:rsidR="008E39A8" w:rsidRPr="0038022D" w:rsidRDefault="008E39A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022D">
              <w:rPr>
                <w:rFonts w:ascii="ＭＳ ゴシック" w:eastAsia="ＭＳ ゴシック" w:hAnsi="ＭＳ ゴシック" w:hint="eastAsia"/>
                <w:b/>
              </w:rPr>
              <w:t>必要な</w:t>
            </w:r>
            <w:r w:rsidR="0034056C" w:rsidRPr="0038022D">
              <w:rPr>
                <w:rFonts w:ascii="ＭＳ ゴシック" w:eastAsia="ＭＳ ゴシック" w:hAnsi="ＭＳ ゴシック" w:hint="eastAsia"/>
                <w:b/>
              </w:rPr>
              <w:t>装備</w:t>
            </w:r>
            <w:r w:rsidRPr="0038022D">
              <w:rPr>
                <w:rFonts w:ascii="ＭＳ ゴシック" w:eastAsia="ＭＳ ゴシック" w:hAnsi="ＭＳ ゴシック" w:hint="eastAsia"/>
                <w:b/>
              </w:rPr>
              <w:t>品等</w:t>
            </w:r>
            <w:r w:rsidR="00396657" w:rsidRPr="0038022D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396657" w:rsidRPr="003802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34056C" w:rsidRPr="003802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品目</w:t>
            </w:r>
            <w:r w:rsidR="00CF572A" w:rsidRPr="003802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ごとに</w:t>
            </w:r>
            <w:r w:rsidR="00396657" w:rsidRPr="003802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必要理由</w:t>
            </w:r>
            <w:r w:rsidR="00CF572A" w:rsidRPr="003802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を記載</w:t>
            </w:r>
            <w:r w:rsidR="009D1E0D" w:rsidRPr="003802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して</w:t>
            </w:r>
            <w:r w:rsidR="00CF572A" w:rsidRPr="003802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ください。</w:t>
            </w:r>
            <w:r w:rsidR="008D78EE" w:rsidRPr="003802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別紙</w:t>
            </w:r>
            <w:r w:rsidR="00841471" w:rsidRPr="003802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に記載でも可です。</w:t>
            </w:r>
            <w:r w:rsidR="003D1A61" w:rsidRPr="003802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（別添の参考書式をご参照ください）</w:t>
            </w:r>
          </w:p>
          <w:p w14:paraId="78A6BB27" w14:textId="77777777" w:rsidR="000D14DE" w:rsidRPr="0038022D" w:rsidRDefault="000D14D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E39A8" w:rsidRPr="00702E04" w14:paraId="08963DAE" w14:textId="77777777" w:rsidTr="00171961">
        <w:trPr>
          <w:trHeight w:val="693"/>
        </w:trPr>
        <w:tc>
          <w:tcPr>
            <w:tcW w:w="9932" w:type="dxa"/>
            <w:gridSpan w:val="8"/>
            <w:shd w:val="clear" w:color="auto" w:fill="auto"/>
          </w:tcPr>
          <w:p w14:paraId="144081BE" w14:textId="77777777" w:rsidR="008E39A8" w:rsidRDefault="008E39A8">
            <w:pPr>
              <w:rPr>
                <w:rFonts w:ascii="ＭＳ ゴシック" w:eastAsia="ＭＳ ゴシック" w:hAnsi="ＭＳ ゴシック"/>
                <w:b/>
              </w:rPr>
            </w:pPr>
            <w:r w:rsidRPr="00702E04">
              <w:rPr>
                <w:rFonts w:ascii="ＭＳ ゴシック" w:eastAsia="ＭＳ ゴシック" w:hAnsi="ＭＳ ゴシック" w:hint="eastAsia"/>
                <w:b/>
              </w:rPr>
              <w:t>車</w:t>
            </w:r>
            <w:r w:rsidR="00624DBF">
              <w:rPr>
                <w:rFonts w:ascii="ＭＳ ゴシック" w:eastAsia="ＭＳ ゴシック" w:hAnsi="ＭＳ ゴシック" w:hint="eastAsia"/>
                <w:b/>
              </w:rPr>
              <w:t>椅子</w:t>
            </w:r>
            <w:r w:rsidRPr="00702E04">
              <w:rPr>
                <w:rFonts w:ascii="ＭＳ ゴシック" w:eastAsia="ＭＳ ゴシック" w:hAnsi="ＭＳ ゴシック" w:hint="eastAsia"/>
                <w:b/>
              </w:rPr>
              <w:t>の処方効果、主な使用目的</w:t>
            </w:r>
          </w:p>
          <w:p w14:paraId="5C6ACF0E" w14:textId="77777777" w:rsidR="008E39A8" w:rsidRPr="00171961" w:rsidRDefault="008E39A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40B89" w:rsidRPr="00702E04" w14:paraId="2D765029" w14:textId="77777777" w:rsidTr="00841471">
        <w:tc>
          <w:tcPr>
            <w:tcW w:w="9932" w:type="dxa"/>
            <w:gridSpan w:val="8"/>
            <w:shd w:val="clear" w:color="auto" w:fill="auto"/>
          </w:tcPr>
          <w:p w14:paraId="06C8FDC7" w14:textId="77777777" w:rsidR="00D40B89" w:rsidRDefault="00D40B89">
            <w:pPr>
              <w:rPr>
                <w:rFonts w:ascii="ＭＳ ゴシック" w:eastAsia="ＭＳ ゴシック" w:hAnsi="ＭＳ ゴシック"/>
                <w:b/>
              </w:rPr>
            </w:pPr>
            <w:r w:rsidRPr="00702E04">
              <w:rPr>
                <w:rFonts w:ascii="ＭＳ ゴシック" w:eastAsia="ＭＳ ゴシック" w:hAnsi="ＭＳ ゴシック" w:hint="eastAsia"/>
                <w:b/>
              </w:rPr>
              <w:t>その他</w:t>
            </w:r>
          </w:p>
          <w:p w14:paraId="42937182" w14:textId="77777777" w:rsidR="00D40B89" w:rsidRPr="00702E04" w:rsidRDefault="00D40B8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71961" w:rsidRPr="00702E04" w14:paraId="33687E43" w14:textId="77777777" w:rsidTr="00D465DA">
        <w:trPr>
          <w:trHeight w:val="1449"/>
        </w:trPr>
        <w:tc>
          <w:tcPr>
            <w:tcW w:w="3964" w:type="dxa"/>
            <w:gridSpan w:val="3"/>
            <w:tcBorders>
              <w:right w:val="single" w:sz="4" w:space="0" w:color="FFFFFF" w:themeColor="background1"/>
            </w:tcBorders>
            <w:shd w:val="clear" w:color="auto" w:fill="auto"/>
          </w:tcPr>
          <w:p w14:paraId="199EFBDD" w14:textId="59F40D1C" w:rsidR="00171961" w:rsidRPr="00702E04" w:rsidRDefault="00171961" w:rsidP="00C12A3A">
            <w:pPr>
              <w:ind w:firstLineChars="200" w:firstLine="382"/>
              <w:rPr>
                <w:rFonts w:ascii="ＭＳ ゴシック" w:eastAsia="ＭＳ ゴシック" w:hAnsi="ＭＳ ゴシック"/>
                <w:b/>
              </w:rPr>
            </w:pPr>
            <w:r w:rsidRPr="008D78E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5968" w:type="dxa"/>
            <w:gridSpan w:val="5"/>
            <w:tcBorders>
              <w:left w:val="single" w:sz="4" w:space="0" w:color="FFFFFF" w:themeColor="background1"/>
            </w:tcBorders>
            <w:shd w:val="clear" w:color="auto" w:fill="auto"/>
          </w:tcPr>
          <w:p w14:paraId="7B1C93CC" w14:textId="248E580B" w:rsidR="00171961" w:rsidRDefault="00171961" w:rsidP="00D465DA">
            <w:pPr>
              <w:rPr>
                <w:rFonts w:ascii="ＭＳ ゴシック" w:eastAsia="ＭＳ ゴシック" w:hAnsi="ＭＳ ゴシック"/>
              </w:rPr>
            </w:pPr>
            <w:r w:rsidRPr="00702E04">
              <w:rPr>
                <w:rFonts w:ascii="ＭＳ ゴシック" w:eastAsia="ＭＳ ゴシック" w:hAnsi="ＭＳ ゴシック" w:hint="eastAsia"/>
              </w:rPr>
              <w:t>病院</w:t>
            </w:r>
            <w:r w:rsidR="00D465DA">
              <w:rPr>
                <w:rFonts w:ascii="ＭＳ ゴシック" w:eastAsia="ＭＳ ゴシック" w:hAnsi="ＭＳ ゴシック" w:hint="eastAsia"/>
              </w:rPr>
              <w:t>又は診療所</w:t>
            </w:r>
            <w:r w:rsidRPr="00702E04">
              <w:rPr>
                <w:rFonts w:ascii="ＭＳ ゴシック" w:eastAsia="ＭＳ ゴシック" w:hAnsi="ＭＳ ゴシック" w:hint="eastAsia"/>
              </w:rPr>
              <w:t>名</w:t>
            </w:r>
            <w:r w:rsidR="00D465DA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27E291E4" w14:textId="30CDAD9D" w:rsidR="00171961" w:rsidRDefault="00D465DA" w:rsidP="00D465D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所　　在　　地　　</w:t>
            </w:r>
          </w:p>
          <w:p w14:paraId="45151EEC" w14:textId="27F3032D" w:rsidR="00171961" w:rsidRDefault="00171961" w:rsidP="00D465D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診療</w:t>
            </w:r>
            <w:r w:rsidR="00D465DA">
              <w:rPr>
                <w:rFonts w:ascii="ＭＳ ゴシック" w:eastAsia="ＭＳ ゴシック" w:hAnsi="ＭＳ ゴシック" w:hint="eastAsia"/>
              </w:rPr>
              <w:t>担当</w:t>
            </w:r>
            <w:r>
              <w:rPr>
                <w:rFonts w:ascii="ＭＳ ゴシック" w:eastAsia="ＭＳ ゴシック" w:hAnsi="ＭＳ ゴシック" w:hint="eastAsia"/>
              </w:rPr>
              <w:t>科</w:t>
            </w:r>
            <w:r w:rsidR="00D465DA">
              <w:rPr>
                <w:rFonts w:ascii="ＭＳ ゴシック" w:eastAsia="ＭＳ ゴシック" w:hAnsi="ＭＳ ゴシック" w:hint="eastAsia"/>
              </w:rPr>
              <w:t xml:space="preserve">名　　　</w:t>
            </w:r>
          </w:p>
          <w:p w14:paraId="6F809888" w14:textId="1AB2D9DC" w:rsidR="00171961" w:rsidRPr="00171961" w:rsidRDefault="00D465DA" w:rsidP="00D465D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作成</w:t>
            </w:r>
            <w:r w:rsidR="00171961">
              <w:rPr>
                <w:rFonts w:ascii="ＭＳ ゴシック" w:eastAsia="ＭＳ ゴシック" w:hAnsi="ＭＳ ゴシック" w:hint="eastAsia"/>
              </w:rPr>
              <w:t>医師</w:t>
            </w:r>
            <w:r>
              <w:rPr>
                <w:rFonts w:ascii="ＭＳ ゴシック" w:eastAsia="ＭＳ ゴシック" w:hAnsi="ＭＳ ゴシック" w:hint="eastAsia"/>
              </w:rPr>
              <w:t xml:space="preserve">氏名　　　</w:t>
            </w:r>
          </w:p>
        </w:tc>
      </w:tr>
    </w:tbl>
    <w:p w14:paraId="2EEDF6C2" w14:textId="02A8BB3E" w:rsidR="000D14DE" w:rsidRPr="00171961" w:rsidRDefault="003746BB" w:rsidP="00171961">
      <w:pPr>
        <w:spacing w:line="240" w:lineRule="exact"/>
        <w:rPr>
          <w:rFonts w:ascii="ＭＳ ゴシック" w:eastAsia="ＭＳ ゴシック" w:hAnsi="ＭＳ ゴシック"/>
          <w:sz w:val="20"/>
          <w:szCs w:val="22"/>
        </w:rPr>
      </w:pPr>
      <w:r>
        <w:rPr>
          <w:rFonts w:ascii="ＭＳ ゴシック" w:eastAsia="ＭＳ ゴシック" w:hAnsi="ＭＳ ゴシック" w:hint="eastAsia"/>
          <w:sz w:val="20"/>
          <w:szCs w:val="22"/>
        </w:rPr>
        <w:t>※</w:t>
      </w:r>
      <w:r w:rsidR="00171961" w:rsidRPr="00171961">
        <w:rPr>
          <w:rFonts w:ascii="ＭＳ ゴシック" w:eastAsia="ＭＳ ゴシック" w:hAnsi="ＭＳ ゴシック" w:hint="eastAsia"/>
          <w:sz w:val="20"/>
          <w:szCs w:val="22"/>
        </w:rPr>
        <w:t>身体障害者福祉法第１５条に定める指定医師</w:t>
      </w:r>
      <w:r w:rsidR="00171961">
        <w:rPr>
          <w:rFonts w:ascii="ＭＳ ゴシック" w:eastAsia="ＭＳ ゴシック" w:hAnsi="ＭＳ ゴシック" w:hint="eastAsia"/>
          <w:sz w:val="20"/>
          <w:szCs w:val="22"/>
        </w:rPr>
        <w:t>等、所定の資格を有する医師</w:t>
      </w:r>
      <w:r w:rsidR="00171961" w:rsidRPr="00171961">
        <w:rPr>
          <w:rFonts w:ascii="ＭＳ ゴシック" w:eastAsia="ＭＳ ゴシック" w:hAnsi="ＭＳ ゴシック" w:hint="eastAsia"/>
          <w:sz w:val="20"/>
          <w:szCs w:val="22"/>
        </w:rPr>
        <w:t>が作成</w:t>
      </w:r>
      <w:r w:rsidR="00171961">
        <w:rPr>
          <w:rFonts w:ascii="ＭＳ ゴシック" w:eastAsia="ＭＳ ゴシック" w:hAnsi="ＭＳ ゴシック" w:hint="eastAsia"/>
          <w:sz w:val="20"/>
          <w:szCs w:val="22"/>
        </w:rPr>
        <w:t>する</w:t>
      </w:r>
      <w:r w:rsidR="00171961" w:rsidRPr="00171961">
        <w:rPr>
          <w:rFonts w:ascii="ＭＳ ゴシック" w:eastAsia="ＭＳ ゴシック" w:hAnsi="ＭＳ ゴシック" w:hint="eastAsia"/>
          <w:sz w:val="20"/>
          <w:szCs w:val="22"/>
        </w:rPr>
        <w:t>こと。</w:t>
      </w:r>
    </w:p>
    <w:tbl>
      <w:tblPr>
        <w:tblW w:w="0" w:type="auto"/>
        <w:tblInd w:w="-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518"/>
        <w:gridCol w:w="546"/>
        <w:gridCol w:w="1110"/>
        <w:gridCol w:w="1226"/>
        <w:gridCol w:w="904"/>
        <w:gridCol w:w="1054"/>
        <w:gridCol w:w="845"/>
        <w:gridCol w:w="1090"/>
        <w:gridCol w:w="798"/>
        <w:gridCol w:w="997"/>
      </w:tblGrid>
      <w:tr w:rsidR="00C32CBB" w:rsidRPr="00702E04" w14:paraId="41DE8D79" w14:textId="77777777" w:rsidTr="00171961">
        <w:trPr>
          <w:trHeight w:val="492"/>
        </w:trPr>
        <w:tc>
          <w:tcPr>
            <w:tcW w:w="10007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</w:tcPr>
          <w:p w14:paraId="69DD3AF7" w14:textId="713348EE" w:rsidR="00D64FA4" w:rsidRDefault="00D64FA4" w:rsidP="00D64FA4">
            <w:pPr>
              <w:ind w:firstLineChars="100" w:firstLine="202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02E04">
              <w:rPr>
                <w:rFonts w:ascii="ＭＳ ゴシック" w:eastAsia="ＭＳ ゴシック" w:hAnsi="ＭＳ ゴシック" w:hint="eastAsia"/>
                <w:b/>
              </w:rPr>
              <w:lastRenderedPageBreak/>
              <w:t>様式２－２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702E04">
              <w:rPr>
                <w:rFonts w:ascii="ＭＳ ゴシック" w:eastAsia="ＭＳ ゴシック" w:hAnsi="ＭＳ ゴシック" w:hint="eastAsia"/>
                <w:b/>
              </w:rPr>
              <w:t xml:space="preserve">　　　　　</w:t>
            </w:r>
            <w:r w:rsidRPr="00D64FA4">
              <w:rPr>
                <w:rFonts w:ascii="ＭＳ ゴシック" w:eastAsia="ＭＳ ゴシック" w:hAnsi="ＭＳ ゴシック" w:hint="eastAsia"/>
                <w:b/>
                <w:spacing w:val="25"/>
                <w:kern w:val="0"/>
                <w:sz w:val="26"/>
                <w:szCs w:val="26"/>
                <w:fitText w:val="5544" w:id="-633685248"/>
              </w:rPr>
              <w:t>補装具費支給・修理意見書（車椅子用</w:t>
            </w:r>
            <w:r w:rsidRPr="00D64FA4">
              <w:rPr>
                <w:rFonts w:ascii="ＭＳ ゴシック" w:eastAsia="ＭＳ ゴシック" w:hAnsi="ＭＳ ゴシック" w:hint="eastAsia"/>
                <w:b/>
                <w:spacing w:val="-2"/>
                <w:kern w:val="0"/>
                <w:sz w:val="26"/>
                <w:szCs w:val="26"/>
                <w:fitText w:val="5544" w:id="-633685248"/>
              </w:rPr>
              <w:t>）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　（裏面）</w:t>
            </w:r>
          </w:p>
          <w:p w14:paraId="7A203D5A" w14:textId="732FAA1A" w:rsidR="00C32CBB" w:rsidRPr="00702E04" w:rsidRDefault="00D64FA4" w:rsidP="00D64FA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＜</w:t>
            </w:r>
            <w:r w:rsidR="00C32CBB" w:rsidRPr="00702E04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オーダーメイド方式を必要とする理由</w:t>
            </w:r>
            <w:r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＞</w:t>
            </w:r>
          </w:p>
        </w:tc>
      </w:tr>
      <w:tr w:rsidR="007F145D" w:rsidRPr="00702E04" w14:paraId="50CC70E1" w14:textId="77777777" w:rsidTr="00171961">
        <w:tc>
          <w:tcPr>
            <w:tcW w:w="10007" w:type="dxa"/>
            <w:gridSpan w:val="11"/>
            <w:shd w:val="clear" w:color="auto" w:fill="auto"/>
          </w:tcPr>
          <w:p w14:paraId="11E62477" w14:textId="77777777" w:rsidR="007F145D" w:rsidRPr="00702E04" w:rsidRDefault="007F145D" w:rsidP="00D40B89">
            <w:pPr>
              <w:rPr>
                <w:rFonts w:ascii="ＭＳ ゴシック" w:eastAsia="ＭＳ ゴシック" w:hAnsi="ＭＳ ゴシック"/>
              </w:rPr>
            </w:pPr>
            <w:r w:rsidRPr="00294F5D">
              <w:rPr>
                <w:rFonts w:ascii="ＭＳ ゴシック" w:eastAsia="ＭＳ ゴシック" w:hAnsi="ＭＳ ゴシック" w:hint="eastAsia"/>
                <w:u w:val="wave"/>
              </w:rPr>
              <w:t>オーダーメイド方式で作製する必要がある場合は</w:t>
            </w:r>
            <w:r w:rsidRPr="00702E04">
              <w:rPr>
                <w:rFonts w:ascii="ＭＳ ゴシック" w:eastAsia="ＭＳ ゴシック" w:hAnsi="ＭＳ ゴシック" w:hint="eastAsia"/>
              </w:rPr>
              <w:t>、その理由の該当項目を○で囲み、内容を以下に記入してください。</w:t>
            </w:r>
          </w:p>
          <w:p w14:paraId="4511A3F9" w14:textId="77777777" w:rsidR="007F145D" w:rsidRPr="00702E04" w:rsidRDefault="007F145D" w:rsidP="00702E0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702E04">
              <w:rPr>
                <w:rFonts w:ascii="ＭＳ ゴシック" w:eastAsia="ＭＳ ゴシック" w:hAnsi="ＭＳ ゴシック" w:hint="eastAsia"/>
                <w:b/>
              </w:rPr>
              <w:t>１．身体寸法　　２．身体状況　　３．特別な構造等　　４．環境要因　　５．その他</w:t>
            </w:r>
          </w:p>
        </w:tc>
      </w:tr>
      <w:tr w:rsidR="003E143B" w:rsidRPr="00702E04" w14:paraId="24844E7F" w14:textId="77777777" w:rsidTr="00171961">
        <w:tc>
          <w:tcPr>
            <w:tcW w:w="10007" w:type="dxa"/>
            <w:gridSpan w:val="11"/>
            <w:shd w:val="clear" w:color="auto" w:fill="auto"/>
          </w:tcPr>
          <w:p w14:paraId="4E135762" w14:textId="34E757C0" w:rsidR="003E143B" w:rsidRPr="00702E04" w:rsidRDefault="003E143B" w:rsidP="00702E04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</w:rPr>
            </w:pPr>
            <w:r w:rsidRPr="00702E04">
              <w:rPr>
                <w:rFonts w:ascii="ＭＳ ゴシック" w:eastAsia="ＭＳ ゴシック" w:hAnsi="ＭＳ ゴシック" w:hint="eastAsia"/>
              </w:rPr>
              <w:t>身体寸法（</w:t>
            </w:r>
            <w:r w:rsidR="00524F2C">
              <w:rPr>
                <w:rFonts w:ascii="ＭＳ ゴシック" w:eastAsia="ＭＳ ゴシック" w:hAnsi="ＭＳ ゴシック" w:hint="eastAsia"/>
              </w:rPr>
              <w:t>モジュール又は</w:t>
            </w:r>
            <w:r w:rsidRPr="00702E04">
              <w:rPr>
                <w:rFonts w:ascii="ＭＳ ゴシック" w:eastAsia="ＭＳ ゴシック" w:hAnsi="ＭＳ ゴシック" w:hint="eastAsia"/>
              </w:rPr>
              <w:t>レディメイドで適合しない部位、寸法を記入してください。）</w:t>
            </w:r>
          </w:p>
          <w:p w14:paraId="570C16CD" w14:textId="77777777" w:rsidR="003E143B" w:rsidRPr="00702E04" w:rsidRDefault="003E143B" w:rsidP="003E143B">
            <w:pPr>
              <w:rPr>
                <w:rFonts w:ascii="ＭＳ ゴシック" w:eastAsia="ＭＳ ゴシック" w:hAnsi="ＭＳ ゴシック"/>
              </w:rPr>
            </w:pPr>
          </w:p>
          <w:p w14:paraId="05D3AC44" w14:textId="77777777" w:rsidR="003E143B" w:rsidRPr="00702E04" w:rsidRDefault="003E143B" w:rsidP="003E143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67E7F" w:rsidRPr="00702E04" w14:paraId="3C2E68CC" w14:textId="77777777" w:rsidTr="00171961">
        <w:tc>
          <w:tcPr>
            <w:tcW w:w="10007" w:type="dxa"/>
            <w:gridSpan w:val="11"/>
            <w:tcBorders>
              <w:bottom w:val="nil"/>
            </w:tcBorders>
            <w:shd w:val="clear" w:color="auto" w:fill="auto"/>
          </w:tcPr>
          <w:p w14:paraId="02C434E8" w14:textId="77777777" w:rsidR="00667E7F" w:rsidRPr="00702E04" w:rsidRDefault="00667E7F" w:rsidP="00D40B89">
            <w:pPr>
              <w:rPr>
                <w:rFonts w:ascii="ＭＳ ゴシック" w:eastAsia="ＭＳ ゴシック" w:hAnsi="ＭＳ ゴシック"/>
              </w:rPr>
            </w:pPr>
            <w:r w:rsidRPr="00702E04">
              <w:rPr>
                <w:rFonts w:ascii="ＭＳ ゴシック" w:eastAsia="ＭＳ ゴシック" w:hAnsi="ＭＳ ゴシック" w:hint="eastAsia"/>
              </w:rPr>
              <w:t>２．身体状況　　（該当するものを○で囲み、下記空欄に追加所見を記入してください。）</w:t>
            </w:r>
          </w:p>
        </w:tc>
      </w:tr>
      <w:tr w:rsidR="00667E7F" w:rsidRPr="00702E04" w14:paraId="0392E22D" w14:textId="77777777" w:rsidTr="00171961">
        <w:tc>
          <w:tcPr>
            <w:tcW w:w="10007" w:type="dxa"/>
            <w:gridSpan w:val="11"/>
            <w:tcBorders>
              <w:top w:val="nil"/>
              <w:bottom w:val="nil"/>
            </w:tcBorders>
            <w:shd w:val="clear" w:color="auto" w:fill="auto"/>
          </w:tcPr>
          <w:p w14:paraId="5B771CA6" w14:textId="77777777" w:rsidR="00667E7F" w:rsidRPr="00702E04" w:rsidRDefault="00667E7F" w:rsidP="00702E04">
            <w:pPr>
              <w:ind w:firstLineChars="100" w:firstLine="17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02E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(1)感覚障害（下記に図示）：　　　なし・感覚脱失・感覚鈍麻・異常感覚</w:t>
            </w:r>
          </w:p>
        </w:tc>
      </w:tr>
      <w:tr w:rsidR="00667E7F" w:rsidRPr="00702E04" w14:paraId="321BA4B8" w14:textId="77777777" w:rsidTr="00171961">
        <w:tc>
          <w:tcPr>
            <w:tcW w:w="10007" w:type="dxa"/>
            <w:gridSpan w:val="11"/>
            <w:tcBorders>
              <w:top w:val="nil"/>
              <w:bottom w:val="nil"/>
            </w:tcBorders>
            <w:shd w:val="clear" w:color="auto" w:fill="auto"/>
          </w:tcPr>
          <w:p w14:paraId="34FB91F8" w14:textId="77777777" w:rsidR="00667E7F" w:rsidRPr="00702E04" w:rsidRDefault="00667E7F" w:rsidP="00702E04">
            <w:pPr>
              <w:ind w:firstLineChars="100" w:firstLine="17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02E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(2)運動障害（下記に図示）：　　　弛緩性麻痺・痙性麻痺・固縮・不随意運動・しんせん・運動失調・その他</w:t>
            </w:r>
          </w:p>
        </w:tc>
      </w:tr>
      <w:tr w:rsidR="00667E7F" w:rsidRPr="00702E04" w14:paraId="15AE7F5A" w14:textId="77777777" w:rsidTr="00171961">
        <w:trPr>
          <w:trHeight w:val="435"/>
        </w:trPr>
        <w:tc>
          <w:tcPr>
            <w:tcW w:w="10007" w:type="dxa"/>
            <w:gridSpan w:val="11"/>
            <w:tcBorders>
              <w:top w:val="nil"/>
              <w:bottom w:val="nil"/>
            </w:tcBorders>
            <w:shd w:val="clear" w:color="auto" w:fill="auto"/>
          </w:tcPr>
          <w:p w14:paraId="698B0793" w14:textId="77777777" w:rsidR="00667E7F" w:rsidRPr="00702E04" w:rsidRDefault="00667E7F" w:rsidP="00702E04">
            <w:pPr>
              <w:ind w:firstLineChars="1771" w:firstLine="3024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02E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痙性の部位および程度（</w:t>
            </w:r>
            <w:r w:rsidR="00E12F79" w:rsidRPr="00702E0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　　　　　　　　　　　　　</w:t>
            </w:r>
            <w:r w:rsidRPr="00702E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  <w:tr w:rsidR="00E12F79" w:rsidRPr="00702E04" w14:paraId="7216C9AB" w14:textId="77777777" w:rsidTr="00171961">
        <w:trPr>
          <w:trHeight w:val="489"/>
        </w:trPr>
        <w:tc>
          <w:tcPr>
            <w:tcW w:w="10007" w:type="dxa"/>
            <w:gridSpan w:val="11"/>
            <w:tcBorders>
              <w:top w:val="nil"/>
              <w:bottom w:val="nil"/>
            </w:tcBorders>
            <w:shd w:val="clear" w:color="auto" w:fill="auto"/>
          </w:tcPr>
          <w:p w14:paraId="62585737" w14:textId="77777777" w:rsidR="00E12F79" w:rsidRPr="00702E04" w:rsidRDefault="00E12F79" w:rsidP="00702E04">
            <w:pPr>
              <w:ind w:firstLineChars="100" w:firstLine="17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02E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(3)四肢欠損等、形態異常：　　　なし・あり・（部位・程度　　　　　　　　　　　　　　　　　　　　　　　　　　　）</w:t>
            </w:r>
          </w:p>
        </w:tc>
      </w:tr>
      <w:tr w:rsidR="00E12F79" w:rsidRPr="00702E04" w14:paraId="123E267D" w14:textId="77777777" w:rsidTr="00171961">
        <w:trPr>
          <w:trHeight w:val="500"/>
        </w:trPr>
        <w:tc>
          <w:tcPr>
            <w:tcW w:w="10007" w:type="dxa"/>
            <w:gridSpan w:val="11"/>
            <w:tcBorders>
              <w:top w:val="nil"/>
              <w:bottom w:val="nil"/>
            </w:tcBorders>
            <w:shd w:val="clear" w:color="auto" w:fill="auto"/>
          </w:tcPr>
          <w:p w14:paraId="6F43AC84" w14:textId="77777777" w:rsidR="00E12F79" w:rsidRPr="00702E04" w:rsidRDefault="00E12F79" w:rsidP="00702E04">
            <w:pPr>
              <w:ind w:firstLineChars="100" w:firstLine="17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02E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(4)変形：</w:t>
            </w:r>
            <w:r w:rsidR="00E46B17" w:rsidRPr="00702E0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</w:t>
            </w:r>
            <w:r w:rsidRPr="00702E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なし・脊柱・上肢・下肢</w:t>
            </w:r>
            <w:r w:rsidR="00E46B17" w:rsidRPr="00702E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・（部位・程度　　　　　　　　　　　　　　　　　　　　　　　　　　　）</w:t>
            </w:r>
          </w:p>
        </w:tc>
      </w:tr>
      <w:tr w:rsidR="00E46B17" w:rsidRPr="00702E04" w14:paraId="2DF8AB73" w14:textId="77777777" w:rsidTr="00171961">
        <w:trPr>
          <w:trHeight w:val="480"/>
        </w:trPr>
        <w:tc>
          <w:tcPr>
            <w:tcW w:w="10007" w:type="dxa"/>
            <w:gridSpan w:val="11"/>
            <w:tcBorders>
              <w:top w:val="nil"/>
              <w:bottom w:val="nil"/>
            </w:tcBorders>
            <w:shd w:val="clear" w:color="auto" w:fill="auto"/>
          </w:tcPr>
          <w:p w14:paraId="7557377D" w14:textId="77777777" w:rsidR="00E46B17" w:rsidRPr="00702E04" w:rsidRDefault="00E46B17" w:rsidP="00702E04">
            <w:pPr>
              <w:ind w:firstLineChars="100" w:firstLine="17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02E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(5)関節可動域制限：なし・あり・（部位・角度　　　　　　　　　　　　　　　　　　　　　　　　　　　　　　　　　）</w:t>
            </w:r>
          </w:p>
        </w:tc>
      </w:tr>
      <w:tr w:rsidR="007A423A" w:rsidRPr="00702E04" w14:paraId="2E1AF52D" w14:textId="77777777" w:rsidTr="00171961">
        <w:tc>
          <w:tcPr>
            <w:tcW w:w="10007" w:type="dxa"/>
            <w:gridSpan w:val="11"/>
            <w:tcBorders>
              <w:top w:val="nil"/>
              <w:bottom w:val="nil"/>
            </w:tcBorders>
            <w:shd w:val="clear" w:color="auto" w:fill="auto"/>
          </w:tcPr>
          <w:p w14:paraId="37D62A21" w14:textId="77777777" w:rsidR="007A423A" w:rsidRPr="00702E04" w:rsidRDefault="007A423A" w:rsidP="008905F4">
            <w:pPr>
              <w:ind w:firstLineChars="200" w:firstLine="3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02E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参考図示</w:t>
            </w:r>
            <w:r w:rsidR="008905F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　　　　　　　　</w:t>
            </w:r>
            <w:r w:rsidR="008905F4" w:rsidRPr="0038022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[追加所見]</w:t>
            </w:r>
          </w:p>
        </w:tc>
      </w:tr>
      <w:tr w:rsidR="004909D2" w:rsidRPr="00702E04" w14:paraId="782B0E07" w14:textId="77777777" w:rsidTr="00171961">
        <w:tc>
          <w:tcPr>
            <w:tcW w:w="135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5B3C9A3C" w14:textId="77777777" w:rsidR="004909D2" w:rsidRPr="00702E04" w:rsidRDefault="004909D2" w:rsidP="00702E0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50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</w:tcPr>
          <w:p w14:paraId="3EF5D64D" w14:textId="7FDAF367" w:rsidR="004909D2" w:rsidRPr="00702E04" w:rsidRDefault="00294F5D" w:rsidP="003166DC">
            <w:pPr>
              <w:tabs>
                <w:tab w:val="left" w:pos="6834"/>
              </w:tabs>
              <w:rPr>
                <w:rFonts w:ascii="ＭＳ ゴシック" w:eastAsia="ＭＳ ゴシック" w:hAnsi="ＭＳ ゴシック"/>
              </w:rPr>
            </w:pPr>
            <w:r w:rsidRPr="00702E04">
              <w:rPr>
                <w:rFonts w:ascii="ＭＳ ゴシック" w:eastAsia="ＭＳ ゴシック" w:hAnsi="ＭＳ ゴシック" w:hint="eastAsia"/>
                <w:noProof/>
              </w:rPr>
              <w:drawing>
                <wp:inline distT="0" distB="0" distL="0" distR="0" wp14:anchorId="0324D90C" wp14:editId="7A112C3C">
                  <wp:extent cx="2619375" cy="1924050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1961" w:rsidRPr="00702E04" w14:paraId="4B96BAF9" w14:textId="77777777" w:rsidTr="00171961">
        <w:trPr>
          <w:trHeight w:val="653"/>
        </w:trPr>
        <w:tc>
          <w:tcPr>
            <w:tcW w:w="85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C61C61" w14:textId="77777777" w:rsidR="00DD1142" w:rsidRPr="00702E04" w:rsidRDefault="00DD1142" w:rsidP="00702E0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3B7634" w14:textId="77777777" w:rsidR="00DD1142" w:rsidRPr="00702E04" w:rsidRDefault="00DD1142" w:rsidP="00702E0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02E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変形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326EE0" w14:textId="77777777" w:rsidR="00DD1142" w:rsidRPr="00702E04" w:rsidRDefault="00DD1142" w:rsidP="00DD114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02E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✕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D453E1" w14:textId="77777777" w:rsidR="00DD1142" w:rsidRPr="00702E04" w:rsidRDefault="00DD1142" w:rsidP="00702E04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02E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切離断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A2A3AB" w14:textId="3FD7DF35" w:rsidR="00DD1142" w:rsidRPr="00702E04" w:rsidRDefault="00294F5D" w:rsidP="00702E0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02E04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7FF5158" wp14:editId="22F5840E">
                      <wp:simplePos x="0" y="0"/>
                      <wp:positionH relativeFrom="column">
                        <wp:posOffset>-68580</wp:posOffset>
                      </wp:positionH>
                      <wp:positionV relativeFrom="line">
                        <wp:posOffset>36195</wp:posOffset>
                      </wp:positionV>
                      <wp:extent cx="471170" cy="117475"/>
                      <wp:effectExtent l="8255" t="5080" r="6350" b="10795"/>
                      <wp:wrapNone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1170" cy="117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77ACC5" id="Rectangle 6" o:spid="_x0000_s1026" style="position:absolute;left:0;text-align:left;margin-left:-5.4pt;margin-top:2.85pt;width:37.1pt;height:9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" fillcolor="black">
                      <v:textbox inset="5.85pt,.7pt,5.85pt,.7pt"/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6DDB84" w14:textId="77777777" w:rsidR="00DD1142" w:rsidRPr="00702E04" w:rsidRDefault="00DD1142" w:rsidP="00702E04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02E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感覚障害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8B55A8" w14:textId="78A3A78D" w:rsidR="00DD1142" w:rsidRPr="00702E04" w:rsidRDefault="00294F5D" w:rsidP="00702E0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02E04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8E09E86" wp14:editId="329426DC">
                      <wp:simplePos x="0" y="0"/>
                      <wp:positionH relativeFrom="column">
                        <wp:posOffset>-66040</wp:posOffset>
                      </wp:positionH>
                      <wp:positionV relativeFrom="line">
                        <wp:posOffset>22225</wp:posOffset>
                      </wp:positionV>
                      <wp:extent cx="471170" cy="129540"/>
                      <wp:effectExtent l="6985" t="10160" r="7620" b="12700"/>
                      <wp:wrapNone/>
                      <wp:docPr id="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1170" cy="129540"/>
                              </a:xfrm>
                              <a:prstGeom prst="rect">
                                <a:avLst/>
                              </a:prstGeom>
                              <a:pattFill prst="wdUp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7D78EC" id="Rectangle 7" o:spid="_x0000_s1026" style="position:absolute;left:0;text-align:left;margin-left:-5.2pt;margin-top:1.75pt;width:37.1pt;height:1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" fillcolor="black">
                      <v:fill r:id="rId9" o:title="" type="pattern"/>
                      <v:textbox inset="5.85pt,.7pt,5.85pt,.7pt"/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61EDCB" w14:textId="77777777" w:rsidR="00DD1142" w:rsidRPr="00702E04" w:rsidRDefault="00DD1142" w:rsidP="00702E04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02E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運動障害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EC3D78" w14:textId="602AB82D" w:rsidR="00DD1142" w:rsidRPr="00702E04" w:rsidRDefault="00294F5D" w:rsidP="00702E04">
            <w:pPr>
              <w:jc w:val="center"/>
              <w:rPr>
                <w:rFonts w:ascii="ＭＳ ゴシック" w:eastAsia="ＭＳ ゴシック" w:hAnsi="ＭＳ ゴシック"/>
              </w:rPr>
            </w:pPr>
            <w:r w:rsidRPr="00702E04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C2E3066" wp14:editId="5A6141EB">
                      <wp:simplePos x="0" y="0"/>
                      <wp:positionH relativeFrom="column">
                        <wp:posOffset>-63500</wp:posOffset>
                      </wp:positionH>
                      <wp:positionV relativeFrom="line">
                        <wp:posOffset>22225</wp:posOffset>
                      </wp:positionV>
                      <wp:extent cx="471170" cy="129540"/>
                      <wp:effectExtent l="5715" t="10160" r="8890" b="12700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1170" cy="129540"/>
                              </a:xfrm>
                              <a:prstGeom prst="rect">
                                <a:avLst/>
                              </a:prstGeom>
                              <a:pattFill prst="ltHorz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B166AE" id="Rectangle 8" o:spid="_x0000_s1026" style="position:absolute;left:0;text-align:left;margin-left:-5pt;margin-top:1.75pt;width:37.1pt;height:1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" fillcolor="black">
                      <v:fill r:id="rId10" o:title="" type="pattern"/>
                      <v:textbox inset="5.85pt,.7pt,5.85pt,.7pt"/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1FEEB54" w14:textId="77777777" w:rsidR="00DD1142" w:rsidRPr="00702E04" w:rsidRDefault="00DD1142" w:rsidP="00702E0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84E5A" w:rsidRPr="00702E04" w14:paraId="19DF407F" w14:textId="77777777" w:rsidTr="00171961">
        <w:trPr>
          <w:trHeight w:val="1263"/>
        </w:trPr>
        <w:tc>
          <w:tcPr>
            <w:tcW w:w="10007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708FCAE8" w14:textId="77777777" w:rsidR="00584E5A" w:rsidRPr="00702E04" w:rsidRDefault="00584E5A" w:rsidP="00584E5A">
            <w:pPr>
              <w:rPr>
                <w:rFonts w:ascii="ＭＳ ゴシック" w:eastAsia="ＭＳ ゴシック" w:hAnsi="ＭＳ ゴシック"/>
                <w:szCs w:val="21"/>
              </w:rPr>
            </w:pPr>
            <w:r w:rsidRPr="00702E04">
              <w:rPr>
                <w:rFonts w:ascii="ＭＳ ゴシック" w:eastAsia="ＭＳ ゴシック" w:hAnsi="ＭＳ ゴシック" w:hint="eastAsia"/>
                <w:szCs w:val="21"/>
              </w:rPr>
              <w:t>３．特に必要とされる構造</w:t>
            </w:r>
          </w:p>
          <w:p w14:paraId="57680810" w14:textId="77777777" w:rsidR="00584E5A" w:rsidRPr="00702E04" w:rsidRDefault="00584E5A" w:rsidP="00584E5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D0A294D" w14:textId="77777777" w:rsidR="00584E5A" w:rsidRPr="00702E04" w:rsidRDefault="00584E5A" w:rsidP="00584E5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84E5A" w:rsidRPr="00702E04" w14:paraId="382D0E8D" w14:textId="77777777" w:rsidTr="00171961">
        <w:trPr>
          <w:trHeight w:val="1267"/>
        </w:trPr>
        <w:tc>
          <w:tcPr>
            <w:tcW w:w="10007" w:type="dxa"/>
            <w:gridSpan w:val="11"/>
            <w:shd w:val="clear" w:color="auto" w:fill="auto"/>
          </w:tcPr>
          <w:p w14:paraId="24BA1397" w14:textId="77777777" w:rsidR="00584E5A" w:rsidRPr="00702E04" w:rsidRDefault="00584E5A" w:rsidP="00584E5A">
            <w:pPr>
              <w:rPr>
                <w:rFonts w:ascii="ＭＳ ゴシック" w:eastAsia="ＭＳ ゴシック" w:hAnsi="ＭＳ ゴシック"/>
                <w:szCs w:val="21"/>
              </w:rPr>
            </w:pPr>
            <w:r w:rsidRPr="00702E04">
              <w:rPr>
                <w:rFonts w:ascii="ＭＳ ゴシック" w:eastAsia="ＭＳ ゴシック" w:hAnsi="ＭＳ ゴシック" w:hint="eastAsia"/>
                <w:szCs w:val="21"/>
              </w:rPr>
              <w:t>４．環境要因</w:t>
            </w:r>
          </w:p>
          <w:p w14:paraId="118E5E53" w14:textId="77777777" w:rsidR="00584E5A" w:rsidRPr="00702E04" w:rsidRDefault="00584E5A" w:rsidP="00584E5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DC56128" w14:textId="77777777" w:rsidR="00584E5A" w:rsidRPr="00702E04" w:rsidRDefault="00584E5A" w:rsidP="00584E5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84E5A" w:rsidRPr="00702E04" w14:paraId="08EF6BAE" w14:textId="77777777" w:rsidTr="00171961">
        <w:trPr>
          <w:trHeight w:val="1256"/>
        </w:trPr>
        <w:tc>
          <w:tcPr>
            <w:tcW w:w="10007" w:type="dxa"/>
            <w:gridSpan w:val="11"/>
            <w:shd w:val="clear" w:color="auto" w:fill="auto"/>
          </w:tcPr>
          <w:p w14:paraId="33941AF4" w14:textId="77777777" w:rsidR="00584E5A" w:rsidRPr="00702E04" w:rsidRDefault="00584E5A" w:rsidP="00D40B89">
            <w:pPr>
              <w:rPr>
                <w:rFonts w:ascii="ＭＳ ゴシック" w:eastAsia="ＭＳ ゴシック" w:hAnsi="ＭＳ ゴシック"/>
                <w:szCs w:val="21"/>
              </w:rPr>
            </w:pPr>
            <w:r w:rsidRPr="00702E04">
              <w:rPr>
                <w:rFonts w:ascii="ＭＳ ゴシック" w:eastAsia="ＭＳ ゴシック" w:hAnsi="ＭＳ ゴシック" w:hint="eastAsia"/>
                <w:szCs w:val="21"/>
              </w:rPr>
              <w:t>５．その他の理由</w:t>
            </w:r>
          </w:p>
          <w:p w14:paraId="53DAD36A" w14:textId="77777777" w:rsidR="00584E5A" w:rsidRPr="00702E04" w:rsidRDefault="00584E5A" w:rsidP="00D40B8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CED5C02" w14:textId="77777777" w:rsidR="00584E5A" w:rsidRPr="00702E04" w:rsidRDefault="00584E5A" w:rsidP="00D40B8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43E1E" w:rsidRPr="00702E04" w14:paraId="126EAD92" w14:textId="77777777" w:rsidTr="00171961">
        <w:trPr>
          <w:trHeight w:val="1132"/>
        </w:trPr>
        <w:tc>
          <w:tcPr>
            <w:tcW w:w="10007" w:type="dxa"/>
            <w:gridSpan w:val="11"/>
            <w:shd w:val="clear" w:color="auto" w:fill="auto"/>
          </w:tcPr>
          <w:p w14:paraId="6402B977" w14:textId="77777777" w:rsidR="00D43E1E" w:rsidRDefault="00D43E1E" w:rsidP="00DD1142">
            <w:pPr>
              <w:rPr>
                <w:rFonts w:ascii="ＭＳ ゴシック" w:eastAsia="ＭＳ ゴシック" w:hAnsi="ＭＳ ゴシック"/>
                <w:szCs w:val="21"/>
              </w:rPr>
            </w:pPr>
            <w:r w:rsidRPr="00702E04">
              <w:rPr>
                <w:rFonts w:ascii="ＭＳ ゴシック" w:eastAsia="ＭＳ ゴシック" w:hAnsi="ＭＳ ゴシック" w:hint="eastAsia"/>
                <w:szCs w:val="21"/>
              </w:rPr>
              <w:t>６．処方内容</w:t>
            </w:r>
          </w:p>
          <w:p w14:paraId="57920077" w14:textId="77777777" w:rsidR="008D78EE" w:rsidRDefault="008D78EE" w:rsidP="00DD1142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728C733" w14:textId="77777777" w:rsidR="00D43E1E" w:rsidRPr="00702E04" w:rsidRDefault="00D43E1E" w:rsidP="008D78EE">
            <w:pPr>
              <w:ind w:firstLineChars="993" w:firstLine="15856"/>
              <w:rPr>
                <w:rFonts w:ascii="ＭＳ ゴシック" w:eastAsia="ＭＳ ゴシック" w:hAnsi="ＭＳ ゴシック"/>
                <w:szCs w:val="21"/>
                <w:u w:val="wave"/>
              </w:rPr>
            </w:pPr>
            <w:r w:rsidRPr="008D78EE">
              <w:rPr>
                <w:rFonts w:ascii="ＭＳ ゴシック" w:eastAsia="ＭＳ ゴシック" w:hAnsi="ＭＳ ゴシック" w:hint="eastAsia"/>
                <w:spacing w:val="698"/>
                <w:kern w:val="0"/>
                <w:szCs w:val="21"/>
                <w:u w:val="wave"/>
                <w:fitText w:val="1608" w:id="-629498624"/>
              </w:rPr>
              <w:t>り</w:t>
            </w:r>
          </w:p>
        </w:tc>
      </w:tr>
      <w:tr w:rsidR="00584E5A" w:rsidRPr="00702E04" w14:paraId="588A5F35" w14:textId="77777777" w:rsidTr="00171961">
        <w:trPr>
          <w:trHeight w:val="1134"/>
        </w:trPr>
        <w:tc>
          <w:tcPr>
            <w:tcW w:w="10007" w:type="dxa"/>
            <w:gridSpan w:val="11"/>
            <w:shd w:val="clear" w:color="auto" w:fill="auto"/>
          </w:tcPr>
          <w:p w14:paraId="3B057CCD" w14:textId="77777777" w:rsidR="00584E5A" w:rsidRPr="00702E04" w:rsidRDefault="00584E5A" w:rsidP="00DD1142">
            <w:pPr>
              <w:rPr>
                <w:rFonts w:ascii="ＭＳ ゴシック" w:eastAsia="ＭＳ ゴシック" w:hAnsi="ＭＳ ゴシック"/>
                <w:szCs w:val="21"/>
              </w:rPr>
            </w:pPr>
            <w:r w:rsidRPr="00702E04">
              <w:rPr>
                <w:rFonts w:ascii="ＭＳ ゴシック" w:eastAsia="ＭＳ ゴシック" w:hAnsi="ＭＳ ゴシック" w:hint="eastAsia"/>
                <w:szCs w:val="21"/>
              </w:rPr>
              <w:t>備考</w:t>
            </w:r>
          </w:p>
          <w:p w14:paraId="5C91983E" w14:textId="77777777" w:rsidR="004B62BF" w:rsidRPr="00702E04" w:rsidRDefault="004B62BF" w:rsidP="00DD114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71961" w:rsidRPr="00702E04" w14:paraId="6CFF1C21" w14:textId="77777777" w:rsidTr="00171961">
        <w:tc>
          <w:tcPr>
            <w:tcW w:w="100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6AD877" w14:textId="6BB591A4" w:rsidR="00171961" w:rsidRPr="00D64FA4" w:rsidRDefault="00D64FA4" w:rsidP="00D64FA4">
            <w:pPr>
              <w:pStyle w:val="a9"/>
              <w:spacing w:line="240" w:lineRule="auto"/>
              <w:rPr>
                <w:rFonts w:ascii="ＭＳ ゴシック" w:eastAsia="ＭＳ ゴシック" w:hAnsi="ＭＳ ゴシック"/>
              </w:rPr>
            </w:pPr>
            <w:r w:rsidRPr="004B6CFB">
              <w:rPr>
                <w:rFonts w:hint="eastAsia"/>
                <w:sz w:val="21"/>
                <w:szCs w:val="21"/>
                <w:u w:val="single"/>
              </w:rPr>
              <w:t>※モジュール</w:t>
            </w:r>
            <w:r>
              <w:rPr>
                <w:rFonts w:hint="eastAsia"/>
                <w:sz w:val="21"/>
                <w:szCs w:val="21"/>
                <w:u w:val="single"/>
              </w:rPr>
              <w:t>式</w:t>
            </w:r>
            <w:r w:rsidRPr="004B6CFB">
              <w:rPr>
                <w:rFonts w:hint="eastAsia"/>
                <w:sz w:val="21"/>
                <w:szCs w:val="21"/>
                <w:u w:val="single"/>
              </w:rPr>
              <w:t>又はレディメイドの場合、このページは</w:t>
            </w:r>
            <w:r w:rsidR="005F7FAD">
              <w:rPr>
                <w:rFonts w:hint="eastAsia"/>
                <w:sz w:val="21"/>
                <w:szCs w:val="21"/>
                <w:u w:val="single"/>
              </w:rPr>
              <w:t>記載</w:t>
            </w:r>
            <w:r w:rsidRPr="004B6CFB">
              <w:rPr>
                <w:rFonts w:hint="eastAsia"/>
                <w:sz w:val="21"/>
                <w:szCs w:val="21"/>
                <w:u w:val="single"/>
              </w:rPr>
              <w:t>不要</w:t>
            </w:r>
          </w:p>
        </w:tc>
      </w:tr>
    </w:tbl>
    <w:p w14:paraId="11E70218" w14:textId="77777777" w:rsidR="009810CE" w:rsidRDefault="009810CE" w:rsidP="00D40B89">
      <w:pPr>
        <w:rPr>
          <w:rFonts w:ascii="ＭＳ ゴシック" w:eastAsia="ＭＳ ゴシック" w:hAnsi="ＭＳ ゴシック"/>
        </w:rPr>
        <w:sectPr w:rsidR="009810CE" w:rsidSect="000D14DE">
          <w:pgSz w:w="11906" w:h="16838" w:code="9"/>
          <w:pgMar w:top="233" w:right="851" w:bottom="284" w:left="1418" w:header="851" w:footer="992" w:gutter="0"/>
          <w:cols w:space="425"/>
          <w:docGrid w:type="linesAndChars" w:linePitch="308" w:charSpace="-1891"/>
        </w:sectPr>
      </w:pPr>
    </w:p>
    <w:p w14:paraId="66481FF8" w14:textId="7E831909" w:rsidR="00C32CBB" w:rsidRDefault="00D64FA4" w:rsidP="00D40B89">
      <w:pPr>
        <w:rPr>
          <w:rFonts w:ascii="ＭＳ ゴシック" w:eastAsia="ＭＳ ゴシック" w:hAnsi="ＭＳ ゴシック"/>
        </w:rPr>
      </w:pPr>
      <w:r w:rsidRPr="00480839">
        <w:rPr>
          <w:rFonts w:ascii="ＭＳ ゴシック" w:eastAsia="ＭＳ ゴシック" w:hAnsi="ＭＳ ゴシック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31DA6BE" wp14:editId="065C35AF">
            <wp:simplePos x="0" y="0"/>
            <wp:positionH relativeFrom="margin">
              <wp:align>right</wp:align>
            </wp:positionH>
            <wp:positionV relativeFrom="paragraph">
              <wp:posOffset>-3810</wp:posOffset>
            </wp:positionV>
            <wp:extent cx="6226175" cy="10237623"/>
            <wp:effectExtent l="0" t="0" r="3175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175" cy="10237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</w:rPr>
        <w:t>様式</w:t>
      </w:r>
      <w:r w:rsidR="00FB27C9" w:rsidRPr="00452072">
        <w:rPr>
          <w:rFonts w:ascii="ＭＳ ゴシック" w:eastAsia="ＭＳ ゴシック" w:hAnsi="ＭＳ ゴシック" w:hint="eastAsia"/>
        </w:rPr>
        <w:t>２－２(</w:t>
      </w:r>
      <w:r>
        <w:rPr>
          <w:rFonts w:ascii="ＭＳ ゴシック" w:eastAsia="ＭＳ ゴシック" w:hAnsi="ＭＳ ゴシック" w:hint="eastAsia"/>
        </w:rPr>
        <w:t>2</w:t>
      </w:r>
      <w:r w:rsidR="00FB27C9" w:rsidRPr="00452072">
        <w:rPr>
          <w:rFonts w:ascii="ＭＳ ゴシック" w:eastAsia="ＭＳ ゴシック" w:hAnsi="ＭＳ ゴシック" w:hint="eastAsia"/>
        </w:rPr>
        <w:t>)</w:t>
      </w:r>
    </w:p>
    <w:p w14:paraId="22DBCE67" w14:textId="0A8A80FD" w:rsidR="00524F2C" w:rsidRDefault="00524F2C" w:rsidP="00D40B89">
      <w:pPr>
        <w:rPr>
          <w:rFonts w:ascii="ＭＳ ゴシック" w:eastAsia="ＭＳ ゴシック" w:hAnsi="ＭＳ ゴシック"/>
        </w:rPr>
      </w:pPr>
    </w:p>
    <w:sectPr w:rsidR="00524F2C" w:rsidSect="00155CE2">
      <w:pgSz w:w="11906" w:h="16838" w:code="9"/>
      <w:pgMar w:top="233" w:right="851" w:bottom="567" w:left="1418" w:header="851" w:footer="992" w:gutter="0"/>
      <w:cols w:space="425"/>
      <w:docGrid w:type="linesAndChars" w:linePitch="334" w:charSpace="-1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E60E2" w14:textId="77777777" w:rsidR="00AC314E" w:rsidRDefault="00AC314E" w:rsidP="000F453B">
      <w:r>
        <w:separator/>
      </w:r>
    </w:p>
  </w:endnote>
  <w:endnote w:type="continuationSeparator" w:id="0">
    <w:p w14:paraId="12F03D2E" w14:textId="77777777" w:rsidR="00AC314E" w:rsidRDefault="00AC314E" w:rsidP="000F4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17F5B" w14:textId="77777777" w:rsidR="00AC314E" w:rsidRDefault="00AC314E" w:rsidP="000F453B">
      <w:r>
        <w:separator/>
      </w:r>
    </w:p>
  </w:footnote>
  <w:footnote w:type="continuationSeparator" w:id="0">
    <w:p w14:paraId="44E9FB8F" w14:textId="77777777" w:rsidR="00AC314E" w:rsidRDefault="00AC314E" w:rsidP="000F4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1018E"/>
    <w:multiLevelType w:val="hybridMultilevel"/>
    <w:tmpl w:val="9A682A44"/>
    <w:lvl w:ilvl="0" w:tplc="CEA06A5A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8186AC2"/>
    <w:multiLevelType w:val="multilevel"/>
    <w:tmpl w:val="5C8C034A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D780191"/>
    <w:multiLevelType w:val="hybridMultilevel"/>
    <w:tmpl w:val="9CC849FC"/>
    <w:lvl w:ilvl="0" w:tplc="CEA06A5A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E252618"/>
    <w:multiLevelType w:val="hybridMultilevel"/>
    <w:tmpl w:val="5C8C034A"/>
    <w:lvl w:ilvl="0" w:tplc="CEA06A5A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6625341">
    <w:abstractNumId w:val="0"/>
  </w:num>
  <w:num w:numId="2" w16cid:durableId="1428650229">
    <w:abstractNumId w:val="2"/>
  </w:num>
  <w:num w:numId="3" w16cid:durableId="45571391">
    <w:abstractNumId w:val="3"/>
  </w:num>
  <w:num w:numId="4" w16cid:durableId="2111854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5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E3"/>
    <w:rsid w:val="00001AA0"/>
    <w:rsid w:val="00036C95"/>
    <w:rsid w:val="00064289"/>
    <w:rsid w:val="000644C4"/>
    <w:rsid w:val="00080961"/>
    <w:rsid w:val="00081429"/>
    <w:rsid w:val="00086100"/>
    <w:rsid w:val="000A3009"/>
    <w:rsid w:val="000A36AD"/>
    <w:rsid w:val="000B03F6"/>
    <w:rsid w:val="000D14DE"/>
    <w:rsid w:val="000F453B"/>
    <w:rsid w:val="001153B6"/>
    <w:rsid w:val="00135FD2"/>
    <w:rsid w:val="00136B41"/>
    <w:rsid w:val="0014232A"/>
    <w:rsid w:val="00155CE2"/>
    <w:rsid w:val="00171961"/>
    <w:rsid w:val="001860AD"/>
    <w:rsid w:val="00195BDE"/>
    <w:rsid w:val="001B1836"/>
    <w:rsid w:val="001C16D0"/>
    <w:rsid w:val="001C2948"/>
    <w:rsid w:val="001C3823"/>
    <w:rsid w:val="001C6366"/>
    <w:rsid w:val="001E281B"/>
    <w:rsid w:val="001F60C3"/>
    <w:rsid w:val="00205C92"/>
    <w:rsid w:val="00232170"/>
    <w:rsid w:val="0023544A"/>
    <w:rsid w:val="00242ADF"/>
    <w:rsid w:val="002455F0"/>
    <w:rsid w:val="00260CA7"/>
    <w:rsid w:val="00271986"/>
    <w:rsid w:val="002750E3"/>
    <w:rsid w:val="00294F5D"/>
    <w:rsid w:val="002A44C2"/>
    <w:rsid w:val="002A540D"/>
    <w:rsid w:val="002C436A"/>
    <w:rsid w:val="002D5F45"/>
    <w:rsid w:val="002D6EC9"/>
    <w:rsid w:val="002E1D71"/>
    <w:rsid w:val="002E4DDB"/>
    <w:rsid w:val="002E632E"/>
    <w:rsid w:val="00306170"/>
    <w:rsid w:val="003166DC"/>
    <w:rsid w:val="003330FE"/>
    <w:rsid w:val="0034056C"/>
    <w:rsid w:val="003438EC"/>
    <w:rsid w:val="00344148"/>
    <w:rsid w:val="00353CBA"/>
    <w:rsid w:val="00354034"/>
    <w:rsid w:val="00361EB5"/>
    <w:rsid w:val="003746BB"/>
    <w:rsid w:val="0038022D"/>
    <w:rsid w:val="00386B8A"/>
    <w:rsid w:val="003902AC"/>
    <w:rsid w:val="00394D9D"/>
    <w:rsid w:val="00396657"/>
    <w:rsid w:val="003A30D0"/>
    <w:rsid w:val="003A5923"/>
    <w:rsid w:val="003D1A61"/>
    <w:rsid w:val="003D4E67"/>
    <w:rsid w:val="003E143B"/>
    <w:rsid w:val="003F43E5"/>
    <w:rsid w:val="00401842"/>
    <w:rsid w:val="00452072"/>
    <w:rsid w:val="004743C4"/>
    <w:rsid w:val="00480839"/>
    <w:rsid w:val="004909D2"/>
    <w:rsid w:val="004B62BF"/>
    <w:rsid w:val="004D5839"/>
    <w:rsid w:val="004D7BD2"/>
    <w:rsid w:val="00506712"/>
    <w:rsid w:val="00510686"/>
    <w:rsid w:val="00513B4E"/>
    <w:rsid w:val="00524F2C"/>
    <w:rsid w:val="0054396D"/>
    <w:rsid w:val="00544D4A"/>
    <w:rsid w:val="00556326"/>
    <w:rsid w:val="005574F1"/>
    <w:rsid w:val="00584E5A"/>
    <w:rsid w:val="005C75C1"/>
    <w:rsid w:val="005D58F6"/>
    <w:rsid w:val="005F3A6E"/>
    <w:rsid w:val="005F5030"/>
    <w:rsid w:val="005F7FAD"/>
    <w:rsid w:val="0060180E"/>
    <w:rsid w:val="006109AD"/>
    <w:rsid w:val="00624DBF"/>
    <w:rsid w:val="006261F3"/>
    <w:rsid w:val="00637FC9"/>
    <w:rsid w:val="0064741B"/>
    <w:rsid w:val="006626CF"/>
    <w:rsid w:val="006645F5"/>
    <w:rsid w:val="00667E7F"/>
    <w:rsid w:val="006766CE"/>
    <w:rsid w:val="00682BC5"/>
    <w:rsid w:val="006863C4"/>
    <w:rsid w:val="006A0CBD"/>
    <w:rsid w:val="006A7EAA"/>
    <w:rsid w:val="006B329A"/>
    <w:rsid w:val="006C1BD8"/>
    <w:rsid w:val="006E17CD"/>
    <w:rsid w:val="006E63AA"/>
    <w:rsid w:val="006F5E15"/>
    <w:rsid w:val="006F5E42"/>
    <w:rsid w:val="00702E04"/>
    <w:rsid w:val="00710F08"/>
    <w:rsid w:val="0074571B"/>
    <w:rsid w:val="00756C01"/>
    <w:rsid w:val="007714A6"/>
    <w:rsid w:val="00780AA4"/>
    <w:rsid w:val="00784B26"/>
    <w:rsid w:val="00786E0D"/>
    <w:rsid w:val="007A423A"/>
    <w:rsid w:val="007C7FBC"/>
    <w:rsid w:val="007D7FA2"/>
    <w:rsid w:val="007E22DE"/>
    <w:rsid w:val="007E4860"/>
    <w:rsid w:val="007F145D"/>
    <w:rsid w:val="007F3BF3"/>
    <w:rsid w:val="007F637E"/>
    <w:rsid w:val="007F6B66"/>
    <w:rsid w:val="008130B7"/>
    <w:rsid w:val="00823048"/>
    <w:rsid w:val="00841471"/>
    <w:rsid w:val="00854729"/>
    <w:rsid w:val="00884E14"/>
    <w:rsid w:val="00884ED9"/>
    <w:rsid w:val="008905F4"/>
    <w:rsid w:val="00896F1B"/>
    <w:rsid w:val="0089764C"/>
    <w:rsid w:val="008C50B3"/>
    <w:rsid w:val="008D07B1"/>
    <w:rsid w:val="008D23CB"/>
    <w:rsid w:val="008D78EE"/>
    <w:rsid w:val="008E39A8"/>
    <w:rsid w:val="009016C8"/>
    <w:rsid w:val="00903E0B"/>
    <w:rsid w:val="00912CDE"/>
    <w:rsid w:val="00915620"/>
    <w:rsid w:val="009360BD"/>
    <w:rsid w:val="00941103"/>
    <w:rsid w:val="00946273"/>
    <w:rsid w:val="0095639F"/>
    <w:rsid w:val="00961FAE"/>
    <w:rsid w:val="009810CE"/>
    <w:rsid w:val="00986B8F"/>
    <w:rsid w:val="00991DE2"/>
    <w:rsid w:val="009A213E"/>
    <w:rsid w:val="009A4C9B"/>
    <w:rsid w:val="009A5A60"/>
    <w:rsid w:val="009A7F33"/>
    <w:rsid w:val="009D1E0D"/>
    <w:rsid w:val="009F78C4"/>
    <w:rsid w:val="00A03014"/>
    <w:rsid w:val="00A033DB"/>
    <w:rsid w:val="00A04314"/>
    <w:rsid w:val="00A313E3"/>
    <w:rsid w:val="00A41A19"/>
    <w:rsid w:val="00A460CB"/>
    <w:rsid w:val="00A57203"/>
    <w:rsid w:val="00A60500"/>
    <w:rsid w:val="00A74E77"/>
    <w:rsid w:val="00AB0FE5"/>
    <w:rsid w:val="00AC19CC"/>
    <w:rsid w:val="00AC314E"/>
    <w:rsid w:val="00B231F6"/>
    <w:rsid w:val="00B40A01"/>
    <w:rsid w:val="00B5233B"/>
    <w:rsid w:val="00B55AA9"/>
    <w:rsid w:val="00B954F1"/>
    <w:rsid w:val="00B970CE"/>
    <w:rsid w:val="00BA27ED"/>
    <w:rsid w:val="00BB1782"/>
    <w:rsid w:val="00BB1857"/>
    <w:rsid w:val="00BC118E"/>
    <w:rsid w:val="00BE3E71"/>
    <w:rsid w:val="00BE59BB"/>
    <w:rsid w:val="00BF0DB3"/>
    <w:rsid w:val="00C12A3A"/>
    <w:rsid w:val="00C12BBA"/>
    <w:rsid w:val="00C26A7F"/>
    <w:rsid w:val="00C30E23"/>
    <w:rsid w:val="00C32CBB"/>
    <w:rsid w:val="00C33555"/>
    <w:rsid w:val="00C42C90"/>
    <w:rsid w:val="00C62226"/>
    <w:rsid w:val="00C75903"/>
    <w:rsid w:val="00C81125"/>
    <w:rsid w:val="00C93FC4"/>
    <w:rsid w:val="00CA551F"/>
    <w:rsid w:val="00CB00E1"/>
    <w:rsid w:val="00CB204D"/>
    <w:rsid w:val="00CC413A"/>
    <w:rsid w:val="00CC6E11"/>
    <w:rsid w:val="00CD43DC"/>
    <w:rsid w:val="00CF572A"/>
    <w:rsid w:val="00D14D92"/>
    <w:rsid w:val="00D40B89"/>
    <w:rsid w:val="00D43E1E"/>
    <w:rsid w:val="00D465DA"/>
    <w:rsid w:val="00D64FA4"/>
    <w:rsid w:val="00DA3D8F"/>
    <w:rsid w:val="00DA6877"/>
    <w:rsid w:val="00DB3A42"/>
    <w:rsid w:val="00DD1142"/>
    <w:rsid w:val="00DD33ED"/>
    <w:rsid w:val="00E0171F"/>
    <w:rsid w:val="00E11CCF"/>
    <w:rsid w:val="00E12F79"/>
    <w:rsid w:val="00E173BD"/>
    <w:rsid w:val="00E260EA"/>
    <w:rsid w:val="00E43D08"/>
    <w:rsid w:val="00E46B17"/>
    <w:rsid w:val="00E51D4A"/>
    <w:rsid w:val="00E56B8B"/>
    <w:rsid w:val="00E60AD7"/>
    <w:rsid w:val="00E81F31"/>
    <w:rsid w:val="00E96C39"/>
    <w:rsid w:val="00EA162F"/>
    <w:rsid w:val="00EA6394"/>
    <w:rsid w:val="00EB3D19"/>
    <w:rsid w:val="00EC39FE"/>
    <w:rsid w:val="00ED29B6"/>
    <w:rsid w:val="00EE1C56"/>
    <w:rsid w:val="00EE2BB5"/>
    <w:rsid w:val="00EF05C6"/>
    <w:rsid w:val="00EF7147"/>
    <w:rsid w:val="00F039F8"/>
    <w:rsid w:val="00F1275D"/>
    <w:rsid w:val="00F21AA1"/>
    <w:rsid w:val="00F26201"/>
    <w:rsid w:val="00F36449"/>
    <w:rsid w:val="00F36A3E"/>
    <w:rsid w:val="00F42D04"/>
    <w:rsid w:val="00F43631"/>
    <w:rsid w:val="00F440EE"/>
    <w:rsid w:val="00F51C83"/>
    <w:rsid w:val="00F54021"/>
    <w:rsid w:val="00F61813"/>
    <w:rsid w:val="00F61E57"/>
    <w:rsid w:val="00F83CE5"/>
    <w:rsid w:val="00F857D5"/>
    <w:rsid w:val="00F91272"/>
    <w:rsid w:val="00FA55BB"/>
    <w:rsid w:val="00FB27C9"/>
    <w:rsid w:val="00FE72A5"/>
    <w:rsid w:val="00FF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D0EF26"/>
  <w15:chartTrackingRefBased/>
  <w15:docId w15:val="{F9D72E84-A96F-4722-85AF-D4737989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5CE2"/>
    <w:pPr>
      <w:widowControl w:val="0"/>
      <w:jc w:val="both"/>
    </w:pPr>
    <w:rPr>
      <w:rFonts w:eastAsia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35FD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F45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F453B"/>
    <w:rPr>
      <w:kern w:val="2"/>
      <w:sz w:val="21"/>
      <w:szCs w:val="24"/>
    </w:rPr>
  </w:style>
  <w:style w:type="paragraph" w:styleId="a7">
    <w:name w:val="footer"/>
    <w:basedOn w:val="a"/>
    <w:link w:val="a8"/>
    <w:rsid w:val="000F45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F453B"/>
    <w:rPr>
      <w:kern w:val="2"/>
      <w:sz w:val="21"/>
      <w:szCs w:val="24"/>
    </w:rPr>
  </w:style>
  <w:style w:type="paragraph" w:customStyle="1" w:styleId="a9">
    <w:name w:val="一太郎"/>
    <w:rsid w:val="00D64FA4"/>
    <w:pPr>
      <w:widowControl w:val="0"/>
      <w:wordWrap w:val="0"/>
      <w:autoSpaceDE w:val="0"/>
      <w:autoSpaceDN w:val="0"/>
      <w:adjustRightInd w:val="0"/>
      <w:spacing w:line="203" w:lineRule="exact"/>
      <w:jc w:val="both"/>
    </w:pPr>
    <w:rPr>
      <w:rFonts w:ascii="Times New Roman" w:hAnsi="Times New Roman" w:cs="ＭＳ 明朝"/>
      <w:spacing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277</Words>
  <Characters>1581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（様式２－２）</vt:lpstr>
      <vt:lpstr>（様式２－２）</vt:lpstr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（様式２－２）</dc:title>
  <dc:subject/>
  <dc:creator>佐賀県</dc:creator>
  <cp:keywords/>
  <cp:lastModifiedBy>宮﨑　千尋（総合福祉センター）</cp:lastModifiedBy>
  <cp:revision>17</cp:revision>
  <cp:lastPrinted>2017-05-11T10:17:00Z</cp:lastPrinted>
  <dcterms:created xsi:type="dcterms:W3CDTF">2022-02-03T03:29:00Z</dcterms:created>
  <dcterms:modified xsi:type="dcterms:W3CDTF">2024-07-25T08:13:00Z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2019-09-12T08:17:43Z</vt:lpwstr>
  </property>
</Properties>
</file>