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337D" w14:textId="775A270D" w:rsidR="006A6A9E" w:rsidRPr="004B6CFB" w:rsidRDefault="00B43DBC" w:rsidP="004B6CFB">
      <w:pPr>
        <w:ind w:firstLineChars="1000" w:firstLine="2100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4B24CC" wp14:editId="4367A09E">
                <wp:simplePos x="0" y="0"/>
                <wp:positionH relativeFrom="column">
                  <wp:posOffset>5125720</wp:posOffset>
                </wp:positionH>
                <wp:positionV relativeFrom="page">
                  <wp:posOffset>579120</wp:posOffset>
                </wp:positionV>
                <wp:extent cx="1295400" cy="289560"/>
                <wp:effectExtent l="0" t="0" r="19050" b="1524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95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C6154A" w14:textId="77777777" w:rsidR="00B43DBC" w:rsidRPr="00171961" w:rsidRDefault="00B43DBC" w:rsidP="00B43DBC">
                            <w:pPr>
                              <w:spacing w:line="140" w:lineRule="exact"/>
                              <w:ind w:left="120" w:hangingChars="100" w:hanging="120"/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  <w:r w:rsidRPr="00171961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6"/>
                              </w:rPr>
                              <w:t>※オーダーメイドの場合は次頁に必要理由を記載するこ</w:t>
                            </w:r>
                            <w:r w:rsidRPr="00171961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8"/>
                              </w:rPr>
                              <w:t>と</w:t>
                            </w:r>
                          </w:p>
                          <w:p w14:paraId="782B7D57" w14:textId="77777777" w:rsidR="00B43DBC" w:rsidRPr="00171961" w:rsidRDefault="00B43DBC" w:rsidP="00B43DB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B24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403.6pt;margin-top:45.6pt;width:102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" strokecolor="windowText" strokeweight=".5pt">
                <v:stroke joinstyle="miter"/>
                <v:textbox>
                  <w:txbxContent>
                    <w:p w14:paraId="06C6154A" w14:textId="77777777" w:rsidR="00B43DBC" w:rsidRPr="00171961" w:rsidRDefault="00B43DBC" w:rsidP="00B43DBC">
                      <w:pPr>
                        <w:spacing w:line="140" w:lineRule="exact"/>
                        <w:ind w:left="120" w:hangingChars="100" w:hanging="120"/>
                        <w:rPr>
                          <w:b/>
                          <w:bCs/>
                          <w:sz w:val="14"/>
                          <w:szCs w:val="18"/>
                        </w:rPr>
                      </w:pPr>
                      <w:r w:rsidRPr="00171961">
                        <w:rPr>
                          <w:rFonts w:hint="eastAsia"/>
                          <w:b/>
                          <w:bCs/>
                          <w:sz w:val="12"/>
                          <w:szCs w:val="16"/>
                        </w:rPr>
                        <w:t>※オーダーメイドの場合は次頁に必要理由を記載するこ</w:t>
                      </w:r>
                      <w:r w:rsidRPr="00171961">
                        <w:rPr>
                          <w:rFonts w:hint="eastAsia"/>
                          <w:b/>
                          <w:bCs/>
                          <w:sz w:val="14"/>
                          <w:szCs w:val="18"/>
                        </w:rPr>
                        <w:t>と</w:t>
                      </w:r>
                    </w:p>
                    <w:p w14:paraId="782B7D57" w14:textId="77777777" w:rsidR="00B43DBC" w:rsidRPr="00171961" w:rsidRDefault="00B43DBC" w:rsidP="00B43DBC">
                      <w:pPr>
                        <w:spacing w:line="240" w:lineRule="exact"/>
                        <w:jc w:val="center"/>
                        <w:rPr>
                          <w:b/>
                          <w:bCs/>
                          <w:sz w:val="14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D5D12" w:rsidRPr="004B6CFB">
        <w:rPr>
          <w:rFonts w:ascii="ＭＳ ゴシック" w:eastAsia="ＭＳ ゴシック" w:hAnsi="ＭＳ ゴシック" w:hint="eastAsia"/>
          <w:b/>
          <w:noProof/>
          <w:spacing w:val="4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625C3D" wp14:editId="4C42E5FF">
                <wp:simplePos x="0" y="0"/>
                <wp:positionH relativeFrom="column">
                  <wp:posOffset>0</wp:posOffset>
                </wp:positionH>
                <wp:positionV relativeFrom="paragraph">
                  <wp:posOffset>-34925</wp:posOffset>
                </wp:positionV>
                <wp:extent cx="1066800" cy="371475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E0F22" w14:textId="77777777" w:rsidR="000C0EB9" w:rsidRPr="000C0EB9" w:rsidRDefault="000C0EB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C0EB9">
                              <w:rPr>
                                <w:rFonts w:hint="eastAsia"/>
                                <w:b/>
                                <w:sz w:val="24"/>
                              </w:rPr>
                              <w:t>様式３－２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25C3D" id="Rectangle 4" o:spid="_x0000_s1027" style="position:absolute;left:0;text-align:left;margin-left:0;margin-top:-2.75pt;width:84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" stroked="f">
                <v:textbox inset="5.85pt,.7pt,5.85pt,.7pt">
                  <w:txbxContent>
                    <w:p w14:paraId="1CAE0F22" w14:textId="77777777" w:rsidR="000C0EB9" w:rsidRPr="000C0EB9" w:rsidRDefault="000C0EB9">
                      <w:pPr>
                        <w:rPr>
                          <w:b/>
                          <w:sz w:val="24"/>
                        </w:rPr>
                      </w:pPr>
                      <w:r w:rsidRPr="000C0EB9">
                        <w:rPr>
                          <w:rFonts w:hint="eastAsia"/>
                          <w:b/>
                          <w:sz w:val="24"/>
                        </w:rPr>
                        <w:t>様式３－２</w:t>
                      </w:r>
                    </w:p>
                  </w:txbxContent>
                </v:textbox>
              </v:rect>
            </w:pict>
          </mc:Fallback>
        </mc:AlternateContent>
      </w:r>
      <w:r w:rsidR="006A6A9E" w:rsidRPr="00031EBC">
        <w:rPr>
          <w:rFonts w:ascii="ＭＳ ゴシック" w:eastAsia="ＭＳ ゴシック" w:hAnsi="ＭＳ ゴシック" w:hint="eastAsia"/>
          <w:b/>
          <w:spacing w:val="19"/>
          <w:kern w:val="0"/>
          <w:sz w:val="26"/>
          <w:szCs w:val="26"/>
          <w:fitText w:val="5040" w:id="-607987199"/>
        </w:rPr>
        <w:t>補装具</w:t>
      </w:r>
      <w:r w:rsidR="00D14B29" w:rsidRPr="00031EBC">
        <w:rPr>
          <w:rFonts w:ascii="ＭＳ ゴシック" w:eastAsia="ＭＳ ゴシック" w:hAnsi="ＭＳ ゴシック" w:hint="eastAsia"/>
          <w:b/>
          <w:spacing w:val="19"/>
          <w:kern w:val="0"/>
          <w:sz w:val="26"/>
          <w:szCs w:val="26"/>
          <w:fitText w:val="5040" w:id="-607987199"/>
        </w:rPr>
        <w:t>費</w:t>
      </w:r>
      <w:r w:rsidR="006A6A9E" w:rsidRPr="00031EBC">
        <w:rPr>
          <w:rFonts w:ascii="ＭＳ ゴシック" w:eastAsia="ＭＳ ゴシック" w:hAnsi="ＭＳ ゴシック" w:hint="eastAsia"/>
          <w:b/>
          <w:spacing w:val="19"/>
          <w:kern w:val="0"/>
          <w:sz w:val="26"/>
          <w:szCs w:val="26"/>
          <w:fitText w:val="5040" w:id="-607987199"/>
        </w:rPr>
        <w:t>支給意見書（電動車</w:t>
      </w:r>
      <w:r w:rsidR="00AF374C" w:rsidRPr="00031EBC">
        <w:rPr>
          <w:rFonts w:ascii="ＭＳ ゴシック" w:eastAsia="ＭＳ ゴシック" w:hAnsi="ＭＳ ゴシック" w:hint="eastAsia"/>
          <w:b/>
          <w:spacing w:val="19"/>
          <w:kern w:val="0"/>
          <w:sz w:val="26"/>
          <w:szCs w:val="26"/>
          <w:fitText w:val="5040" w:id="-607987199"/>
        </w:rPr>
        <w:t>椅子</w:t>
      </w:r>
      <w:r w:rsidR="006A6A9E" w:rsidRPr="00031EBC">
        <w:rPr>
          <w:rFonts w:ascii="ＭＳ ゴシック" w:eastAsia="ＭＳ ゴシック" w:hAnsi="ＭＳ ゴシック" w:hint="eastAsia"/>
          <w:b/>
          <w:spacing w:val="19"/>
          <w:kern w:val="0"/>
          <w:sz w:val="26"/>
          <w:szCs w:val="26"/>
          <w:fitText w:val="5040" w:id="-607987199"/>
        </w:rPr>
        <w:t>用</w:t>
      </w:r>
      <w:r w:rsidR="006A6A9E" w:rsidRPr="00031EBC">
        <w:rPr>
          <w:rFonts w:ascii="ＭＳ ゴシック" w:eastAsia="ＭＳ ゴシック" w:hAnsi="ＭＳ ゴシック" w:hint="eastAsia"/>
          <w:b/>
          <w:spacing w:val="-2"/>
          <w:kern w:val="0"/>
          <w:sz w:val="26"/>
          <w:szCs w:val="26"/>
          <w:fitText w:val="5040" w:id="-607987199"/>
        </w:rPr>
        <w:t>）</w:t>
      </w:r>
      <w:r w:rsidR="004B6CFB" w:rsidRPr="004B6CFB">
        <w:rPr>
          <w:rFonts w:ascii="ＭＳ ゴシック" w:eastAsia="ＭＳ ゴシック" w:hAnsi="ＭＳ ゴシック" w:hint="eastAsia"/>
          <w:bCs/>
          <w:kern w:val="0"/>
          <w:sz w:val="26"/>
          <w:szCs w:val="26"/>
        </w:rPr>
        <w:t xml:space="preserve">　　　　</w:t>
      </w:r>
      <w:r w:rsidR="004B6CFB" w:rsidRPr="004B6CFB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（表面）</w:t>
      </w:r>
    </w:p>
    <w:tbl>
      <w:tblPr>
        <w:tblW w:w="10207" w:type="dxa"/>
        <w:tblInd w:w="4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08"/>
        <w:gridCol w:w="3145"/>
        <w:gridCol w:w="1363"/>
        <w:gridCol w:w="1932"/>
        <w:gridCol w:w="644"/>
        <w:gridCol w:w="2015"/>
      </w:tblGrid>
      <w:tr w:rsidR="00B43DBC" w14:paraId="020D0073" w14:textId="77777777" w:rsidTr="00FA5946">
        <w:trPr>
          <w:trHeight w:hRule="exact" w:val="456"/>
        </w:trPr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6203" w14:textId="3A35AB7A" w:rsidR="00B43DBC" w:rsidRPr="00DC32BB" w:rsidRDefault="00B43DBC" w:rsidP="00EC5265">
            <w:pPr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0D14DE">
              <w:rPr>
                <w:rFonts w:ascii="ＭＳ ゴシック" w:eastAsia="ＭＳ ゴシック" w:hAnsi="ＭＳ ゴシック" w:hint="eastAsia"/>
                <w:b/>
                <w:szCs w:val="21"/>
              </w:rPr>
              <w:t>製作方式</w:t>
            </w:r>
          </w:p>
        </w:tc>
        <w:tc>
          <w:tcPr>
            <w:tcW w:w="9099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8F1DF36" w14:textId="49AC7039" w:rsidR="00B43DBC" w:rsidRDefault="00B43DBC" w:rsidP="00B43DBC">
            <w:pPr>
              <w:ind w:firstLineChars="100" w:firstLine="210"/>
            </w:pPr>
            <w:r w:rsidRPr="000D14DE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D14DE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0D14DE">
              <w:rPr>
                <w:rFonts w:ascii="ＭＳ ゴシック" w:eastAsia="ＭＳ ゴシック" w:hAnsi="ＭＳ ゴシック" w:hint="eastAsia"/>
                <w:szCs w:val="21"/>
              </w:rPr>
              <w:instrText>FORMCHECKBOX</w:instrText>
            </w:r>
            <w:r w:rsidRPr="000D14DE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  <w:szCs w:val="21"/>
              </w:rPr>
            </w:r>
            <w:r w:rsidR="00000000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Pr="000D14DE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0"/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モジュール</w:t>
            </w:r>
            <w:r w:rsidRPr="000D14DE">
              <w:rPr>
                <w:rFonts w:ascii="ＭＳ ゴシック" w:eastAsia="ＭＳ ゴシック" w:hAnsi="ＭＳ ゴシック" w:hint="eastAsia"/>
                <w:b/>
                <w:szCs w:val="21"/>
              </w:rPr>
              <w:t>方式</w:t>
            </w:r>
            <w:r w:rsidRPr="00702E0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D14DE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4DE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0D14DE">
              <w:rPr>
                <w:rFonts w:ascii="ＭＳ ゴシック" w:eastAsia="ＭＳ ゴシック" w:hAnsi="ＭＳ ゴシック" w:hint="eastAsia"/>
                <w:szCs w:val="21"/>
              </w:rPr>
              <w:instrText>FORMCHECKBOX</w:instrText>
            </w:r>
            <w:r w:rsidRPr="000D14DE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  <w:szCs w:val="21"/>
              </w:rPr>
            </w:r>
            <w:r w:rsidR="00000000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Pr="000D14DE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0D14DE">
              <w:rPr>
                <w:rFonts w:ascii="ＭＳ ゴシック" w:eastAsia="ＭＳ ゴシック" w:hAnsi="ＭＳ ゴシック" w:hint="eastAsia"/>
                <w:b/>
                <w:szCs w:val="21"/>
              </w:rPr>
              <w:t>レディメイド方式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D14DE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0D14DE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0D14DE">
              <w:rPr>
                <w:rFonts w:ascii="ＭＳ ゴシック" w:eastAsia="ＭＳ ゴシック" w:hAnsi="ＭＳ ゴシック" w:hint="eastAsia"/>
                <w:szCs w:val="21"/>
              </w:rPr>
              <w:instrText>FORMCHECKBOX</w:instrText>
            </w:r>
            <w:r w:rsidRPr="000D14DE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  <w:szCs w:val="21"/>
              </w:rPr>
            </w:r>
            <w:r w:rsidR="00000000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Pr="000D14DE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1"/>
            <w:r w:rsidRPr="000D14DE">
              <w:rPr>
                <w:rFonts w:ascii="ＭＳ ゴシック" w:eastAsia="ＭＳ ゴシック" w:hAnsi="ＭＳ ゴシック" w:hint="eastAsia"/>
                <w:b/>
                <w:szCs w:val="21"/>
              </w:rPr>
              <w:t>オーダーメイド方式</w:t>
            </w:r>
          </w:p>
        </w:tc>
      </w:tr>
      <w:tr w:rsidR="00D07630" w14:paraId="50E1C9A8" w14:textId="77777777" w:rsidTr="007B51A6">
        <w:trPr>
          <w:trHeight w:hRule="exact" w:val="456"/>
        </w:trPr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EA46" w14:textId="77777777" w:rsidR="00D07630" w:rsidRPr="00DC32BB" w:rsidRDefault="00D07630" w:rsidP="00EC5265">
            <w:pPr>
              <w:jc w:val="center"/>
              <w:rPr>
                <w:b/>
              </w:rPr>
            </w:pPr>
            <w:r w:rsidRPr="00DC32BB">
              <w:rPr>
                <w:rFonts w:ascii="ＭＳ ゴシック" w:eastAsia="ＭＳ ゴシック" w:hAnsi="ＭＳ ゴシック" w:cs="ＭＳ ゴシック" w:hint="eastAsia"/>
                <w:b/>
              </w:rPr>
              <w:t>氏　名</w:t>
            </w:r>
          </w:p>
        </w:tc>
        <w:tc>
          <w:tcPr>
            <w:tcW w:w="31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9160E" w14:textId="471E8009" w:rsidR="00D07630" w:rsidRDefault="00D07630" w:rsidP="00EC5265">
            <w:pPr>
              <w:jc w:val="center"/>
            </w:pPr>
          </w:p>
        </w:tc>
        <w:tc>
          <w:tcPr>
            <w:tcW w:w="136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FD19B" w14:textId="77777777" w:rsidR="00D07630" w:rsidRDefault="00D07630" w:rsidP="00900F90">
            <w:pPr>
              <w:jc w:val="center"/>
            </w:pPr>
            <w:r w:rsidRPr="00DC32BB">
              <w:rPr>
                <w:rFonts w:hint="eastAsia"/>
                <w:b/>
              </w:rPr>
              <w:t>生年月日</w:t>
            </w:r>
          </w:p>
        </w:tc>
        <w:tc>
          <w:tcPr>
            <w:tcW w:w="459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F8FBD4" w14:textId="77777777" w:rsidR="00D07630" w:rsidRDefault="00D07630" w:rsidP="00DC32BB">
            <w:pPr>
              <w:jc w:val="right"/>
            </w:pPr>
            <w:r>
              <w:rPr>
                <w:rFonts w:hint="eastAsia"/>
              </w:rPr>
              <w:t>年　　月　　日生（　　歳）</w:t>
            </w:r>
          </w:p>
        </w:tc>
      </w:tr>
      <w:tr w:rsidR="006A6A9E" w14:paraId="09AF7603" w14:textId="77777777" w:rsidTr="009328DD">
        <w:trPr>
          <w:trHeight w:hRule="exact" w:val="707"/>
        </w:trPr>
        <w:tc>
          <w:tcPr>
            <w:tcW w:w="110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0316A4B" w14:textId="77777777" w:rsidR="006A6A9E" w:rsidRPr="00DC32BB" w:rsidRDefault="006A6A9E" w:rsidP="00DC32BB">
            <w:pPr>
              <w:jc w:val="center"/>
              <w:rPr>
                <w:b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pacing w:val="21"/>
                <w:kern w:val="0"/>
                <w:fitText w:val="720" w:id="-1188908800"/>
              </w:rPr>
              <w:t>障害</w:t>
            </w:r>
            <w:r>
              <w:rPr>
                <w:rFonts w:ascii="ＭＳ ゴシック" w:eastAsia="ＭＳ ゴシック" w:hAnsi="ＭＳ ゴシック" w:cs="ＭＳ ゴシック" w:hint="eastAsia"/>
                <w:b/>
                <w:spacing w:val="1"/>
                <w:kern w:val="0"/>
                <w:fitText w:val="720" w:id="-1188908800"/>
              </w:rPr>
              <w:t>名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8634" w14:textId="77777777" w:rsidR="006A6A9E" w:rsidRPr="00245B8D" w:rsidRDefault="00257447" w:rsidP="00EC5265">
            <w:pPr>
              <w:rPr>
                <w:sz w:val="18"/>
                <w:szCs w:val="18"/>
              </w:rPr>
            </w:pPr>
            <w:r w:rsidRPr="00245B8D">
              <w:rPr>
                <w:rFonts w:hint="eastAsia"/>
                <w:sz w:val="18"/>
                <w:szCs w:val="18"/>
              </w:rPr>
              <w:t>※身体障害者手帳の「障害名」を記載してください。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745340" w14:textId="77777777" w:rsidR="006A6A9E" w:rsidRPr="00DC32BB" w:rsidRDefault="006A6A9E" w:rsidP="00DC32BB">
            <w:pPr>
              <w:jc w:val="center"/>
              <w:rPr>
                <w:b/>
              </w:rPr>
            </w:pPr>
            <w:r w:rsidRPr="00DC32BB">
              <w:rPr>
                <w:rFonts w:ascii="ＭＳ ゴシック" w:eastAsia="ＭＳ ゴシック" w:hAnsi="ＭＳ ゴシック" w:cs="ＭＳ ゴシック" w:hint="eastAsia"/>
                <w:b/>
              </w:rPr>
              <w:t>等級</w:t>
            </w:r>
          </w:p>
        </w:tc>
        <w:tc>
          <w:tcPr>
            <w:tcW w:w="2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8AAC0B3" w14:textId="77777777" w:rsidR="006A6A9E" w:rsidRDefault="006A6A9E" w:rsidP="00DC32BB">
            <w:pPr>
              <w:jc w:val="center"/>
            </w:pPr>
            <w:r>
              <w:rPr>
                <w:rFonts w:hint="eastAsia"/>
              </w:rPr>
              <w:t>種　　級</w:t>
            </w:r>
          </w:p>
        </w:tc>
      </w:tr>
      <w:tr w:rsidR="006A6A9E" w14:paraId="490004AC" w14:textId="77777777" w:rsidTr="009328DD">
        <w:trPr>
          <w:trHeight w:hRule="exact" w:val="1395"/>
        </w:trPr>
        <w:tc>
          <w:tcPr>
            <w:tcW w:w="10207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4F028B" w14:textId="77777777" w:rsidR="006A6A9E" w:rsidRPr="00DC32BB" w:rsidRDefault="006A6A9E" w:rsidP="00EC5265">
            <w:pPr>
              <w:rPr>
                <w:b/>
              </w:rPr>
            </w:pPr>
            <w:r w:rsidRPr="00DC32BB">
              <w:rPr>
                <w:rFonts w:hint="eastAsia"/>
                <w:b/>
              </w:rPr>
              <w:t>１　原因となった疾病・外傷名及びその経過</w:t>
            </w:r>
          </w:p>
          <w:p w14:paraId="112163D8" w14:textId="77777777" w:rsidR="006A6A9E" w:rsidRPr="00245B8D" w:rsidRDefault="006A6A9E" w:rsidP="00245B8D">
            <w:pPr>
              <w:ind w:firstLineChars="200" w:firstLine="360"/>
              <w:rPr>
                <w:sz w:val="18"/>
                <w:szCs w:val="18"/>
              </w:rPr>
            </w:pPr>
            <w:r w:rsidRPr="00245B8D">
              <w:rPr>
                <w:rFonts w:hint="eastAsia"/>
                <w:sz w:val="18"/>
                <w:szCs w:val="18"/>
              </w:rPr>
              <w:t>（発生年月日　　　　年　　月　　日頃）</w:t>
            </w:r>
          </w:p>
        </w:tc>
      </w:tr>
      <w:tr w:rsidR="006A6A9E" w14:paraId="122A467A" w14:textId="77777777" w:rsidTr="009328DD">
        <w:trPr>
          <w:trHeight w:hRule="exact" w:val="6973"/>
        </w:trPr>
        <w:tc>
          <w:tcPr>
            <w:tcW w:w="10207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C024F6" w14:textId="77777777" w:rsidR="006A6A9E" w:rsidRDefault="006A6A9E" w:rsidP="00EC5265">
            <w:pPr>
              <w:rPr>
                <w:rFonts w:ascii="ＭＳ ゴシック" w:eastAsia="ＭＳ ゴシック" w:hAnsi="ＭＳ ゴシック" w:cs="ＭＳ ゴシック"/>
                <w:b/>
              </w:rPr>
            </w:pPr>
            <w:r w:rsidRPr="00F25199">
              <w:rPr>
                <w:rFonts w:ascii="ＭＳ ゴシック" w:eastAsia="ＭＳ ゴシック" w:hAnsi="ＭＳ ゴシック" w:cs="ＭＳ ゴシック" w:hint="eastAsia"/>
                <w:b/>
              </w:rPr>
              <w:t>２　現在の身体状況</w:t>
            </w:r>
          </w:p>
          <w:p w14:paraId="0656A91E" w14:textId="77777777" w:rsidR="00F25199" w:rsidRPr="00245B8D" w:rsidRDefault="00F25199" w:rsidP="00245B8D">
            <w:pPr>
              <w:ind w:firstLineChars="300" w:firstLine="540"/>
              <w:rPr>
                <w:sz w:val="18"/>
                <w:szCs w:val="18"/>
              </w:rPr>
            </w:pPr>
            <w:r w:rsidRPr="00245B8D">
              <w:rPr>
                <w:rFonts w:hint="eastAsia"/>
                <w:sz w:val="18"/>
                <w:szCs w:val="18"/>
              </w:rPr>
              <w:t>身長（　　　）</w:t>
            </w:r>
            <w:r w:rsidRPr="00245B8D">
              <w:rPr>
                <w:rFonts w:hint="eastAsia"/>
                <w:sz w:val="18"/>
                <w:szCs w:val="18"/>
              </w:rPr>
              <w:t>cm</w:t>
            </w:r>
            <w:r w:rsidRPr="00245B8D">
              <w:rPr>
                <w:rFonts w:hint="eastAsia"/>
                <w:sz w:val="18"/>
                <w:szCs w:val="18"/>
              </w:rPr>
              <w:t xml:space="preserve">　　　　体重（　　　）</w:t>
            </w:r>
            <w:r w:rsidR="00245B8D" w:rsidRPr="00245B8D">
              <w:rPr>
                <w:rFonts w:hint="eastAsia"/>
                <w:sz w:val="18"/>
                <w:szCs w:val="18"/>
              </w:rPr>
              <w:t>kg</w:t>
            </w:r>
          </w:p>
          <w:p w14:paraId="45A29CC5" w14:textId="77777777" w:rsidR="006A6A9E" w:rsidRDefault="006A6A9E" w:rsidP="00EC5265">
            <w:r>
              <w:rPr>
                <w:rFonts w:hint="eastAsia"/>
              </w:rPr>
              <w:t xml:space="preserve">　</w:t>
            </w:r>
            <w:r w:rsidRPr="00F25199">
              <w:rPr>
                <w:rFonts w:hint="eastAsia"/>
                <w:b/>
              </w:rPr>
              <w:t>①上肢</w:t>
            </w:r>
            <w:r>
              <w:rPr>
                <w:rFonts w:hint="eastAsia"/>
              </w:rPr>
              <w:t>（切断や麻痺等の有無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hint="eastAsia"/>
              </w:rPr>
              <w:t>握る・つまむ・物を持つ等の具体的動作について記入）</w:t>
            </w:r>
          </w:p>
          <w:p w14:paraId="0A65063D" w14:textId="77777777" w:rsidR="006A6A9E" w:rsidRDefault="006A6A9E" w:rsidP="00EC5265"/>
          <w:p w14:paraId="60AD0F60" w14:textId="77777777" w:rsidR="006A6A9E" w:rsidRDefault="006A6A9E" w:rsidP="00EC5265"/>
          <w:p w14:paraId="6A33BF12" w14:textId="77777777" w:rsidR="006A6A9E" w:rsidRDefault="006A6A9E" w:rsidP="00EC5265"/>
          <w:p w14:paraId="5E3616A4" w14:textId="77777777" w:rsidR="006A6A9E" w:rsidRPr="00245B8D" w:rsidRDefault="00F25199" w:rsidP="00F25199">
            <w:pPr>
              <w:ind w:right="420"/>
              <w:jc w:val="right"/>
              <w:rPr>
                <w:sz w:val="18"/>
                <w:szCs w:val="18"/>
              </w:rPr>
            </w:pPr>
            <w:r w:rsidRPr="00245B8D">
              <w:rPr>
                <w:rFonts w:hint="eastAsia"/>
                <w:sz w:val="18"/>
                <w:szCs w:val="18"/>
              </w:rPr>
              <w:t>【</w:t>
            </w:r>
            <w:r w:rsidR="006A6A9E" w:rsidRPr="00245B8D">
              <w:rPr>
                <w:rFonts w:hint="eastAsia"/>
                <w:sz w:val="18"/>
                <w:szCs w:val="18"/>
              </w:rPr>
              <w:t>握力</w:t>
            </w:r>
            <w:r w:rsidRPr="00245B8D">
              <w:rPr>
                <w:rFonts w:hint="eastAsia"/>
                <w:sz w:val="18"/>
                <w:szCs w:val="18"/>
              </w:rPr>
              <w:t>】</w:t>
            </w:r>
            <w:r w:rsidR="006A6A9E" w:rsidRPr="00245B8D">
              <w:rPr>
                <w:rFonts w:hint="eastAsia"/>
                <w:sz w:val="18"/>
                <w:szCs w:val="18"/>
              </w:rPr>
              <w:t xml:space="preserve">　右（　　）㎏　　左（　　）㎏</w:t>
            </w:r>
          </w:p>
          <w:p w14:paraId="5C0F6A24" w14:textId="77777777" w:rsidR="006A6A9E" w:rsidRDefault="006A6A9E" w:rsidP="00245B8D">
            <w:pPr>
              <w:ind w:firstLineChars="100" w:firstLine="211"/>
            </w:pPr>
            <w:r w:rsidRPr="00F25199">
              <w:rPr>
                <w:rFonts w:hint="eastAsia"/>
                <w:b/>
              </w:rPr>
              <w:t>②下肢</w:t>
            </w:r>
            <w:r>
              <w:rPr>
                <w:rFonts w:hint="eastAsia"/>
              </w:rPr>
              <w:t>（切断や麻痺等の有無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hint="eastAsia"/>
              </w:rPr>
              <w:t>動作能力について具体的に記入）</w:t>
            </w:r>
          </w:p>
          <w:p w14:paraId="5667DBBE" w14:textId="77777777" w:rsidR="006A6A9E" w:rsidRDefault="006A6A9E" w:rsidP="00EC5265"/>
          <w:p w14:paraId="6965DABE" w14:textId="77777777" w:rsidR="006A6A9E" w:rsidRDefault="006A6A9E" w:rsidP="00EC5265"/>
          <w:p w14:paraId="0385993F" w14:textId="77777777" w:rsidR="006A6A9E" w:rsidRDefault="006A6A9E" w:rsidP="00EC5265"/>
          <w:p w14:paraId="3754C0C8" w14:textId="77777777" w:rsidR="006A6A9E" w:rsidRDefault="006A6A9E" w:rsidP="00EC5265"/>
          <w:p w14:paraId="497489A7" w14:textId="77777777" w:rsidR="00F25199" w:rsidRDefault="006A6A9E" w:rsidP="00245B8D">
            <w:pPr>
              <w:ind w:firstLineChars="100" w:firstLine="211"/>
            </w:pPr>
            <w:r w:rsidRPr="00F25199">
              <w:rPr>
                <w:rFonts w:hint="eastAsia"/>
                <w:b/>
              </w:rPr>
              <w:t>③現在の移動方法</w:t>
            </w:r>
            <w:r>
              <w:rPr>
                <w:rFonts w:hint="eastAsia"/>
              </w:rPr>
              <w:t>（自力歩行・介助歩行・いざり・手動車</w:t>
            </w:r>
            <w:r w:rsidR="00AF374C">
              <w:rPr>
                <w:rFonts w:hint="eastAsia"/>
              </w:rPr>
              <w:t>椅子</w:t>
            </w:r>
            <w:r>
              <w:rPr>
                <w:rFonts w:hint="eastAsia"/>
              </w:rPr>
              <w:t>駆動・車</w:t>
            </w:r>
            <w:r w:rsidR="00AF374C">
              <w:rPr>
                <w:rFonts w:hint="eastAsia"/>
              </w:rPr>
              <w:t>椅子</w:t>
            </w:r>
            <w:r>
              <w:rPr>
                <w:rFonts w:hint="eastAsia"/>
              </w:rPr>
              <w:t>による介助等）</w:t>
            </w:r>
            <w:r w:rsidRPr="00F25199">
              <w:rPr>
                <w:rFonts w:hint="eastAsia"/>
                <w:b/>
              </w:rPr>
              <w:t>及び</w:t>
            </w:r>
          </w:p>
          <w:p w14:paraId="16D1B312" w14:textId="77777777" w:rsidR="006A6A9E" w:rsidRPr="00F25199" w:rsidRDefault="006A6A9E" w:rsidP="00F25199">
            <w:pPr>
              <w:ind w:firstLineChars="200" w:firstLine="422"/>
              <w:rPr>
                <w:b/>
              </w:rPr>
            </w:pPr>
            <w:r w:rsidRPr="00F25199">
              <w:rPr>
                <w:rFonts w:hint="eastAsia"/>
                <w:b/>
              </w:rPr>
              <w:t>移動能力</w:t>
            </w:r>
          </w:p>
          <w:p w14:paraId="05CF867F" w14:textId="77777777" w:rsidR="006A6A9E" w:rsidRPr="00245B8D" w:rsidRDefault="00245B8D" w:rsidP="00245B8D">
            <w:pPr>
              <w:ind w:firstLineChars="300" w:firstLine="420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屋</w:t>
            </w:r>
            <w:r w:rsidR="006A6A9E" w:rsidRPr="00245B8D">
              <w:rPr>
                <w:rFonts w:hint="eastAsia"/>
                <w:spacing w:val="-20"/>
                <w:sz w:val="18"/>
                <w:szCs w:val="18"/>
              </w:rPr>
              <w:t>内・・・移動方法（　　　　　　　）</w:t>
            </w:r>
            <w:r w:rsidR="006C45ED" w:rsidRPr="00245B8D">
              <w:rPr>
                <w:rFonts w:hint="eastAsia"/>
                <w:spacing w:val="-20"/>
                <w:sz w:val="18"/>
                <w:szCs w:val="18"/>
              </w:rPr>
              <w:t xml:space="preserve">　　　</w:t>
            </w:r>
            <w:r w:rsidR="006A6A9E" w:rsidRPr="00245B8D">
              <w:rPr>
                <w:rFonts w:hint="eastAsia"/>
                <w:spacing w:val="-20"/>
                <w:sz w:val="18"/>
                <w:szCs w:val="18"/>
              </w:rPr>
              <w:t>移動能力（　　　）</w:t>
            </w:r>
            <w:r w:rsidR="00E3524C">
              <w:rPr>
                <w:rFonts w:hint="eastAsia"/>
                <w:spacing w:val="-20"/>
                <w:sz w:val="18"/>
                <w:szCs w:val="18"/>
              </w:rPr>
              <w:t>ﾒｰﾄﾙ程度</w:t>
            </w:r>
            <w:r w:rsidR="006A6A9E" w:rsidRPr="00245B8D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6C45ED" w:rsidRPr="00245B8D">
              <w:rPr>
                <w:rFonts w:hint="eastAsia"/>
                <w:spacing w:val="-20"/>
                <w:sz w:val="18"/>
                <w:szCs w:val="18"/>
              </w:rPr>
              <w:t xml:space="preserve">　　</w:t>
            </w:r>
            <w:r w:rsidR="006A6A9E" w:rsidRPr="00245B8D">
              <w:rPr>
                <w:rFonts w:hint="eastAsia"/>
                <w:spacing w:val="-20"/>
                <w:sz w:val="18"/>
                <w:szCs w:val="18"/>
              </w:rPr>
              <w:t xml:space="preserve">使用補装具（　</w:t>
            </w:r>
            <w:r w:rsidR="00E3524C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6A6A9E" w:rsidRPr="00245B8D">
              <w:rPr>
                <w:rFonts w:hint="eastAsia"/>
                <w:spacing w:val="-20"/>
                <w:sz w:val="18"/>
                <w:szCs w:val="18"/>
              </w:rPr>
              <w:t xml:space="preserve">　　　　　　　　　）</w:t>
            </w:r>
          </w:p>
          <w:p w14:paraId="05675828" w14:textId="77777777" w:rsidR="006A6A9E" w:rsidRPr="00245B8D" w:rsidRDefault="006A6A9E" w:rsidP="00245B8D">
            <w:pPr>
              <w:ind w:firstLineChars="300" w:firstLine="420"/>
              <w:rPr>
                <w:spacing w:val="-20"/>
                <w:sz w:val="18"/>
                <w:szCs w:val="18"/>
              </w:rPr>
            </w:pPr>
            <w:r w:rsidRPr="00245B8D">
              <w:rPr>
                <w:rFonts w:hint="eastAsia"/>
                <w:spacing w:val="-20"/>
                <w:sz w:val="18"/>
                <w:szCs w:val="18"/>
              </w:rPr>
              <w:t>屋外・・・移動方法（　　　　　　　）</w:t>
            </w:r>
            <w:r w:rsidR="006C45ED" w:rsidRPr="00245B8D">
              <w:rPr>
                <w:rFonts w:hint="eastAsia"/>
                <w:spacing w:val="-20"/>
                <w:sz w:val="18"/>
                <w:szCs w:val="18"/>
              </w:rPr>
              <w:t xml:space="preserve">　　　</w:t>
            </w:r>
            <w:r w:rsidRPr="00245B8D">
              <w:rPr>
                <w:rFonts w:hint="eastAsia"/>
                <w:spacing w:val="-20"/>
                <w:sz w:val="18"/>
                <w:szCs w:val="18"/>
              </w:rPr>
              <w:t>移動能力（　　　）</w:t>
            </w:r>
            <w:r w:rsidR="00E3524C">
              <w:rPr>
                <w:rFonts w:hint="eastAsia"/>
                <w:spacing w:val="-20"/>
                <w:sz w:val="18"/>
                <w:szCs w:val="18"/>
              </w:rPr>
              <w:t>ﾒｰﾄﾙ程度</w:t>
            </w:r>
            <w:r w:rsidR="006C45ED" w:rsidRPr="00245B8D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245B8D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6C45ED" w:rsidRPr="00245B8D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245B8D">
              <w:rPr>
                <w:rFonts w:hint="eastAsia"/>
                <w:spacing w:val="-20"/>
                <w:sz w:val="18"/>
                <w:szCs w:val="18"/>
              </w:rPr>
              <w:t xml:space="preserve">使用補装具（　　　　</w:t>
            </w:r>
            <w:r w:rsidR="00E3524C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245B8D">
              <w:rPr>
                <w:rFonts w:hint="eastAsia"/>
                <w:spacing w:val="-20"/>
                <w:sz w:val="18"/>
                <w:szCs w:val="18"/>
              </w:rPr>
              <w:t xml:space="preserve">　　　　　　）</w:t>
            </w:r>
          </w:p>
          <w:p w14:paraId="68ADBBD6" w14:textId="77777777" w:rsidR="006A6A9E" w:rsidRPr="00CE3C3F" w:rsidRDefault="006A6A9E" w:rsidP="00245B8D">
            <w:pPr>
              <w:ind w:firstLineChars="100" w:firstLine="211"/>
              <w:rPr>
                <w:b/>
              </w:rPr>
            </w:pPr>
            <w:r w:rsidRPr="00CE3C3F">
              <w:rPr>
                <w:rFonts w:hint="eastAsia"/>
                <w:b/>
              </w:rPr>
              <w:t>④視力・聴力・視野</w:t>
            </w:r>
          </w:p>
          <w:p w14:paraId="6C0C019E" w14:textId="77777777" w:rsidR="006A6A9E" w:rsidRPr="00245B8D" w:rsidRDefault="006A6A9E" w:rsidP="00245B8D">
            <w:pPr>
              <w:ind w:firstLineChars="200" w:firstLine="360"/>
              <w:rPr>
                <w:sz w:val="18"/>
                <w:szCs w:val="18"/>
              </w:rPr>
            </w:pPr>
            <w:r w:rsidRPr="00245B8D">
              <w:rPr>
                <w:rFonts w:hint="eastAsia"/>
                <w:sz w:val="18"/>
                <w:szCs w:val="18"/>
              </w:rPr>
              <w:t>視力障害　　有　　無</w:t>
            </w:r>
            <w:r w:rsidR="006C45ED" w:rsidRPr="00245B8D">
              <w:rPr>
                <w:rFonts w:hint="eastAsia"/>
                <w:sz w:val="18"/>
                <w:szCs w:val="18"/>
              </w:rPr>
              <w:t xml:space="preserve">　</w:t>
            </w:r>
            <w:r w:rsidRPr="00245B8D">
              <w:rPr>
                <w:rFonts w:hint="eastAsia"/>
                <w:sz w:val="18"/>
                <w:szCs w:val="18"/>
              </w:rPr>
              <w:t>（有の場合その状況</w:t>
            </w:r>
            <w:r w:rsidRPr="00245B8D">
              <w:rPr>
                <w:rFonts w:eastAsia="Times New Roman"/>
                <w:sz w:val="18"/>
                <w:szCs w:val="18"/>
              </w:rPr>
              <w:t xml:space="preserve">                                             </w:t>
            </w:r>
            <w:r w:rsidRPr="00245B8D">
              <w:rPr>
                <w:rFonts w:hint="eastAsia"/>
                <w:sz w:val="18"/>
                <w:szCs w:val="18"/>
              </w:rPr>
              <w:t>）</w:t>
            </w:r>
          </w:p>
          <w:p w14:paraId="23A6F46D" w14:textId="77777777" w:rsidR="006A6A9E" w:rsidRPr="00245B8D" w:rsidRDefault="006A6A9E" w:rsidP="00245B8D">
            <w:pPr>
              <w:ind w:firstLineChars="200" w:firstLine="360"/>
              <w:rPr>
                <w:sz w:val="18"/>
                <w:szCs w:val="18"/>
              </w:rPr>
            </w:pPr>
            <w:r w:rsidRPr="00245B8D">
              <w:rPr>
                <w:rFonts w:hint="eastAsia"/>
                <w:sz w:val="18"/>
                <w:szCs w:val="18"/>
              </w:rPr>
              <w:t>視野障害　　有　　無</w:t>
            </w:r>
            <w:r w:rsidR="006C45ED" w:rsidRPr="00245B8D">
              <w:rPr>
                <w:rFonts w:hint="eastAsia"/>
                <w:sz w:val="18"/>
                <w:szCs w:val="18"/>
              </w:rPr>
              <w:t xml:space="preserve">　</w:t>
            </w:r>
            <w:r w:rsidRPr="00245B8D">
              <w:rPr>
                <w:rFonts w:hint="eastAsia"/>
                <w:sz w:val="18"/>
                <w:szCs w:val="18"/>
              </w:rPr>
              <w:t>（有の場合その状況</w:t>
            </w:r>
            <w:r w:rsidRPr="00245B8D">
              <w:rPr>
                <w:rFonts w:eastAsia="Times New Roman"/>
                <w:sz w:val="18"/>
                <w:szCs w:val="18"/>
              </w:rPr>
              <w:t xml:space="preserve">                                             </w:t>
            </w:r>
            <w:r w:rsidRPr="00245B8D">
              <w:rPr>
                <w:rFonts w:hint="eastAsia"/>
                <w:sz w:val="18"/>
                <w:szCs w:val="18"/>
              </w:rPr>
              <w:t>）</w:t>
            </w:r>
          </w:p>
          <w:p w14:paraId="56FBADF9" w14:textId="77777777" w:rsidR="006A6A9E" w:rsidRPr="00245B8D" w:rsidRDefault="006A6A9E" w:rsidP="00245B8D">
            <w:pPr>
              <w:ind w:firstLineChars="200" w:firstLine="360"/>
              <w:rPr>
                <w:sz w:val="18"/>
                <w:szCs w:val="18"/>
              </w:rPr>
            </w:pPr>
            <w:r w:rsidRPr="00245B8D">
              <w:rPr>
                <w:rFonts w:hint="eastAsia"/>
                <w:sz w:val="18"/>
                <w:szCs w:val="18"/>
              </w:rPr>
              <w:t>聴力障害</w:t>
            </w:r>
            <w:r w:rsidR="006C45ED" w:rsidRPr="00245B8D">
              <w:rPr>
                <w:rFonts w:hint="eastAsia"/>
                <w:sz w:val="18"/>
                <w:szCs w:val="18"/>
              </w:rPr>
              <w:t xml:space="preserve">　　有　　</w:t>
            </w:r>
            <w:r w:rsidRPr="00245B8D">
              <w:rPr>
                <w:rFonts w:hint="eastAsia"/>
                <w:sz w:val="18"/>
                <w:szCs w:val="18"/>
              </w:rPr>
              <w:t>無</w:t>
            </w:r>
            <w:r w:rsidR="006C45ED" w:rsidRPr="00245B8D">
              <w:rPr>
                <w:rFonts w:hint="eastAsia"/>
                <w:sz w:val="18"/>
                <w:szCs w:val="18"/>
              </w:rPr>
              <w:t xml:space="preserve">　</w:t>
            </w:r>
            <w:r w:rsidRPr="00245B8D">
              <w:rPr>
                <w:rFonts w:hint="eastAsia"/>
                <w:sz w:val="18"/>
                <w:szCs w:val="18"/>
              </w:rPr>
              <w:t>（有の場合その状況</w:t>
            </w:r>
            <w:r w:rsidRPr="00245B8D">
              <w:rPr>
                <w:rFonts w:eastAsia="Times New Roman"/>
                <w:sz w:val="18"/>
                <w:szCs w:val="18"/>
              </w:rPr>
              <w:t xml:space="preserve">                                             </w:t>
            </w:r>
            <w:r w:rsidRPr="00245B8D">
              <w:rPr>
                <w:rFonts w:hint="eastAsia"/>
                <w:sz w:val="18"/>
                <w:szCs w:val="18"/>
              </w:rPr>
              <w:t>）</w:t>
            </w:r>
          </w:p>
          <w:p w14:paraId="104E0207" w14:textId="77777777" w:rsidR="006C45ED" w:rsidRDefault="006C45ED" w:rsidP="00245B8D">
            <w:pPr>
              <w:ind w:firstLineChars="100" w:firstLine="211"/>
              <w:rPr>
                <w:b/>
              </w:rPr>
            </w:pPr>
            <w:r w:rsidRPr="00CE3C3F">
              <w:rPr>
                <w:rFonts w:hint="eastAsia"/>
                <w:b/>
              </w:rPr>
              <w:t>⑤</w:t>
            </w:r>
            <w:r w:rsidR="00CE3C3F" w:rsidRPr="00CE3C3F">
              <w:rPr>
                <w:rFonts w:hint="eastAsia"/>
                <w:b/>
              </w:rPr>
              <w:t>褥瘡等の状況</w:t>
            </w:r>
          </w:p>
          <w:p w14:paraId="1BB06E7B" w14:textId="77777777" w:rsidR="00CE3C3F" w:rsidRPr="00245B8D" w:rsidRDefault="00CE3C3F" w:rsidP="00245B8D">
            <w:pPr>
              <w:ind w:firstLineChars="200" w:firstLine="360"/>
              <w:rPr>
                <w:sz w:val="18"/>
                <w:szCs w:val="18"/>
              </w:rPr>
            </w:pPr>
            <w:r w:rsidRPr="00245B8D">
              <w:rPr>
                <w:rFonts w:hint="eastAsia"/>
                <w:sz w:val="18"/>
                <w:szCs w:val="18"/>
              </w:rPr>
              <w:t>感覚障害（臀部・腰背部など）　　なし　　軽度　　重度　　脱失</w:t>
            </w:r>
          </w:p>
          <w:p w14:paraId="5A8B3767" w14:textId="77777777" w:rsidR="00CE3C3F" w:rsidRPr="00245B8D" w:rsidRDefault="00CE3C3F" w:rsidP="00245B8D">
            <w:pPr>
              <w:ind w:firstLineChars="200" w:firstLine="360"/>
              <w:rPr>
                <w:sz w:val="18"/>
                <w:szCs w:val="18"/>
              </w:rPr>
            </w:pPr>
            <w:r w:rsidRPr="00245B8D">
              <w:rPr>
                <w:rFonts w:hint="eastAsia"/>
                <w:sz w:val="18"/>
                <w:szCs w:val="18"/>
              </w:rPr>
              <w:t>褥瘡　　　　　　　　　　　　　　なし・あり（部位：　　　　　　　　）</w:t>
            </w:r>
          </w:p>
          <w:p w14:paraId="29D958A4" w14:textId="77777777" w:rsidR="00CE3C3F" w:rsidRPr="00CE3C3F" w:rsidRDefault="00CE3C3F" w:rsidP="00245B8D">
            <w:pPr>
              <w:ind w:firstLineChars="200" w:firstLine="360"/>
            </w:pPr>
            <w:r w:rsidRPr="00245B8D">
              <w:rPr>
                <w:rFonts w:hint="eastAsia"/>
                <w:sz w:val="18"/>
                <w:szCs w:val="18"/>
              </w:rPr>
              <w:t>褥瘡既往　　　　　　　　　　　　なし・あり（部位：　　　　　　　　）</w:t>
            </w:r>
          </w:p>
        </w:tc>
      </w:tr>
      <w:tr w:rsidR="006A6A9E" w14:paraId="403A580B" w14:textId="77777777" w:rsidTr="00B43DBC">
        <w:trPr>
          <w:trHeight w:hRule="exact" w:val="936"/>
        </w:trPr>
        <w:tc>
          <w:tcPr>
            <w:tcW w:w="10207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DE60F4" w14:textId="77777777" w:rsidR="006A6A9E" w:rsidRPr="00245B8D" w:rsidRDefault="006A6A9E" w:rsidP="00EC5265">
            <w:pPr>
              <w:rPr>
                <w:b/>
              </w:rPr>
            </w:pPr>
            <w:r w:rsidRPr="00245B8D">
              <w:rPr>
                <w:rFonts w:ascii="ＭＳ ゴシック" w:eastAsia="ＭＳ ゴシック" w:hAnsi="ＭＳ ゴシック" w:cs="ＭＳ ゴシック" w:hint="eastAsia"/>
                <w:b/>
              </w:rPr>
              <w:t>３　日常生活の活動制限の有無（安静を要する場合はその程度）</w:t>
            </w:r>
          </w:p>
        </w:tc>
      </w:tr>
      <w:tr w:rsidR="006A6A9E" w14:paraId="1DD67CB5" w14:textId="77777777" w:rsidTr="009328DD">
        <w:trPr>
          <w:trHeight w:hRule="exact" w:val="649"/>
        </w:trPr>
        <w:tc>
          <w:tcPr>
            <w:tcW w:w="10207" w:type="dxa"/>
            <w:gridSpan w:val="6"/>
            <w:tcBorders>
              <w:top w:val="nil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19506AF3" w14:textId="77777777" w:rsidR="006A6A9E" w:rsidRPr="00245B8D" w:rsidRDefault="006A6A9E" w:rsidP="00EC5265">
            <w:pPr>
              <w:rPr>
                <w:b/>
              </w:rPr>
            </w:pPr>
            <w:r w:rsidRPr="00245B8D">
              <w:rPr>
                <w:rFonts w:ascii="ＭＳ ゴシック" w:eastAsia="ＭＳ ゴシック" w:hAnsi="ＭＳ ゴシック" w:cs="ＭＳ ゴシック" w:hint="eastAsia"/>
                <w:b/>
              </w:rPr>
              <w:t xml:space="preserve">４　</w:t>
            </w:r>
            <w:r w:rsidR="00EA24FF">
              <w:rPr>
                <w:rFonts w:ascii="ＭＳ ゴシック" w:eastAsia="ＭＳ ゴシック" w:hAnsi="ＭＳ ゴシック" w:cs="ＭＳ ゴシック" w:hint="eastAsia"/>
                <w:b/>
              </w:rPr>
              <w:t xml:space="preserve">交通法規の理解　　　　</w:t>
            </w:r>
            <w:r w:rsidR="00EA24FF" w:rsidRPr="00EA24F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正常</w:t>
            </w:r>
            <w:r w:rsidR="00EA24F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</w:t>
            </w:r>
            <w:r w:rsidR="00EA24FF" w:rsidRPr="00EA24F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劣る</w:t>
            </w:r>
          </w:p>
          <w:p w14:paraId="3D23B4A9" w14:textId="77777777" w:rsidR="006A6A9E" w:rsidRDefault="00245B8D" w:rsidP="00EC5265">
            <w:r w:rsidRPr="00245B8D">
              <w:rPr>
                <w:rFonts w:hint="eastAsia"/>
                <w:sz w:val="18"/>
                <w:szCs w:val="18"/>
              </w:rPr>
              <w:t>（</w:t>
            </w:r>
            <w:r w:rsidR="006A6A9E" w:rsidRPr="00245B8D">
              <w:rPr>
                <w:rFonts w:hint="eastAsia"/>
                <w:sz w:val="18"/>
                <w:szCs w:val="18"/>
              </w:rPr>
              <w:t xml:space="preserve">劣る場合はその状況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6A6A9E" w:rsidRPr="00245B8D">
              <w:rPr>
                <w:rFonts w:hint="eastAsia"/>
                <w:sz w:val="18"/>
                <w:szCs w:val="18"/>
              </w:rPr>
              <w:t xml:space="preserve">　　　　　　　　　　　　　　　　　）</w:t>
            </w:r>
          </w:p>
        </w:tc>
      </w:tr>
      <w:tr w:rsidR="00B43DBC" w14:paraId="2E9359D3" w14:textId="77777777" w:rsidTr="00B43DBC">
        <w:trPr>
          <w:trHeight w:hRule="exact" w:val="874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F4D4474" w14:textId="4EE63D4A" w:rsidR="00B43DBC" w:rsidRPr="0038022D" w:rsidRDefault="00B43DBC" w:rsidP="00B43DB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</w:rPr>
              <w:t xml:space="preserve">５　</w:t>
            </w:r>
            <w:r w:rsidRPr="0038022D">
              <w:rPr>
                <w:rFonts w:ascii="ＭＳ ゴシック" w:eastAsia="ＭＳ ゴシック" w:hAnsi="ＭＳ ゴシック" w:hint="eastAsia"/>
                <w:b/>
              </w:rPr>
              <w:t>必要な装備品等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8022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B43D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※品目ごとに必要理由を記載してください。別紙に記載でも可です。（別添の参考書式をご参照ください）</w:t>
            </w:r>
          </w:p>
          <w:p w14:paraId="3674815B" w14:textId="0247FD19" w:rsidR="00B43DBC" w:rsidRPr="00B43DBC" w:rsidRDefault="00B43DBC" w:rsidP="00900F90">
            <w:pPr>
              <w:rPr>
                <w:rFonts w:ascii="ＭＳ ゴシック" w:eastAsia="ＭＳ ゴシック" w:hAnsi="ＭＳ ゴシック" w:cs="ＭＳ ゴシック"/>
                <w:b/>
              </w:rPr>
            </w:pPr>
          </w:p>
        </w:tc>
      </w:tr>
      <w:tr w:rsidR="006A6A9E" w14:paraId="2CEC8AF1" w14:textId="77777777" w:rsidTr="00B43DBC">
        <w:trPr>
          <w:trHeight w:hRule="exact" w:val="85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87ADFE7" w14:textId="551DA85B" w:rsidR="006A6A9E" w:rsidRPr="00101553" w:rsidRDefault="00B43DBC" w:rsidP="00900F90">
            <w:pPr>
              <w:rPr>
                <w:b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</w:rPr>
              <w:t>６</w:t>
            </w:r>
            <w:r w:rsidR="006A6A9E" w:rsidRPr="00101553">
              <w:rPr>
                <w:rFonts w:ascii="ＭＳ ゴシック" w:eastAsia="ＭＳ ゴシック" w:hAnsi="ＭＳ ゴシック" w:cs="ＭＳ ゴシック" w:hint="eastAsia"/>
                <w:b/>
              </w:rPr>
              <w:t xml:space="preserve">　</w:t>
            </w:r>
            <w:r w:rsidR="00C903C2">
              <w:rPr>
                <w:rFonts w:ascii="ＭＳ ゴシック" w:eastAsia="ＭＳ ゴシック" w:hAnsi="ＭＳ ゴシック" w:cs="ＭＳ ゴシック" w:hint="eastAsia"/>
                <w:b/>
              </w:rPr>
              <w:t>処方効果、主な使用目的</w:t>
            </w:r>
          </w:p>
        </w:tc>
      </w:tr>
      <w:tr w:rsidR="00C026D8" w:rsidRPr="000A1983" w14:paraId="1E498194" w14:textId="77777777" w:rsidTr="00B43DBC">
        <w:trPr>
          <w:trHeight w:hRule="exact" w:val="86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99B1A38" w14:textId="1C9274A6" w:rsidR="00C026D8" w:rsidRPr="00C026D8" w:rsidRDefault="00B43DBC" w:rsidP="00900F90">
            <w:pPr>
              <w:jc w:val="left"/>
              <w:rPr>
                <w:rFonts w:ascii="ＭＳ ゴシック" w:eastAsia="ＭＳ ゴシック" w:hAnsi="ＭＳ ゴシック" w:cs="ＭＳ ゴシック"/>
                <w:b/>
                <w:noProof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</w:rPr>
              <w:t>７</w:t>
            </w:r>
            <w:r w:rsidR="00C903C2" w:rsidRPr="00101553">
              <w:rPr>
                <w:rFonts w:ascii="ＭＳ ゴシック" w:eastAsia="ＭＳ ゴシック" w:hAnsi="ＭＳ ゴシック" w:cs="ＭＳ ゴシック" w:hint="eastAsia"/>
                <w:b/>
              </w:rPr>
              <w:t xml:space="preserve">　総合所見（電動車</w:t>
            </w:r>
            <w:r w:rsidR="00AF374C">
              <w:rPr>
                <w:rFonts w:ascii="ＭＳ ゴシック" w:eastAsia="ＭＳ ゴシック" w:hAnsi="ＭＳ ゴシック" w:cs="ＭＳ ゴシック" w:hint="eastAsia"/>
                <w:b/>
              </w:rPr>
              <w:t>椅子</w:t>
            </w:r>
            <w:r w:rsidR="00C903C2" w:rsidRPr="00101553">
              <w:rPr>
                <w:rFonts w:ascii="ＭＳ ゴシック" w:eastAsia="ＭＳ ゴシック" w:hAnsi="ＭＳ ゴシック" w:cs="ＭＳ ゴシック" w:hint="eastAsia"/>
                <w:b/>
              </w:rPr>
              <w:t>を必要とする医学的理由）</w:t>
            </w:r>
          </w:p>
        </w:tc>
      </w:tr>
      <w:tr w:rsidR="00601736" w:rsidRPr="00900F90" w14:paraId="6AF4C6B3" w14:textId="77777777" w:rsidTr="004B6CFB">
        <w:tblPrEx>
          <w:tblCellMar>
            <w:left w:w="14" w:type="dxa"/>
            <w:right w:w="14" w:type="dxa"/>
          </w:tblCellMar>
        </w:tblPrEx>
        <w:trPr>
          <w:cantSplit/>
          <w:trHeight w:hRule="exact" w:val="1143"/>
        </w:trPr>
        <w:tc>
          <w:tcPr>
            <w:tcW w:w="10207" w:type="dxa"/>
            <w:gridSpan w:val="6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4FCDD31" w14:textId="7E234F24" w:rsidR="00601736" w:rsidRPr="00900F90" w:rsidRDefault="00601736" w:rsidP="00EA24FF">
            <w:pPr>
              <w:ind w:leftChars="-6" w:left="-13" w:firstLineChars="6" w:firstLine="13"/>
              <w:rPr>
                <w:rFonts w:cs="Century"/>
                <w:spacing w:val="15"/>
                <w:sz w:val="18"/>
                <w:szCs w:val="18"/>
              </w:rPr>
            </w:pPr>
            <w:r w:rsidRPr="00900F90">
              <w:rPr>
                <w:rFonts w:cs="Century" w:hint="eastAsia"/>
                <w:spacing w:val="15"/>
                <w:sz w:val="18"/>
                <w:szCs w:val="18"/>
              </w:rPr>
              <w:t xml:space="preserve">　　</w:t>
            </w:r>
            <w:r w:rsidR="00031EBC">
              <w:rPr>
                <w:rFonts w:cs="Century" w:hint="eastAsia"/>
                <w:spacing w:val="15"/>
                <w:sz w:val="18"/>
                <w:szCs w:val="18"/>
              </w:rPr>
              <w:t xml:space="preserve">　</w:t>
            </w:r>
            <w:r w:rsidRPr="00900F90">
              <w:rPr>
                <w:rFonts w:cs="Century" w:hint="eastAsia"/>
                <w:spacing w:val="15"/>
                <w:sz w:val="18"/>
                <w:szCs w:val="18"/>
              </w:rPr>
              <w:t xml:space="preserve">　　年　　月　　日</w:t>
            </w:r>
            <w:r w:rsidR="00EA24FF">
              <w:rPr>
                <w:rFonts w:cs="Century" w:hint="eastAsia"/>
                <w:spacing w:val="15"/>
                <w:sz w:val="18"/>
                <w:szCs w:val="18"/>
              </w:rPr>
              <w:t xml:space="preserve">　　　</w:t>
            </w:r>
            <w:r w:rsidR="00031EBC">
              <w:rPr>
                <w:rFonts w:cs="Century" w:hint="eastAsia"/>
                <w:spacing w:val="15"/>
                <w:sz w:val="18"/>
                <w:szCs w:val="18"/>
              </w:rPr>
              <w:t xml:space="preserve">　</w:t>
            </w:r>
            <w:r w:rsidR="004B6CFB">
              <w:rPr>
                <w:rFonts w:cs="Century" w:hint="eastAsia"/>
                <w:spacing w:val="15"/>
                <w:sz w:val="18"/>
                <w:szCs w:val="18"/>
              </w:rPr>
              <w:t>病院又は診療所</w:t>
            </w:r>
            <w:r w:rsidRPr="00900F90">
              <w:rPr>
                <w:rFonts w:cs="Century" w:hint="eastAsia"/>
                <w:spacing w:val="15"/>
                <w:sz w:val="18"/>
                <w:szCs w:val="18"/>
              </w:rPr>
              <w:t>名</w:t>
            </w:r>
            <w:r w:rsidR="004B6CFB">
              <w:rPr>
                <w:rFonts w:cs="Century" w:hint="eastAsia"/>
                <w:spacing w:val="15"/>
                <w:sz w:val="18"/>
                <w:szCs w:val="18"/>
              </w:rPr>
              <w:t xml:space="preserve">　</w:t>
            </w:r>
          </w:p>
          <w:p w14:paraId="73BE4CC8" w14:textId="3FD5B1B5" w:rsidR="00E27344" w:rsidRDefault="00E27344" w:rsidP="00EA24FF">
            <w:pPr>
              <w:ind w:leftChars="1" w:left="2" w:firstLineChars="1590" w:firstLine="3339"/>
              <w:rPr>
                <w:rFonts w:cs="Century"/>
                <w:spacing w:val="15"/>
                <w:sz w:val="18"/>
                <w:szCs w:val="18"/>
              </w:rPr>
            </w:pPr>
            <w:r w:rsidRPr="00900F90">
              <w:rPr>
                <w:rFonts w:cs="Century" w:hint="eastAsia"/>
                <w:spacing w:val="15"/>
                <w:sz w:val="18"/>
                <w:szCs w:val="18"/>
              </w:rPr>
              <w:t>所</w:t>
            </w:r>
            <w:r w:rsidR="004B6CFB">
              <w:rPr>
                <w:rFonts w:cs="Century" w:hint="eastAsia"/>
                <w:spacing w:val="15"/>
                <w:sz w:val="18"/>
                <w:szCs w:val="18"/>
              </w:rPr>
              <w:t xml:space="preserve">　　</w:t>
            </w:r>
            <w:r w:rsidRPr="00900F90">
              <w:rPr>
                <w:rFonts w:cs="Century" w:hint="eastAsia"/>
                <w:spacing w:val="15"/>
                <w:sz w:val="18"/>
                <w:szCs w:val="18"/>
              </w:rPr>
              <w:t>在</w:t>
            </w:r>
            <w:r w:rsidR="004B6CFB">
              <w:rPr>
                <w:rFonts w:cs="Century" w:hint="eastAsia"/>
                <w:spacing w:val="15"/>
                <w:sz w:val="18"/>
                <w:szCs w:val="18"/>
              </w:rPr>
              <w:t xml:space="preserve">　　</w:t>
            </w:r>
            <w:r w:rsidRPr="00900F90">
              <w:rPr>
                <w:rFonts w:cs="Century" w:hint="eastAsia"/>
                <w:spacing w:val="15"/>
                <w:sz w:val="18"/>
                <w:szCs w:val="18"/>
              </w:rPr>
              <w:t>地</w:t>
            </w:r>
            <w:r w:rsidR="004B6CFB">
              <w:rPr>
                <w:rFonts w:cs="Century" w:hint="eastAsia"/>
                <w:spacing w:val="15"/>
                <w:sz w:val="18"/>
                <w:szCs w:val="18"/>
              </w:rPr>
              <w:t xml:space="preserve">　　</w:t>
            </w:r>
          </w:p>
          <w:p w14:paraId="56E62E81" w14:textId="52E6B34F" w:rsidR="004B6CFB" w:rsidRPr="00900F90" w:rsidRDefault="004B6CFB" w:rsidP="00EA24FF">
            <w:pPr>
              <w:ind w:leftChars="1" w:left="2" w:firstLineChars="1590" w:firstLine="3339"/>
              <w:rPr>
                <w:rFonts w:cs="Century"/>
                <w:spacing w:val="15"/>
                <w:sz w:val="18"/>
                <w:szCs w:val="18"/>
              </w:rPr>
            </w:pPr>
            <w:r>
              <w:rPr>
                <w:rFonts w:cs="Century" w:hint="eastAsia"/>
                <w:spacing w:val="15"/>
                <w:sz w:val="18"/>
                <w:szCs w:val="18"/>
              </w:rPr>
              <w:t xml:space="preserve">診療担当科名　　　</w:t>
            </w:r>
          </w:p>
          <w:p w14:paraId="66948665" w14:textId="407BED39" w:rsidR="00601736" w:rsidRPr="00900F90" w:rsidRDefault="004B6CFB" w:rsidP="00EA24FF">
            <w:pPr>
              <w:ind w:leftChars="1" w:left="2" w:firstLineChars="1590" w:firstLine="3339"/>
              <w:rPr>
                <w:rFonts w:cs="Century"/>
                <w:spacing w:val="15"/>
                <w:sz w:val="18"/>
                <w:szCs w:val="18"/>
              </w:rPr>
            </w:pPr>
            <w:r>
              <w:rPr>
                <w:rFonts w:cs="Century" w:hint="eastAsia"/>
                <w:spacing w:val="15"/>
                <w:sz w:val="18"/>
                <w:szCs w:val="18"/>
              </w:rPr>
              <w:t>作成</w:t>
            </w:r>
            <w:r w:rsidR="00601736" w:rsidRPr="00900F90">
              <w:rPr>
                <w:rFonts w:cs="Century" w:hint="eastAsia"/>
                <w:spacing w:val="15"/>
                <w:sz w:val="18"/>
                <w:szCs w:val="18"/>
              </w:rPr>
              <w:t>医師</w:t>
            </w:r>
            <w:r>
              <w:rPr>
                <w:rFonts w:cs="Century" w:hint="eastAsia"/>
                <w:spacing w:val="15"/>
                <w:sz w:val="18"/>
                <w:szCs w:val="18"/>
              </w:rPr>
              <w:t xml:space="preserve">氏名　　　</w:t>
            </w:r>
          </w:p>
        </w:tc>
      </w:tr>
    </w:tbl>
    <w:p w14:paraId="487870E5" w14:textId="16372206" w:rsidR="004B6CFB" w:rsidRDefault="004B6CFB" w:rsidP="00B43DBC">
      <w:pPr>
        <w:pStyle w:val="a3"/>
      </w:pPr>
      <w:r>
        <w:rPr>
          <w:rFonts w:hint="eastAsia"/>
        </w:rPr>
        <w:t>※</w:t>
      </w:r>
      <w:r w:rsidRPr="004B6CFB">
        <w:rPr>
          <w:rFonts w:hint="eastAsia"/>
        </w:rPr>
        <w:t>身体障害者福祉法第１５条に定める指定医師等、所定の資格を有する医師が作成すること</w:t>
      </w:r>
      <w:r w:rsidR="00601736" w:rsidRPr="00900F90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296"/>
        <w:gridCol w:w="497"/>
        <w:gridCol w:w="497"/>
        <w:gridCol w:w="901"/>
        <w:gridCol w:w="901"/>
        <w:gridCol w:w="1103"/>
        <w:gridCol w:w="901"/>
        <w:gridCol w:w="1103"/>
        <w:gridCol w:w="897"/>
        <w:gridCol w:w="2420"/>
      </w:tblGrid>
      <w:tr w:rsidR="004B6CFB" w:rsidRPr="00C838FD" w14:paraId="3A8EAC7E" w14:textId="77777777" w:rsidTr="00E321B4">
        <w:trPr>
          <w:trHeight w:val="492"/>
        </w:trPr>
        <w:tc>
          <w:tcPr>
            <w:tcW w:w="983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1BDF4FFE" w14:textId="3D7442CB" w:rsidR="004B6CFB" w:rsidRPr="004B6CFB" w:rsidRDefault="004B6CFB" w:rsidP="004B6CFB">
            <w:pPr>
              <w:ind w:firstLineChars="1000" w:firstLine="2610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B6CFB">
              <w:rPr>
                <w:rFonts w:ascii="ＭＳ ゴシック" w:eastAsia="ＭＳ ゴシック" w:hAnsi="ＭＳ ゴシック" w:hint="eastAsia"/>
                <w:b/>
                <w:noProof/>
                <w:spacing w:val="40"/>
                <w:kern w:val="0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0C733A" wp14:editId="35AD5B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-34925</wp:posOffset>
                      </wp:positionV>
                      <wp:extent cx="1066800" cy="371475"/>
                      <wp:effectExtent l="0" t="0" r="0" b="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E6A297" w14:textId="77777777" w:rsidR="004B6CFB" w:rsidRPr="000C0EB9" w:rsidRDefault="004B6CFB" w:rsidP="004B6CFB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C0EB9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様式３－２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C733A" id="_x0000_s1028" style="position:absolute;left:0;text-align:left;margin-left:0;margin-top:-2.75pt;width:84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" stroked="f">
                      <v:textbox inset="5.85pt,.7pt,5.85pt,.7pt">
                        <w:txbxContent>
                          <w:p w14:paraId="2CE6A297" w14:textId="77777777" w:rsidR="004B6CFB" w:rsidRPr="000C0EB9" w:rsidRDefault="004B6CFB" w:rsidP="004B6CF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C0EB9">
                              <w:rPr>
                                <w:rFonts w:hint="eastAsia"/>
                                <w:b/>
                                <w:sz w:val="24"/>
                              </w:rPr>
                              <w:t>様式３－２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6CFB">
              <w:rPr>
                <w:rFonts w:ascii="ＭＳ ゴシック" w:eastAsia="ＭＳ ゴシック" w:hAnsi="ＭＳ ゴシック" w:hint="eastAsia"/>
                <w:b/>
                <w:spacing w:val="19"/>
                <w:kern w:val="0"/>
                <w:sz w:val="26"/>
                <w:szCs w:val="26"/>
                <w:fitText w:val="5040" w:id="-607987199"/>
              </w:rPr>
              <w:t>補装具費支給意見書（電動車椅子用</w:t>
            </w:r>
            <w:r w:rsidRPr="004B6CFB"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6"/>
                <w:szCs w:val="26"/>
                <w:fitText w:val="5040" w:id="-607987199"/>
              </w:rPr>
              <w:t>）</w:t>
            </w:r>
            <w:r w:rsidRPr="004B6CFB">
              <w:rPr>
                <w:rFonts w:ascii="ＭＳ ゴシック" w:eastAsia="ＭＳ ゴシック" w:hAnsi="ＭＳ ゴシック" w:hint="eastAsia"/>
                <w:bCs/>
                <w:kern w:val="0"/>
                <w:sz w:val="26"/>
                <w:szCs w:val="26"/>
              </w:rPr>
              <w:t xml:space="preserve">　　　　</w:t>
            </w:r>
            <w:r w:rsidRPr="004B6CF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裏面</w:t>
            </w:r>
            <w:r w:rsidRPr="004B6CF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）</w:t>
            </w:r>
          </w:p>
          <w:p w14:paraId="133D87C8" w14:textId="0AC542AE" w:rsidR="004B6CFB" w:rsidRPr="00C838FD" w:rsidRDefault="004B6CFB" w:rsidP="004B6CFB">
            <w:pPr>
              <w:spacing w:line="320" w:lineRule="exact"/>
              <w:ind w:firstLineChars="700" w:firstLine="1827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＜</w:t>
            </w:r>
            <w:r w:rsidRPr="00C838FD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電動車</w:t>
            </w:r>
            <w:r w:rsidRPr="009C53BD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椅子</w:t>
            </w:r>
            <w:r w:rsidRPr="00C838FD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でオーダーメイド方式を必要とする理由</w:t>
            </w: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＞</w:t>
            </w:r>
          </w:p>
        </w:tc>
      </w:tr>
      <w:tr w:rsidR="004B6CFB" w:rsidRPr="00C838FD" w14:paraId="2EBAE279" w14:textId="77777777" w:rsidTr="004B6CFB">
        <w:trPr>
          <w:trHeight w:val="972"/>
        </w:trPr>
        <w:tc>
          <w:tcPr>
            <w:tcW w:w="9835" w:type="dxa"/>
            <w:gridSpan w:val="11"/>
            <w:shd w:val="clear" w:color="auto" w:fill="auto"/>
          </w:tcPr>
          <w:p w14:paraId="0E7C3764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</w:rPr>
            </w:pPr>
            <w:r w:rsidRPr="00C838FD">
              <w:rPr>
                <w:rFonts w:ascii="ＭＳ ゴシック" w:eastAsia="ＭＳ ゴシック" w:hAnsi="ＭＳ ゴシック" w:hint="eastAsia"/>
              </w:rPr>
              <w:t>オーダーメイド方式で作製する必要がある場合は、その理由の該当項目を○で囲み、内容を以下に記入してください。</w:t>
            </w:r>
          </w:p>
          <w:p w14:paraId="4E65B418" w14:textId="77777777" w:rsidR="004B6CFB" w:rsidRPr="00C838FD" w:rsidRDefault="004B6CFB" w:rsidP="00E321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838FD">
              <w:rPr>
                <w:rFonts w:ascii="ＭＳ ゴシック" w:eastAsia="ＭＳ ゴシック" w:hAnsi="ＭＳ ゴシック" w:hint="eastAsia"/>
                <w:b/>
              </w:rPr>
              <w:t>１．身体寸法　　２．身体状況　　３．特別な構造等　　４．環境要因　　５．その他</w:t>
            </w:r>
          </w:p>
        </w:tc>
      </w:tr>
      <w:tr w:rsidR="004B6CFB" w:rsidRPr="00C838FD" w14:paraId="1276C61E" w14:textId="77777777" w:rsidTr="004B6CFB">
        <w:trPr>
          <w:trHeight w:val="1103"/>
        </w:trPr>
        <w:tc>
          <w:tcPr>
            <w:tcW w:w="9835" w:type="dxa"/>
            <w:gridSpan w:val="11"/>
            <w:shd w:val="clear" w:color="auto" w:fill="auto"/>
          </w:tcPr>
          <w:p w14:paraId="528F090F" w14:textId="77777777" w:rsidR="004B6CFB" w:rsidRPr="00C838FD" w:rsidRDefault="004B6CFB" w:rsidP="004B6CFB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</w:rPr>
            </w:pPr>
            <w:r w:rsidRPr="00C838FD">
              <w:rPr>
                <w:rFonts w:ascii="ＭＳ ゴシック" w:eastAsia="ＭＳ ゴシック" w:hAnsi="ＭＳ ゴシック" w:hint="eastAsia"/>
              </w:rPr>
              <w:t>身体寸法（</w:t>
            </w:r>
            <w:r>
              <w:rPr>
                <w:rFonts w:ascii="ＭＳ ゴシック" w:eastAsia="ＭＳ ゴシック" w:hAnsi="ＭＳ ゴシック" w:hint="eastAsia"/>
              </w:rPr>
              <w:t>モジュール又は</w:t>
            </w:r>
            <w:r w:rsidRPr="00C838FD">
              <w:rPr>
                <w:rFonts w:ascii="ＭＳ ゴシック" w:eastAsia="ＭＳ ゴシック" w:hAnsi="ＭＳ ゴシック" w:hint="eastAsia"/>
              </w:rPr>
              <w:t>レディメイドで適合しない部位、寸法を記入してください。）</w:t>
            </w:r>
          </w:p>
          <w:p w14:paraId="545B5AC4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</w:rPr>
            </w:pPr>
          </w:p>
          <w:p w14:paraId="4FB5F4A2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6CFB" w:rsidRPr="00C838FD" w14:paraId="689484C4" w14:textId="77777777" w:rsidTr="00E321B4">
        <w:tc>
          <w:tcPr>
            <w:tcW w:w="9835" w:type="dxa"/>
            <w:gridSpan w:val="11"/>
            <w:tcBorders>
              <w:bottom w:val="nil"/>
            </w:tcBorders>
            <w:shd w:val="clear" w:color="auto" w:fill="auto"/>
          </w:tcPr>
          <w:p w14:paraId="719B2983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</w:rPr>
            </w:pPr>
            <w:r w:rsidRPr="00C838FD">
              <w:rPr>
                <w:rFonts w:ascii="ＭＳ ゴシック" w:eastAsia="ＭＳ ゴシック" w:hAnsi="ＭＳ ゴシック" w:hint="eastAsia"/>
              </w:rPr>
              <w:t>２．身体状況　　（該当するものを○で囲み、下記空欄に追加所見を記入してください。）</w:t>
            </w:r>
          </w:p>
        </w:tc>
      </w:tr>
      <w:tr w:rsidR="004B6CFB" w:rsidRPr="00C838FD" w14:paraId="00FE1638" w14:textId="77777777" w:rsidTr="00E321B4">
        <w:tc>
          <w:tcPr>
            <w:tcW w:w="983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24B64EE9" w14:textId="77777777" w:rsidR="004B6CFB" w:rsidRPr="00C838FD" w:rsidRDefault="004B6CFB" w:rsidP="00E321B4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(1)感覚障害（下記に図示）：　　　なし・感覚脱失・感覚鈍麻・異常感覚</w:t>
            </w:r>
          </w:p>
        </w:tc>
      </w:tr>
      <w:tr w:rsidR="004B6CFB" w:rsidRPr="00C838FD" w14:paraId="57BB5077" w14:textId="77777777" w:rsidTr="00E321B4">
        <w:tc>
          <w:tcPr>
            <w:tcW w:w="983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2EA70017" w14:textId="77777777" w:rsidR="004B6CFB" w:rsidRPr="00C838FD" w:rsidRDefault="004B6CFB" w:rsidP="00E321B4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(2)運動障害（下記に図示）：　　　弛緩性麻痺・痙性麻痺・固縮・不随意運動・しんせん・運動失調・その他</w:t>
            </w:r>
          </w:p>
        </w:tc>
      </w:tr>
      <w:tr w:rsidR="004B6CFB" w:rsidRPr="00C838FD" w14:paraId="61D91A15" w14:textId="77777777" w:rsidTr="00E321B4">
        <w:trPr>
          <w:trHeight w:val="435"/>
        </w:trPr>
        <w:tc>
          <w:tcPr>
            <w:tcW w:w="983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480ACFF7" w14:textId="77777777" w:rsidR="004B6CFB" w:rsidRPr="00C838FD" w:rsidRDefault="004B6CFB" w:rsidP="00E321B4">
            <w:pPr>
              <w:ind w:firstLineChars="1771" w:firstLine="318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痙性の部位および程度（　　　　　　　　　　　　　　　　　　　　　　　　　　）</w:t>
            </w:r>
          </w:p>
        </w:tc>
      </w:tr>
      <w:tr w:rsidR="004B6CFB" w:rsidRPr="00C838FD" w14:paraId="565AE19F" w14:textId="77777777" w:rsidTr="00E321B4">
        <w:trPr>
          <w:trHeight w:val="489"/>
        </w:trPr>
        <w:tc>
          <w:tcPr>
            <w:tcW w:w="983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60CA9249" w14:textId="77777777" w:rsidR="004B6CFB" w:rsidRPr="00C838FD" w:rsidRDefault="004B6CFB" w:rsidP="00E321B4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(3)四肢欠損等、形態異常：　　　なし・あり・（部位・程度　　　　　　　　　　　　　　　　　　　　　　　　　　　）</w:t>
            </w:r>
          </w:p>
        </w:tc>
      </w:tr>
      <w:tr w:rsidR="004B6CFB" w:rsidRPr="00C838FD" w14:paraId="2D406BC2" w14:textId="77777777" w:rsidTr="00E321B4">
        <w:trPr>
          <w:trHeight w:val="500"/>
        </w:trPr>
        <w:tc>
          <w:tcPr>
            <w:tcW w:w="983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778E6833" w14:textId="77777777" w:rsidR="004B6CFB" w:rsidRPr="00C838FD" w:rsidRDefault="004B6CFB" w:rsidP="00E321B4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(4)変形：　　　　　なし・脊柱・上肢・下肢・（部位・程度　　　　　　　　　　　　　　　　　　　　　　　　　　　）</w:t>
            </w:r>
          </w:p>
        </w:tc>
      </w:tr>
      <w:tr w:rsidR="004B6CFB" w:rsidRPr="00C838FD" w14:paraId="1AA759DD" w14:textId="77777777" w:rsidTr="00E321B4">
        <w:tc>
          <w:tcPr>
            <w:tcW w:w="983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1B72B570" w14:textId="77777777" w:rsidR="004B6CFB" w:rsidRPr="00C838FD" w:rsidRDefault="004B6CFB" w:rsidP="00E321B4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(5)関節可動域制限：なし・あり・（部位・角度　　　　　　　　　　　　　　　　　　　　　　　　　　　　　　　　　）</w:t>
            </w:r>
          </w:p>
        </w:tc>
      </w:tr>
      <w:tr w:rsidR="004B6CFB" w:rsidRPr="00C838FD" w14:paraId="2AFA00FA" w14:textId="77777777" w:rsidTr="00E321B4">
        <w:tc>
          <w:tcPr>
            <w:tcW w:w="983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212F3466" w14:textId="77777777" w:rsidR="004B6CFB" w:rsidRPr="00C838FD" w:rsidRDefault="004B6CFB" w:rsidP="00E321B4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参考図示</w:t>
            </w:r>
          </w:p>
        </w:tc>
      </w:tr>
      <w:tr w:rsidR="004B6CFB" w:rsidRPr="00C838FD" w14:paraId="68A4860D" w14:textId="77777777" w:rsidTr="00E321B4">
        <w:tc>
          <w:tcPr>
            <w:tcW w:w="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043B14" w14:textId="77777777" w:rsidR="004B6CFB" w:rsidRPr="00C838FD" w:rsidRDefault="004B6CFB" w:rsidP="00E321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2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415B5A50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</w:rPr>
            </w:pPr>
            <w:r w:rsidRPr="00C838F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755816" wp14:editId="7FC0FEF5">
                      <wp:simplePos x="0" y="0"/>
                      <wp:positionH relativeFrom="column">
                        <wp:posOffset>3305174</wp:posOffset>
                      </wp:positionH>
                      <wp:positionV relativeFrom="paragraph">
                        <wp:posOffset>135890</wp:posOffset>
                      </wp:positionV>
                      <wp:extent cx="1840865" cy="758190"/>
                      <wp:effectExtent l="0" t="0" r="26035" b="22860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75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2635C" w14:textId="77777777" w:rsidR="004B6CFB" w:rsidRDefault="004B6CFB" w:rsidP="004B6C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身長（　　　　　　　cm）</w:t>
                                  </w:r>
                                </w:p>
                                <w:p w14:paraId="594A6E20" w14:textId="77777777" w:rsidR="004B6CFB" w:rsidRDefault="004B6CFB" w:rsidP="004B6C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座高（　　　　　　　cm）</w:t>
                                  </w:r>
                                </w:p>
                                <w:p w14:paraId="176FBA31" w14:textId="77777777" w:rsidR="004B6CFB" w:rsidRDefault="004B6CFB" w:rsidP="004B6CFB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体重（　　　　　　　kg）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558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9" type="#_x0000_t202" style="position:absolute;left:0;text-align:left;margin-left:260.25pt;margin-top:10.7pt;width:144.95pt;height:5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">
                      <v:textbox inset="5.85pt,.7pt,5.85pt,.7pt">
                        <w:txbxContent>
                          <w:p w14:paraId="0322635C" w14:textId="77777777" w:rsidR="004B6CFB" w:rsidRDefault="004B6CFB" w:rsidP="004B6C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身長（　　　　　　　cm）</w:t>
                            </w:r>
                          </w:p>
                          <w:p w14:paraId="594A6E20" w14:textId="77777777" w:rsidR="004B6CFB" w:rsidRDefault="004B6CFB" w:rsidP="004B6C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座高（　　　　　　　cm）</w:t>
                            </w:r>
                          </w:p>
                          <w:p w14:paraId="176FBA31" w14:textId="77777777" w:rsidR="004B6CFB" w:rsidRDefault="004B6CFB" w:rsidP="004B6CFB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体重（　　　　　　　kg）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38FD">
              <w:rPr>
                <w:rFonts w:ascii="ＭＳ ゴシック" w:eastAsia="ＭＳ ゴシック" w:hAnsi="ＭＳ ゴシック" w:hint="eastAsia"/>
                <w:noProof/>
              </w:rPr>
              <w:drawing>
                <wp:inline distT="0" distB="0" distL="0" distR="0" wp14:anchorId="2A01FB56" wp14:editId="2913CF4F">
                  <wp:extent cx="2619375" cy="192405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8FD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4B6CFB" w:rsidRPr="00C838FD" w14:paraId="2F3FEEE4" w14:textId="77777777" w:rsidTr="004B6CFB">
        <w:trPr>
          <w:trHeight w:val="612"/>
        </w:trPr>
        <w:tc>
          <w:tcPr>
            <w:tcW w:w="30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79C82" w14:textId="77777777" w:rsidR="004B6CFB" w:rsidRPr="00C838FD" w:rsidRDefault="004B6CFB" w:rsidP="00E321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BDD66" w14:textId="77777777" w:rsidR="004B6CFB" w:rsidRPr="00C838FD" w:rsidRDefault="004B6CFB" w:rsidP="00E321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変形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97869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✕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D0C43" w14:textId="77777777" w:rsidR="004B6CFB" w:rsidRPr="00C838FD" w:rsidRDefault="004B6CFB" w:rsidP="00E321B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切離断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C686B" w14:textId="77777777" w:rsidR="004B6CFB" w:rsidRPr="00C838FD" w:rsidRDefault="004B6CFB" w:rsidP="00E321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FD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04E4F5" wp14:editId="6ED09458">
                      <wp:simplePos x="0" y="0"/>
                      <wp:positionH relativeFrom="column">
                        <wp:posOffset>-68580</wp:posOffset>
                      </wp:positionH>
                      <wp:positionV relativeFrom="line">
                        <wp:posOffset>36195</wp:posOffset>
                      </wp:positionV>
                      <wp:extent cx="471170" cy="117475"/>
                      <wp:effectExtent l="5080" t="5715" r="9525" b="1016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3339B" id="Rectangle 6" o:spid="_x0000_s1026" style="position:absolute;left:0;text-align:left;margin-left:-5.4pt;margin-top:2.85pt;width:37.1pt;height: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" fillcolor="black">
                      <v:textbox inset="5.85pt,.7pt,5.85pt,.7pt"/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E90F0" w14:textId="77777777" w:rsidR="004B6CFB" w:rsidRPr="00C838FD" w:rsidRDefault="004B6CFB" w:rsidP="00E321B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感覚障害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B0648" w14:textId="77777777" w:rsidR="004B6CFB" w:rsidRPr="00C838FD" w:rsidRDefault="004B6CFB" w:rsidP="00E321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FD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D7F239" wp14:editId="41745118">
                      <wp:simplePos x="0" y="0"/>
                      <wp:positionH relativeFrom="column">
                        <wp:posOffset>-66040</wp:posOffset>
                      </wp:positionH>
                      <wp:positionV relativeFrom="line">
                        <wp:posOffset>22225</wp:posOffset>
                      </wp:positionV>
                      <wp:extent cx="471170" cy="129540"/>
                      <wp:effectExtent l="13335" t="10795" r="10795" b="1206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12954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8BE3" id="Rectangle 7" o:spid="_x0000_s1026" style="position:absolute;left:0;text-align:left;margin-left:-5.2pt;margin-top:1.75pt;width:37.1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" fillcolor="black">
                      <v:fill r:id="rId9" o:title="" type="pattern"/>
                      <v:textbox inset="5.85pt,.7pt,5.85pt,.7pt"/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CA964" w14:textId="77777777" w:rsidR="004B6CFB" w:rsidRPr="00C838FD" w:rsidRDefault="004B6CFB" w:rsidP="00E321B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3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運動障害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B1266" w14:textId="77777777" w:rsidR="004B6CFB" w:rsidRPr="00C838FD" w:rsidRDefault="004B6CFB" w:rsidP="00E321B4">
            <w:pPr>
              <w:jc w:val="center"/>
              <w:rPr>
                <w:rFonts w:ascii="ＭＳ ゴシック" w:eastAsia="ＭＳ ゴシック" w:hAnsi="ＭＳ ゴシック"/>
              </w:rPr>
            </w:pPr>
            <w:r w:rsidRPr="00C838F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57DE23" wp14:editId="13F1A515">
                      <wp:simplePos x="0" y="0"/>
                      <wp:positionH relativeFrom="column">
                        <wp:posOffset>-63500</wp:posOffset>
                      </wp:positionH>
                      <wp:positionV relativeFrom="line">
                        <wp:posOffset>22225</wp:posOffset>
                      </wp:positionV>
                      <wp:extent cx="471170" cy="129540"/>
                      <wp:effectExtent l="12065" t="10795" r="12065" b="1206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129540"/>
                              </a:xfrm>
                              <a:prstGeom prst="rect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44F18" id="Rectangle 8" o:spid="_x0000_s1026" style="position:absolute;left:0;text-align:left;margin-left:-5pt;margin-top:1.75pt;width:37.1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" fillcolor="black">
                      <v:fill r:id="rId10" o:title="" type="pattern"/>
                      <v:textbox inset="5.85pt,.7pt,5.85pt,.7pt"/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0D9CAA" w14:textId="77777777" w:rsidR="004B6CFB" w:rsidRPr="00C838FD" w:rsidRDefault="004B6CFB" w:rsidP="00E321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B6CFB" w:rsidRPr="00C838FD" w14:paraId="44EEEE52" w14:textId="77777777" w:rsidTr="004B6CFB">
        <w:trPr>
          <w:trHeight w:val="1053"/>
        </w:trPr>
        <w:tc>
          <w:tcPr>
            <w:tcW w:w="983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2BC5F18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  <w:szCs w:val="21"/>
              </w:rPr>
            </w:pPr>
            <w:r w:rsidRPr="00C838FD">
              <w:rPr>
                <w:rFonts w:ascii="ＭＳ ゴシック" w:eastAsia="ＭＳ ゴシック" w:hAnsi="ＭＳ ゴシック" w:hint="eastAsia"/>
                <w:szCs w:val="21"/>
              </w:rPr>
              <w:t>３．特に必要とされる構造</w:t>
            </w:r>
          </w:p>
          <w:p w14:paraId="4F98F362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9BDE45F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CFB" w:rsidRPr="00C838FD" w14:paraId="4F386EBB" w14:textId="77777777" w:rsidTr="004B6CFB">
        <w:trPr>
          <w:trHeight w:val="983"/>
        </w:trPr>
        <w:tc>
          <w:tcPr>
            <w:tcW w:w="9835" w:type="dxa"/>
            <w:gridSpan w:val="11"/>
            <w:shd w:val="clear" w:color="auto" w:fill="auto"/>
          </w:tcPr>
          <w:p w14:paraId="1D39A984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  <w:szCs w:val="21"/>
              </w:rPr>
            </w:pPr>
            <w:r w:rsidRPr="00C838FD">
              <w:rPr>
                <w:rFonts w:ascii="ＭＳ ゴシック" w:eastAsia="ＭＳ ゴシック" w:hAnsi="ＭＳ ゴシック" w:hint="eastAsia"/>
                <w:szCs w:val="21"/>
              </w:rPr>
              <w:t>４．環境要因</w:t>
            </w:r>
          </w:p>
          <w:p w14:paraId="4828EBBE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4E8BA1A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CFB" w:rsidRPr="00C838FD" w14:paraId="488DAA63" w14:textId="77777777" w:rsidTr="004B6CFB">
        <w:trPr>
          <w:trHeight w:val="1283"/>
        </w:trPr>
        <w:tc>
          <w:tcPr>
            <w:tcW w:w="9835" w:type="dxa"/>
            <w:gridSpan w:val="11"/>
            <w:shd w:val="clear" w:color="auto" w:fill="auto"/>
          </w:tcPr>
          <w:p w14:paraId="42FCDC5E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  <w:szCs w:val="21"/>
              </w:rPr>
            </w:pPr>
            <w:r w:rsidRPr="00C838FD">
              <w:rPr>
                <w:rFonts w:ascii="ＭＳ ゴシック" w:eastAsia="ＭＳ ゴシック" w:hAnsi="ＭＳ ゴシック" w:hint="eastAsia"/>
                <w:szCs w:val="21"/>
              </w:rPr>
              <w:t>５．その他の理由</w:t>
            </w:r>
          </w:p>
          <w:p w14:paraId="799ED338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D19F9B6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B6CFB" w:rsidRPr="00C838FD" w14:paraId="4E812673" w14:textId="77777777" w:rsidTr="004B6CFB">
        <w:trPr>
          <w:trHeight w:val="1205"/>
        </w:trPr>
        <w:tc>
          <w:tcPr>
            <w:tcW w:w="9835" w:type="dxa"/>
            <w:gridSpan w:val="11"/>
            <w:shd w:val="clear" w:color="auto" w:fill="auto"/>
          </w:tcPr>
          <w:p w14:paraId="7DCE67AF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  <w:szCs w:val="21"/>
              </w:rPr>
            </w:pPr>
            <w:r w:rsidRPr="00C838FD">
              <w:rPr>
                <w:rFonts w:ascii="ＭＳ ゴシック" w:eastAsia="ＭＳ ゴシック" w:hAnsi="ＭＳ ゴシック" w:hint="eastAsia"/>
                <w:szCs w:val="21"/>
              </w:rPr>
              <w:t>６．オーダーメイドによる処方効果</w:t>
            </w:r>
          </w:p>
          <w:p w14:paraId="726CAEF7" w14:textId="77777777" w:rsidR="004B6CFB" w:rsidRPr="00C838FD" w:rsidRDefault="004B6CFB" w:rsidP="00E321B4">
            <w:pPr>
              <w:ind w:firstLineChars="993" w:firstLine="13882"/>
              <w:rPr>
                <w:rFonts w:ascii="ＭＳ ゴシック" w:eastAsia="ＭＳ ゴシック" w:hAnsi="ＭＳ ゴシック"/>
                <w:szCs w:val="21"/>
                <w:u w:val="wave"/>
              </w:rPr>
            </w:pPr>
            <w:r w:rsidRPr="004B6CFB">
              <w:rPr>
                <w:rFonts w:ascii="ＭＳ ゴシック" w:eastAsia="ＭＳ ゴシック" w:hAnsi="ＭＳ ゴシック" w:hint="eastAsia"/>
                <w:spacing w:val="594"/>
                <w:kern w:val="0"/>
                <w:szCs w:val="21"/>
                <w:u w:val="wave"/>
                <w:fitText w:val="1608" w:id="-950333696"/>
              </w:rPr>
              <w:t>お</w:t>
            </w:r>
            <w:r w:rsidRPr="004B6CFB">
              <w:rPr>
                <w:rFonts w:ascii="ＭＳ ゴシック" w:eastAsia="ＭＳ ゴシック" w:hAnsi="ＭＳ ゴシック" w:hint="eastAsia"/>
                <w:kern w:val="0"/>
                <w:szCs w:val="21"/>
                <w:u w:val="wave"/>
                <w:fitText w:val="1608" w:id="-950333696"/>
              </w:rPr>
              <w:t>り</w:t>
            </w:r>
          </w:p>
        </w:tc>
      </w:tr>
      <w:tr w:rsidR="004B6CFB" w:rsidRPr="00C838FD" w14:paraId="5CB80A70" w14:textId="77777777" w:rsidTr="004B6CFB">
        <w:trPr>
          <w:trHeight w:val="1138"/>
        </w:trPr>
        <w:tc>
          <w:tcPr>
            <w:tcW w:w="9835" w:type="dxa"/>
            <w:gridSpan w:val="11"/>
            <w:shd w:val="clear" w:color="auto" w:fill="auto"/>
          </w:tcPr>
          <w:p w14:paraId="4BACF932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  <w:szCs w:val="21"/>
              </w:rPr>
            </w:pPr>
            <w:r w:rsidRPr="00C838FD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45E0D0D3" w14:textId="77777777" w:rsidR="004B6CFB" w:rsidRPr="00C838FD" w:rsidRDefault="004B6CFB" w:rsidP="00E321B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8650799" w14:textId="6B92C75C" w:rsidR="004B6CFB" w:rsidRPr="004B6CFB" w:rsidRDefault="004B6CFB" w:rsidP="004B6CFB">
      <w:pPr>
        <w:pStyle w:val="a3"/>
        <w:spacing w:line="240" w:lineRule="auto"/>
        <w:rPr>
          <w:u w:val="single"/>
        </w:rPr>
      </w:pPr>
      <w:r w:rsidRPr="004B6CFB">
        <w:rPr>
          <w:rFonts w:hint="eastAsia"/>
          <w:sz w:val="21"/>
          <w:szCs w:val="21"/>
          <w:u w:val="single"/>
        </w:rPr>
        <w:t>※モジュール式又はレディメイドの場合、このページは</w:t>
      </w:r>
      <w:r w:rsidR="00B43DBC">
        <w:rPr>
          <w:rFonts w:hint="eastAsia"/>
          <w:sz w:val="21"/>
          <w:szCs w:val="21"/>
          <w:u w:val="single"/>
        </w:rPr>
        <w:t>記載</w:t>
      </w:r>
      <w:r w:rsidRPr="004B6CFB">
        <w:rPr>
          <w:rFonts w:hint="eastAsia"/>
          <w:sz w:val="21"/>
          <w:szCs w:val="21"/>
          <w:u w:val="single"/>
        </w:rPr>
        <w:t>不要</w:t>
      </w:r>
    </w:p>
    <w:p w14:paraId="36B36608" w14:textId="77777777" w:rsidR="004B6CFB" w:rsidRDefault="004B6CFB">
      <w:pPr>
        <w:widowControl/>
        <w:jc w:val="left"/>
        <w:rPr>
          <w:rFonts w:ascii="Times New Roman" w:hAnsi="Times New Roman" w:cs="ＭＳ 明朝"/>
          <w:spacing w:val="1"/>
          <w:kern w:val="0"/>
          <w:sz w:val="18"/>
          <w:szCs w:val="18"/>
        </w:rPr>
      </w:pPr>
      <w:r>
        <w:br w:type="page"/>
      </w:r>
    </w:p>
    <w:p w14:paraId="21C889D7" w14:textId="27A9C33B" w:rsidR="002C3B4E" w:rsidRDefault="002C3B4E" w:rsidP="00601736">
      <w:pPr>
        <w:pStyle w:val="a3"/>
      </w:pPr>
      <w:r w:rsidRPr="002C3B4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7072B0B" wp14:editId="1BFE5EB6">
            <wp:simplePos x="0" y="0"/>
            <wp:positionH relativeFrom="margin">
              <wp:posOffset>45720</wp:posOffset>
            </wp:positionH>
            <wp:positionV relativeFrom="paragraph">
              <wp:posOffset>-55880</wp:posOffset>
            </wp:positionV>
            <wp:extent cx="6118860" cy="9961866"/>
            <wp:effectExtent l="0" t="0" r="0" b="190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996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A1857" wp14:editId="43069B6D">
                <wp:simplePos x="0" y="0"/>
                <wp:positionH relativeFrom="column">
                  <wp:posOffset>-93980</wp:posOffset>
                </wp:positionH>
                <wp:positionV relativeFrom="paragraph">
                  <wp:posOffset>43180</wp:posOffset>
                </wp:positionV>
                <wp:extent cx="1118235" cy="205740"/>
                <wp:effectExtent l="0" t="0" r="5715" b="381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544D3" w14:textId="77777777" w:rsidR="002B23A6" w:rsidRPr="00B43334" w:rsidRDefault="002B23A6" w:rsidP="002B23A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4333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３－２</w:t>
                            </w:r>
                            <w:r w:rsidRPr="00B4333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5E2B06" w:rsidRPr="00B4333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B4333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A1857" id="Rectangle 7" o:spid="_x0000_s1030" style="position:absolute;left:0;text-align:left;margin-left:-7.4pt;margin-top:3.4pt;width:88.05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" stroked="f">
                <v:textbox inset="5.85pt,.7pt,5.85pt,.7pt">
                  <w:txbxContent>
                    <w:p w14:paraId="0CE544D3" w14:textId="77777777" w:rsidR="002B23A6" w:rsidRPr="00B43334" w:rsidRDefault="002B23A6" w:rsidP="002B23A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43334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３－２</w:t>
                      </w:r>
                      <w:r w:rsidRPr="00B43334">
                        <w:rPr>
                          <w:rFonts w:hint="eastAsia"/>
                          <w:b/>
                          <w:sz w:val="22"/>
                          <w:szCs w:val="22"/>
                        </w:rPr>
                        <w:t>(</w:t>
                      </w:r>
                      <w:r w:rsidR="005E2B06" w:rsidRPr="00B43334">
                        <w:rPr>
                          <w:rFonts w:hint="eastAsia"/>
                          <w:b/>
                          <w:sz w:val="22"/>
                          <w:szCs w:val="22"/>
                        </w:rPr>
                        <w:t>2</w:t>
                      </w:r>
                      <w:r w:rsidRPr="00B43334">
                        <w:rPr>
                          <w:rFonts w:hint="eastAsia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73DB67F" w14:textId="1ABF415F" w:rsidR="002C3B4E" w:rsidRDefault="002C3B4E" w:rsidP="00601736">
      <w:pPr>
        <w:pStyle w:val="a3"/>
      </w:pPr>
    </w:p>
    <w:p w14:paraId="3AAEF456" w14:textId="26B26013" w:rsidR="002C3B4E" w:rsidRDefault="002C3B4E">
      <w:pPr>
        <w:widowControl/>
        <w:jc w:val="left"/>
        <w:rPr>
          <w:rFonts w:ascii="Times New Roman" w:hAnsi="Times New Roman" w:cs="ＭＳ 明朝"/>
          <w:spacing w:val="1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44E2D" wp14:editId="53D49349">
                <wp:simplePos x="0" y="0"/>
                <wp:positionH relativeFrom="margin">
                  <wp:posOffset>-134620</wp:posOffset>
                </wp:positionH>
                <wp:positionV relativeFrom="paragraph">
                  <wp:posOffset>9639935</wp:posOffset>
                </wp:positionV>
                <wp:extent cx="6629400" cy="36322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0643E" w14:textId="77777777" w:rsidR="002C3B4E" w:rsidRPr="002C3B4E" w:rsidRDefault="002C3B4E" w:rsidP="002C3B4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処方する電動車椅子の構造により、「標準形電動車椅子処方箋」「簡易形電動車椅子処方箋」を適宜選択して記載してください。</w:t>
                            </w:r>
                          </w:p>
                          <w:p w14:paraId="0762761E" w14:textId="77777777" w:rsidR="002C3B4E" w:rsidRPr="002C3B4E" w:rsidRDefault="002C3B4E" w:rsidP="002C3B4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C3B4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名称</w:t>
                            </w:r>
                            <w:r w:rsidRPr="002C3B4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 w:rsidRPr="002C3B4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型式</w:t>
                            </w:r>
                            <w:r w:rsidRPr="002C3B4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Pr="002C3B4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の選定理由</w:t>
                            </w:r>
                            <w:r w:rsidRPr="002C3B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</w:t>
                            </w:r>
                            <w:r w:rsidRPr="002C3B4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装備品目ごとの必要理由</w:t>
                            </w:r>
                            <w:r w:rsidRPr="002C3B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を別紙に記載ください。（様式は任意ですが、別添の参考書式をご参照ください。）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44E2D" id="Rectangle 8" o:spid="_x0000_s1031" style="position:absolute;margin-left:-10.6pt;margin-top:759.05pt;width:522pt;height:28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" stroked="f">
                <v:textbox inset="5.85pt,.7pt,5.85pt,.7pt">
                  <w:txbxContent>
                    <w:p w14:paraId="5D90643E" w14:textId="77777777" w:rsidR="002C3B4E" w:rsidRPr="002C3B4E" w:rsidRDefault="002C3B4E" w:rsidP="002C3B4E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処方する電動車椅子の構造により、「標準形電動車椅子処方箋」「簡易形電動車椅子処方箋」を適宜選択して記載してください。</w:t>
                      </w:r>
                    </w:p>
                    <w:p w14:paraId="0762761E" w14:textId="77777777" w:rsidR="002C3B4E" w:rsidRPr="002C3B4E" w:rsidRDefault="002C3B4E" w:rsidP="002C3B4E">
                      <w:pPr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2C3B4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名称</w:t>
                      </w:r>
                      <w:r w:rsidRPr="002C3B4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(</w:t>
                      </w:r>
                      <w:r w:rsidRPr="002C3B4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型式</w:t>
                      </w:r>
                      <w:r w:rsidRPr="002C3B4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)</w:t>
                      </w:r>
                      <w:r w:rsidRPr="002C3B4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の選定理由</w:t>
                      </w:r>
                      <w:r w:rsidRPr="002C3B4E">
                        <w:rPr>
                          <w:rFonts w:hint="eastAsia"/>
                          <w:sz w:val="16"/>
                          <w:szCs w:val="16"/>
                        </w:rPr>
                        <w:t>及び</w:t>
                      </w:r>
                      <w:r w:rsidRPr="002C3B4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装備品目ごとの必要理由</w:t>
                      </w:r>
                      <w:r w:rsidRPr="002C3B4E">
                        <w:rPr>
                          <w:rFonts w:hint="eastAsia"/>
                          <w:sz w:val="16"/>
                          <w:szCs w:val="16"/>
                        </w:rPr>
                        <w:t>を別紙に記載ください。（様式は任意ですが、別添の参考書式をご参照ください。）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14:paraId="4CB860B2" w14:textId="34DC0E43" w:rsidR="006A6A9E" w:rsidRPr="00601736" w:rsidRDefault="002C3B4E" w:rsidP="002C3B4E">
      <w:pPr>
        <w:pStyle w:val="a3"/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BF3E2" wp14:editId="406813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18235" cy="205740"/>
                <wp:effectExtent l="0" t="0" r="5715" b="381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A1A20" w14:textId="1792158D" w:rsidR="002C3B4E" w:rsidRPr="00B43334" w:rsidRDefault="002C3B4E" w:rsidP="002C3B4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4333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３－２</w:t>
                            </w:r>
                            <w:r w:rsidRPr="00B4333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B4333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BF3E2" id="_x0000_s1032" style="position:absolute;left:0;text-align:left;margin-left:0;margin-top:-.05pt;width:88.05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" stroked="f">
                <v:textbox inset="5.85pt,.7pt,5.85pt,.7pt">
                  <w:txbxContent>
                    <w:p w14:paraId="1A1A1A20" w14:textId="1792158D" w:rsidR="002C3B4E" w:rsidRPr="00B43334" w:rsidRDefault="002C3B4E" w:rsidP="002C3B4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43334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３－２</w:t>
                      </w:r>
                      <w:r w:rsidRPr="00B43334">
                        <w:rPr>
                          <w:rFonts w:hint="eastAsia"/>
                          <w:b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3</w:t>
                      </w:r>
                      <w:r w:rsidRPr="00B43334">
                        <w:rPr>
                          <w:rFonts w:hint="eastAsia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C3B4E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79292CC0" wp14:editId="09FC67D5">
            <wp:simplePos x="0" y="0"/>
            <wp:positionH relativeFrom="margin">
              <wp:posOffset>53340</wp:posOffset>
            </wp:positionH>
            <wp:positionV relativeFrom="paragraph">
              <wp:posOffset>-17780</wp:posOffset>
            </wp:positionV>
            <wp:extent cx="6090313" cy="9974580"/>
            <wp:effectExtent l="0" t="0" r="5715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13" cy="997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96641" wp14:editId="23E4DE09">
                <wp:simplePos x="0" y="0"/>
                <wp:positionH relativeFrom="page">
                  <wp:posOffset>549275</wp:posOffset>
                </wp:positionH>
                <wp:positionV relativeFrom="paragraph">
                  <wp:posOffset>9935845</wp:posOffset>
                </wp:positionV>
                <wp:extent cx="6629400" cy="36322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731DF" w14:textId="325C9F2F" w:rsidR="002C3B4E" w:rsidRPr="002C3B4E" w:rsidRDefault="002C3B4E" w:rsidP="002C3B4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処方する電動車椅子の構造により、「標準形電動車椅子処方箋」「簡易形電動車椅子処方箋」を適宜選択して記載してください。</w:t>
                            </w:r>
                          </w:p>
                          <w:p w14:paraId="4FE32A40" w14:textId="3D28D69A" w:rsidR="006619D3" w:rsidRPr="002C3B4E" w:rsidRDefault="005B176B" w:rsidP="005B176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C3B4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名称</w:t>
                            </w:r>
                            <w:r w:rsidRPr="002C3B4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 w:rsidRPr="002C3B4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型式</w:t>
                            </w:r>
                            <w:r w:rsidRPr="002C3B4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Pr="002C3B4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の選定理由</w:t>
                            </w:r>
                            <w:r w:rsidRPr="002C3B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</w:t>
                            </w:r>
                            <w:r w:rsidRPr="002C3B4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装備品目ごとの必要理由</w:t>
                            </w:r>
                            <w:r w:rsidRPr="002C3B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を別紙に記載ください。（様式は任意ですが、別添の参考書式をご参照ください。）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96641" id="_x0000_s1033" style="position:absolute;left:0;text-align:left;margin-left:43.25pt;margin-top:782.35pt;width:522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" stroked="f">
                <v:textbox inset="5.85pt,.7pt,5.85pt,.7pt">
                  <w:txbxContent>
                    <w:p w14:paraId="651731DF" w14:textId="325C9F2F" w:rsidR="002C3B4E" w:rsidRPr="002C3B4E" w:rsidRDefault="002C3B4E" w:rsidP="002C3B4E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処方する電動車椅子の構造により、「標準形電動車椅子処方箋」「簡易形電動車椅子処方箋」を適宜選択して記載してください。</w:t>
                      </w:r>
                    </w:p>
                    <w:p w14:paraId="4FE32A40" w14:textId="3D28D69A" w:rsidR="006619D3" w:rsidRPr="002C3B4E" w:rsidRDefault="005B176B" w:rsidP="005B176B">
                      <w:pPr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2C3B4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名称</w:t>
                      </w:r>
                      <w:r w:rsidRPr="002C3B4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(</w:t>
                      </w:r>
                      <w:r w:rsidRPr="002C3B4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型式</w:t>
                      </w:r>
                      <w:r w:rsidRPr="002C3B4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)</w:t>
                      </w:r>
                      <w:r w:rsidRPr="002C3B4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の選定理由</w:t>
                      </w:r>
                      <w:r w:rsidRPr="002C3B4E">
                        <w:rPr>
                          <w:rFonts w:hint="eastAsia"/>
                          <w:sz w:val="16"/>
                          <w:szCs w:val="16"/>
                        </w:rPr>
                        <w:t>及び</w:t>
                      </w:r>
                      <w:r w:rsidRPr="002C3B4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装備品目ごとの必要理由</w:t>
                      </w:r>
                      <w:r w:rsidRPr="002C3B4E">
                        <w:rPr>
                          <w:rFonts w:hint="eastAsia"/>
                          <w:sz w:val="16"/>
                          <w:szCs w:val="16"/>
                        </w:rPr>
                        <w:t>を別紙に記載ください。（様式は任意ですが、別添の参考書式をご参照ください。）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6A6A9E" w:rsidRPr="00601736" w:rsidSect="009328DD">
      <w:pgSz w:w="11906" w:h="16838" w:code="9"/>
      <w:pgMar w:top="340" w:right="1021" w:bottom="284" w:left="96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2C13" w14:textId="77777777" w:rsidR="00722B38" w:rsidRDefault="00722B38">
      <w:r>
        <w:separator/>
      </w:r>
    </w:p>
  </w:endnote>
  <w:endnote w:type="continuationSeparator" w:id="0">
    <w:p w14:paraId="79236811" w14:textId="77777777" w:rsidR="00722B38" w:rsidRDefault="0072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31A4" w14:textId="77777777" w:rsidR="00722B38" w:rsidRDefault="00722B38">
      <w:r>
        <w:separator/>
      </w:r>
    </w:p>
  </w:footnote>
  <w:footnote w:type="continuationSeparator" w:id="0">
    <w:p w14:paraId="00FBF3CA" w14:textId="77777777" w:rsidR="00722B38" w:rsidRDefault="0072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18E"/>
    <w:multiLevelType w:val="hybridMultilevel"/>
    <w:tmpl w:val="9A682A44"/>
    <w:lvl w:ilvl="0" w:tplc="CEA06A5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992C0D"/>
    <w:multiLevelType w:val="hybridMultilevel"/>
    <w:tmpl w:val="CE901462"/>
    <w:lvl w:ilvl="0" w:tplc="6AFA6D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7C0C96"/>
    <w:multiLevelType w:val="hybridMultilevel"/>
    <w:tmpl w:val="DFC665AC"/>
    <w:lvl w:ilvl="0" w:tplc="7CE4A4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3544844">
    <w:abstractNumId w:val="1"/>
  </w:num>
  <w:num w:numId="2" w16cid:durableId="200559663">
    <w:abstractNumId w:val="2"/>
  </w:num>
  <w:num w:numId="3" w16cid:durableId="51349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9E"/>
    <w:rsid w:val="00031EBC"/>
    <w:rsid w:val="000440E5"/>
    <w:rsid w:val="00081123"/>
    <w:rsid w:val="000A1983"/>
    <w:rsid w:val="000C0EB9"/>
    <w:rsid w:val="000E08D9"/>
    <w:rsid w:val="000F6243"/>
    <w:rsid w:val="00101553"/>
    <w:rsid w:val="0010317F"/>
    <w:rsid w:val="0011100C"/>
    <w:rsid w:val="001465DE"/>
    <w:rsid w:val="0017311C"/>
    <w:rsid w:val="00177DF5"/>
    <w:rsid w:val="001C16B3"/>
    <w:rsid w:val="001C3920"/>
    <w:rsid w:val="001F5D85"/>
    <w:rsid w:val="001F6D03"/>
    <w:rsid w:val="00210A82"/>
    <w:rsid w:val="00245B8D"/>
    <w:rsid w:val="00257447"/>
    <w:rsid w:val="002A106E"/>
    <w:rsid w:val="002B20AE"/>
    <w:rsid w:val="002B23A6"/>
    <w:rsid w:val="002C3B4E"/>
    <w:rsid w:val="002F3446"/>
    <w:rsid w:val="00300996"/>
    <w:rsid w:val="003307DE"/>
    <w:rsid w:val="003504F2"/>
    <w:rsid w:val="00374615"/>
    <w:rsid w:val="003F2E5E"/>
    <w:rsid w:val="00422A39"/>
    <w:rsid w:val="004626CC"/>
    <w:rsid w:val="00493EFD"/>
    <w:rsid w:val="00497568"/>
    <w:rsid w:val="004A0D1F"/>
    <w:rsid w:val="004B6CFB"/>
    <w:rsid w:val="004C4333"/>
    <w:rsid w:val="00554919"/>
    <w:rsid w:val="00564F6A"/>
    <w:rsid w:val="0057436E"/>
    <w:rsid w:val="005A09F3"/>
    <w:rsid w:val="005B0B19"/>
    <w:rsid w:val="005B176B"/>
    <w:rsid w:val="005E2B06"/>
    <w:rsid w:val="005E5E59"/>
    <w:rsid w:val="00601736"/>
    <w:rsid w:val="00637C88"/>
    <w:rsid w:val="0065212A"/>
    <w:rsid w:val="006619D3"/>
    <w:rsid w:val="006A6A9E"/>
    <w:rsid w:val="006C45ED"/>
    <w:rsid w:val="006D5F05"/>
    <w:rsid w:val="006F0D12"/>
    <w:rsid w:val="006F7474"/>
    <w:rsid w:val="00720C1A"/>
    <w:rsid w:val="00722B38"/>
    <w:rsid w:val="00765412"/>
    <w:rsid w:val="008476CC"/>
    <w:rsid w:val="008606D3"/>
    <w:rsid w:val="00867835"/>
    <w:rsid w:val="00873FD0"/>
    <w:rsid w:val="008E783F"/>
    <w:rsid w:val="00900F90"/>
    <w:rsid w:val="009328DD"/>
    <w:rsid w:val="009B2B72"/>
    <w:rsid w:val="009C487E"/>
    <w:rsid w:val="00A36F34"/>
    <w:rsid w:val="00A37EBC"/>
    <w:rsid w:val="00A60E97"/>
    <w:rsid w:val="00A70C5D"/>
    <w:rsid w:val="00A7170A"/>
    <w:rsid w:val="00A72AA0"/>
    <w:rsid w:val="00AA7538"/>
    <w:rsid w:val="00AF374C"/>
    <w:rsid w:val="00AF52EC"/>
    <w:rsid w:val="00B1351E"/>
    <w:rsid w:val="00B33956"/>
    <w:rsid w:val="00B43334"/>
    <w:rsid w:val="00B43DBC"/>
    <w:rsid w:val="00B55FBD"/>
    <w:rsid w:val="00B56C4A"/>
    <w:rsid w:val="00B66E50"/>
    <w:rsid w:val="00B670BC"/>
    <w:rsid w:val="00B868AC"/>
    <w:rsid w:val="00B96370"/>
    <w:rsid w:val="00BB3CF1"/>
    <w:rsid w:val="00BD4386"/>
    <w:rsid w:val="00BF2164"/>
    <w:rsid w:val="00C026D8"/>
    <w:rsid w:val="00C14D60"/>
    <w:rsid w:val="00C80E2A"/>
    <w:rsid w:val="00C903C2"/>
    <w:rsid w:val="00CD7D1B"/>
    <w:rsid w:val="00CE3C3F"/>
    <w:rsid w:val="00D00BA8"/>
    <w:rsid w:val="00D07630"/>
    <w:rsid w:val="00D14B29"/>
    <w:rsid w:val="00DC32BB"/>
    <w:rsid w:val="00DC6DD5"/>
    <w:rsid w:val="00DD5D12"/>
    <w:rsid w:val="00E23244"/>
    <w:rsid w:val="00E27344"/>
    <w:rsid w:val="00E3524C"/>
    <w:rsid w:val="00E47EFA"/>
    <w:rsid w:val="00E832EF"/>
    <w:rsid w:val="00E91F6A"/>
    <w:rsid w:val="00EA24FF"/>
    <w:rsid w:val="00EC5265"/>
    <w:rsid w:val="00EF070D"/>
    <w:rsid w:val="00F023F9"/>
    <w:rsid w:val="00F03BB3"/>
    <w:rsid w:val="00F1061F"/>
    <w:rsid w:val="00F25199"/>
    <w:rsid w:val="00F543C3"/>
    <w:rsid w:val="00F844BD"/>
    <w:rsid w:val="00F90082"/>
    <w:rsid w:val="00FD7074"/>
    <w:rsid w:val="00FE1EAE"/>
    <w:rsid w:val="00FF0181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D30CE"/>
  <w15:chartTrackingRefBased/>
  <w15:docId w15:val="{64D1A8E3-C271-4B99-A502-46885476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4">
    <w:name w:val="header"/>
    <w:basedOn w:val="a"/>
    <w:rsid w:val="0010155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0155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93EFD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C3B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5A7A-9D9D-4485-92C9-2D8ACB89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様式３－（２）</vt:lpstr>
      <vt:lpstr>様式３－（２）　　　　　　　　　　　　　　　　　　　　　　　　　　　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様式３－（２）</dc:title>
  <dc:subject/>
  <dc:creator>佐賀県</dc:creator>
  <cp:keywords/>
  <cp:lastModifiedBy>宮﨑　千尋（総合福祉センター）</cp:lastModifiedBy>
  <cp:revision>15</cp:revision>
  <cp:lastPrinted>2015-05-01T01:25:00Z</cp:lastPrinted>
  <dcterms:created xsi:type="dcterms:W3CDTF">2022-02-03T04:09:00Z</dcterms:created>
  <dcterms:modified xsi:type="dcterms:W3CDTF">2024-07-25T08:20:00Z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