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229E323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8FC5" w14:textId="6EBDEA92" w:rsidR="00CC7B02" w:rsidRPr="00C113BB" w:rsidRDefault="00CC7B02" w:rsidP="00CC7B02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7ABD0913" w14:textId="77777777" w:rsidR="00B506FD" w:rsidRPr="001B70A6" w:rsidRDefault="00B506FD" w:rsidP="00B506FD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説明会参加申込書</w:t>
      </w:r>
    </w:p>
    <w:p w14:paraId="41121F01" w14:textId="77777777" w:rsidR="00B506FD" w:rsidRPr="001B70A6" w:rsidRDefault="00B506FD" w:rsidP="00B506FD">
      <w:pPr>
        <w:widowControl/>
        <w:jc w:val="right"/>
        <w:rPr>
          <w:rFonts w:ascii="ＭＳ 明朝" w:eastAsia="ＭＳ 明朝" w:hAnsi="ＭＳ 明朝"/>
          <w:sz w:val="22"/>
        </w:rPr>
      </w:pPr>
      <w:r w:rsidRPr="001B70A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Pr="001B70A6">
        <w:rPr>
          <w:rFonts w:ascii="ＭＳ 明朝" w:eastAsia="ＭＳ 明朝" w:hAnsi="ＭＳ 明朝" w:hint="eastAsia"/>
          <w:sz w:val="22"/>
        </w:rPr>
        <w:t>年　月　日</w:t>
      </w:r>
    </w:p>
    <w:p w14:paraId="335B6EFA" w14:textId="77777777" w:rsidR="00B506FD" w:rsidRPr="009C0243" w:rsidRDefault="00B506FD" w:rsidP="00B506FD">
      <w:pPr>
        <w:widowControl/>
        <w:jc w:val="left"/>
        <w:rPr>
          <w:sz w:val="24"/>
          <w:szCs w:val="24"/>
        </w:rPr>
      </w:pPr>
    </w:p>
    <w:p w14:paraId="55BD46CF" w14:textId="1E74C48F" w:rsidR="00B506FD" w:rsidRPr="009C0243" w:rsidRDefault="00B506FD" w:rsidP="00B506FD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>
        <w:rPr>
          <w:rFonts w:hint="eastAsia"/>
          <w:sz w:val="24"/>
          <w:szCs w:val="24"/>
        </w:rPr>
        <w:t>政策部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595252CE" w14:textId="77777777" w:rsidR="00B506FD" w:rsidRPr="009C0243" w:rsidRDefault="00B506FD" w:rsidP="00B506FD">
      <w:pPr>
        <w:widowControl/>
        <w:jc w:val="left"/>
        <w:rPr>
          <w:sz w:val="24"/>
          <w:szCs w:val="24"/>
        </w:rPr>
      </w:pPr>
    </w:p>
    <w:p w14:paraId="6235926E" w14:textId="77777777" w:rsidR="00CC7B02" w:rsidRDefault="00B506FD" w:rsidP="009F17EF">
      <w:pPr>
        <w:widowControl/>
        <w:ind w:left="1680" w:hangingChars="700" w:hanging="16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CC7B02">
        <w:rPr>
          <w:rFonts w:hint="eastAsia"/>
          <w:sz w:val="24"/>
          <w:szCs w:val="24"/>
        </w:rPr>
        <w:t>レイクサイド北山</w:t>
      </w:r>
      <w:r w:rsidR="00CC7B02" w:rsidRPr="008D7640">
        <w:rPr>
          <w:rFonts w:hint="eastAsia"/>
          <w:sz w:val="24"/>
          <w:szCs w:val="24"/>
        </w:rPr>
        <w:t>における</w:t>
      </w:r>
      <w:r w:rsidR="00CC7B02">
        <w:rPr>
          <w:rFonts w:hint="eastAsia"/>
          <w:sz w:val="24"/>
          <w:szCs w:val="24"/>
        </w:rPr>
        <w:t>文字モニュメント</w:t>
      </w:r>
      <w:r w:rsidR="00CC7B02" w:rsidRPr="008D7640">
        <w:rPr>
          <w:rFonts w:hint="eastAsia"/>
          <w:sz w:val="24"/>
          <w:szCs w:val="24"/>
        </w:rPr>
        <w:t>制作及び設置業務</w:t>
      </w:r>
    </w:p>
    <w:p w14:paraId="3C3F777A" w14:textId="504A41AF" w:rsidR="00CC7B02" w:rsidRPr="009C0243" w:rsidRDefault="00CC7B02" w:rsidP="00CC7B02">
      <w:pPr>
        <w:widowControl/>
        <w:ind w:left="240" w:hangingChars="100" w:hanging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令和６</w:t>
      </w:r>
      <w:r w:rsidRPr="009C024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９</w:t>
      </w:r>
      <w:r w:rsidRPr="009C0243">
        <w:rPr>
          <w:rFonts w:hint="eastAsia"/>
          <w:sz w:val="24"/>
          <w:szCs w:val="24"/>
        </w:rPr>
        <w:t>月</w:t>
      </w:r>
      <w:r w:rsidR="004A7B03" w:rsidRPr="004A7B03">
        <w:rPr>
          <w:rFonts w:asciiTheme="minorEastAsia" w:hAnsiTheme="minorEastAsia" w:hint="eastAsia"/>
          <w:sz w:val="24"/>
          <w:szCs w:val="24"/>
        </w:rPr>
        <w:t>12</w:t>
      </w:r>
      <w:r w:rsidRPr="009C0243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B506FD" w:rsidRPr="001B70A6" w14:paraId="6A5DB24A" w14:textId="77777777" w:rsidTr="00853EF1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5617CF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101197429"/>
            <w:r w:rsidRPr="001B70A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DC3EB0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6FD" w:rsidRPr="001B70A6" w14:paraId="3B320DFD" w14:textId="77777777" w:rsidTr="00853EF1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8D9E3F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FC96CC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6FD" w:rsidRPr="001B70A6" w14:paraId="7D49BB91" w14:textId="77777777" w:rsidTr="00853EF1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F82BF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9914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9856E0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B506FD" w:rsidRPr="001B70A6" w14:paraId="3D211D0C" w14:textId="77777777" w:rsidTr="00853EF1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DB4F8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5B58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31233A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6FD" w:rsidRPr="001B70A6" w14:paraId="3681F360" w14:textId="77777777" w:rsidTr="00853EF1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418F2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CF9C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26963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6FD" w:rsidRPr="001B70A6" w14:paraId="41557BA1" w14:textId="77777777" w:rsidTr="00853EF1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627FD2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CE5BE2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A7903F" w14:textId="77777777" w:rsidR="00B506FD" w:rsidRPr="001B70A6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74B8EB" w14:textId="77777777" w:rsidR="00B506FD" w:rsidRPr="007839B2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E6B24A" w14:textId="77777777" w:rsidR="00B506FD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【参加者】</w:t>
      </w:r>
    </w:p>
    <w:tbl>
      <w:tblPr>
        <w:tblStyle w:val="a9"/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493"/>
      </w:tblGrid>
      <w:tr w:rsidR="00B506FD" w:rsidRPr="00F27D1D" w14:paraId="3DE25507" w14:textId="77777777" w:rsidTr="00853EF1">
        <w:trPr>
          <w:trHeight w:val="351"/>
        </w:trPr>
        <w:tc>
          <w:tcPr>
            <w:tcW w:w="3227" w:type="dxa"/>
          </w:tcPr>
          <w:p w14:paraId="64528D15" w14:textId="77777777" w:rsidR="00B506FD" w:rsidRPr="00F27D1D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493" w:type="dxa"/>
          </w:tcPr>
          <w:p w14:paraId="4DFB546A" w14:textId="77777777" w:rsidR="00B506FD" w:rsidRPr="00F27D1D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6FD" w:rsidRPr="00F27D1D" w14:paraId="117F7D4E" w14:textId="77777777" w:rsidTr="00853EF1">
        <w:trPr>
          <w:trHeight w:val="400"/>
        </w:trPr>
        <w:tc>
          <w:tcPr>
            <w:tcW w:w="3227" w:type="dxa"/>
          </w:tcPr>
          <w:p w14:paraId="2EE4C450" w14:textId="77777777" w:rsidR="00B506FD" w:rsidRPr="00F27D1D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493" w:type="dxa"/>
          </w:tcPr>
          <w:p w14:paraId="194BF194" w14:textId="77777777" w:rsidR="00B506FD" w:rsidRPr="00F27D1D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6FD" w:rsidRPr="00F27D1D" w14:paraId="17CFCB92" w14:textId="77777777" w:rsidTr="00853EF1">
        <w:tc>
          <w:tcPr>
            <w:tcW w:w="3227" w:type="dxa"/>
          </w:tcPr>
          <w:p w14:paraId="62F6D833" w14:textId="77777777" w:rsidR="00B506FD" w:rsidRPr="00F27D1D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493" w:type="dxa"/>
          </w:tcPr>
          <w:p w14:paraId="32D10594" w14:textId="77777777" w:rsidR="00B506FD" w:rsidRPr="00F27D1D" w:rsidRDefault="00B506FD" w:rsidP="00853EF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C15A7C" w14:textId="77777777" w:rsidR="00B506FD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※説明会への参加は、１社につき３名以内とする。</w:t>
      </w:r>
    </w:p>
    <w:p w14:paraId="29B91499" w14:textId="77777777" w:rsidR="00B506FD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C580B59" w14:textId="77777777" w:rsidR="00B506FD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8B8200A" w14:textId="77777777" w:rsidR="00B506FD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AB1D6C7" w14:textId="77777777" w:rsidR="00B506FD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3898482" w14:textId="77777777" w:rsidR="00B506FD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DAD3E81" w14:textId="77777777" w:rsidR="00B506FD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489857" w14:textId="77777777" w:rsidR="00B506FD" w:rsidRDefault="00B506FD" w:rsidP="00B506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506FD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2CF6" w14:textId="77777777" w:rsidR="00123661" w:rsidRDefault="00123661" w:rsidP="0083383D">
      <w:r>
        <w:separator/>
      </w:r>
    </w:p>
  </w:endnote>
  <w:endnote w:type="continuationSeparator" w:id="0">
    <w:p w14:paraId="3DF7081E" w14:textId="77777777" w:rsidR="00123661" w:rsidRDefault="00123661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0638" w14:textId="77777777" w:rsidR="00123661" w:rsidRDefault="00123661" w:rsidP="0083383D">
      <w:r>
        <w:separator/>
      </w:r>
    </w:p>
  </w:footnote>
  <w:footnote w:type="continuationSeparator" w:id="0">
    <w:p w14:paraId="2C05C7FE" w14:textId="77777777" w:rsidR="00123661" w:rsidRDefault="00123661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3623C86"/>
    <w:multiLevelType w:val="hybridMultilevel"/>
    <w:tmpl w:val="49C8DB34"/>
    <w:lvl w:ilvl="0" w:tplc="0409000F">
      <w:start w:val="1"/>
      <w:numFmt w:val="decimal"/>
      <w:lvlText w:val="%1."/>
      <w:lvlJc w:val="left"/>
      <w:pPr>
        <w:ind w:left="1385" w:hanging="440"/>
      </w:p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3" w15:restartNumberingAfterBreak="0">
    <w:nsid w:val="49353CDD"/>
    <w:multiLevelType w:val="hybridMultilevel"/>
    <w:tmpl w:val="714CF1E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6CD87352"/>
    <w:multiLevelType w:val="hybridMultilevel"/>
    <w:tmpl w:val="B6683492"/>
    <w:lvl w:ilvl="0" w:tplc="1EF63636">
      <w:start w:val="1"/>
      <w:numFmt w:val="decimalFullWidth"/>
      <w:lvlText w:val="（%1）"/>
      <w:lvlJc w:val="left"/>
      <w:pPr>
        <w:ind w:left="945" w:hanging="720"/>
      </w:pPr>
      <w:rPr>
        <w:rFonts w:ascii="游明朝" w:hAnsi="游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4FE1376"/>
    <w:multiLevelType w:val="hybridMultilevel"/>
    <w:tmpl w:val="07EE81E4"/>
    <w:lvl w:ilvl="0" w:tplc="18EC7598">
      <w:start w:val="1"/>
      <w:numFmt w:val="decimal"/>
      <w:lvlText w:val="%1"/>
      <w:lvlJc w:val="left"/>
      <w:pPr>
        <w:ind w:left="138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num w:numId="1" w16cid:durableId="1817797171">
    <w:abstractNumId w:val="0"/>
  </w:num>
  <w:num w:numId="2" w16cid:durableId="299844374">
    <w:abstractNumId w:val="5"/>
  </w:num>
  <w:num w:numId="3" w16cid:durableId="291638332">
    <w:abstractNumId w:val="4"/>
  </w:num>
  <w:num w:numId="4" w16cid:durableId="1814591862">
    <w:abstractNumId w:val="1"/>
  </w:num>
  <w:num w:numId="5" w16cid:durableId="753862557">
    <w:abstractNumId w:val="3"/>
  </w:num>
  <w:num w:numId="6" w16cid:durableId="285088511">
    <w:abstractNumId w:val="6"/>
  </w:num>
  <w:num w:numId="7" w16cid:durableId="701832258">
    <w:abstractNumId w:val="2"/>
  </w:num>
  <w:num w:numId="8" w16cid:durableId="441847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A5DCC"/>
    <w:rsid w:val="000B2544"/>
    <w:rsid w:val="000B32FB"/>
    <w:rsid w:val="000B3C1C"/>
    <w:rsid w:val="000B6ED6"/>
    <w:rsid w:val="000C60DE"/>
    <w:rsid w:val="000D1604"/>
    <w:rsid w:val="000D3A6E"/>
    <w:rsid w:val="000D3C4B"/>
    <w:rsid w:val="000D73E0"/>
    <w:rsid w:val="000E7AF2"/>
    <w:rsid w:val="00103903"/>
    <w:rsid w:val="00104FF5"/>
    <w:rsid w:val="0010575B"/>
    <w:rsid w:val="0011367E"/>
    <w:rsid w:val="00122612"/>
    <w:rsid w:val="00122F15"/>
    <w:rsid w:val="00123661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2F0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A3D76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22BC6"/>
    <w:rsid w:val="00434BD2"/>
    <w:rsid w:val="00437424"/>
    <w:rsid w:val="0045008D"/>
    <w:rsid w:val="00451218"/>
    <w:rsid w:val="004623E1"/>
    <w:rsid w:val="00464943"/>
    <w:rsid w:val="004728FD"/>
    <w:rsid w:val="004A7B03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6605A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6F7976"/>
    <w:rsid w:val="007037B6"/>
    <w:rsid w:val="0071166A"/>
    <w:rsid w:val="00711E0B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676E5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44996"/>
    <w:rsid w:val="00A5323F"/>
    <w:rsid w:val="00A60F1A"/>
    <w:rsid w:val="00A62475"/>
    <w:rsid w:val="00A64865"/>
    <w:rsid w:val="00A66328"/>
    <w:rsid w:val="00A67129"/>
    <w:rsid w:val="00A73B1F"/>
    <w:rsid w:val="00A83C99"/>
    <w:rsid w:val="00A922A0"/>
    <w:rsid w:val="00A95CF0"/>
    <w:rsid w:val="00AA1CBD"/>
    <w:rsid w:val="00AC1985"/>
    <w:rsid w:val="00AC479E"/>
    <w:rsid w:val="00AD1538"/>
    <w:rsid w:val="00AD447D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43F81"/>
    <w:rsid w:val="00B506FD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A65B4"/>
    <w:rsid w:val="00CB05AD"/>
    <w:rsid w:val="00CB285B"/>
    <w:rsid w:val="00CC0E2F"/>
    <w:rsid w:val="00CC16F4"/>
    <w:rsid w:val="00CC1D2C"/>
    <w:rsid w:val="00CC7B02"/>
    <w:rsid w:val="00CD2D62"/>
    <w:rsid w:val="00CD330B"/>
    <w:rsid w:val="00CD61BD"/>
    <w:rsid w:val="00CE3277"/>
    <w:rsid w:val="00CE4475"/>
    <w:rsid w:val="00CF0ECC"/>
    <w:rsid w:val="00CF1119"/>
    <w:rsid w:val="00CF2BA5"/>
    <w:rsid w:val="00CF3425"/>
    <w:rsid w:val="00D00860"/>
    <w:rsid w:val="00D1426B"/>
    <w:rsid w:val="00D307C3"/>
    <w:rsid w:val="00D32369"/>
    <w:rsid w:val="00D32651"/>
    <w:rsid w:val="00D33429"/>
    <w:rsid w:val="00D41FCA"/>
    <w:rsid w:val="00D45F55"/>
    <w:rsid w:val="00D52476"/>
    <w:rsid w:val="00D703BD"/>
    <w:rsid w:val="00D70C84"/>
    <w:rsid w:val="00D71388"/>
    <w:rsid w:val="00D73FDA"/>
    <w:rsid w:val="00D75C12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B7B4C"/>
    <w:rsid w:val="00EC2E51"/>
    <w:rsid w:val="00EC5DAF"/>
    <w:rsid w:val="00ED1E85"/>
    <w:rsid w:val="00ED3BA9"/>
    <w:rsid w:val="00EE2350"/>
    <w:rsid w:val="00EE49EE"/>
    <w:rsid w:val="00EF1B80"/>
    <w:rsid w:val="00EF2006"/>
    <w:rsid w:val="00F04059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島ノ江　晃史（さが政策推進チーム）</cp:lastModifiedBy>
  <cp:revision>23</cp:revision>
  <cp:lastPrinted>2024-09-06T07:33:00Z</cp:lastPrinted>
  <dcterms:created xsi:type="dcterms:W3CDTF">2024-04-30T08:15:00Z</dcterms:created>
  <dcterms:modified xsi:type="dcterms:W3CDTF">2024-09-06T07:33:00Z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