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ED1D89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B279" w14:textId="6A646D6C" w:rsidR="001A76DF" w:rsidRDefault="00CB57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3207F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号）</w:t>
      </w:r>
    </w:p>
    <w:p w14:paraId="3EF168B5" w14:textId="4E4ACBA2" w:rsidR="00CB57E8" w:rsidRDefault="00CB57E8">
      <w:pPr>
        <w:rPr>
          <w:rFonts w:ascii="ＭＳ 明朝" w:eastAsia="ＭＳ 明朝" w:hAnsi="ＭＳ 明朝"/>
        </w:rPr>
      </w:pPr>
    </w:p>
    <w:p w14:paraId="2672E490" w14:textId="3082D8FB" w:rsidR="00CB57E8" w:rsidRDefault="00CB57E8" w:rsidP="00CB57E8">
      <w:pPr>
        <w:jc w:val="center"/>
        <w:rPr>
          <w:rFonts w:ascii="ＭＳ 明朝" w:eastAsia="ＭＳ 明朝" w:hAnsi="ＭＳ 明朝"/>
        </w:rPr>
      </w:pPr>
      <w:r w:rsidRPr="00D15255">
        <w:rPr>
          <w:rFonts w:ascii="ＭＳ 明朝" w:eastAsia="ＭＳ 明朝" w:hAnsi="ＭＳ 明朝" w:hint="eastAsia"/>
          <w:sz w:val="24"/>
          <w:szCs w:val="28"/>
        </w:rPr>
        <w:t>応札物品承認申請書</w:t>
      </w:r>
    </w:p>
    <w:p w14:paraId="26CAE92E" w14:textId="516054F0" w:rsidR="00CB57E8" w:rsidRDefault="00CB57E8">
      <w:pPr>
        <w:rPr>
          <w:rFonts w:ascii="ＭＳ 明朝" w:eastAsia="ＭＳ 明朝" w:hAnsi="ＭＳ 明朝"/>
        </w:rPr>
      </w:pPr>
    </w:p>
    <w:p w14:paraId="77A7631C" w14:textId="3E891F57" w:rsidR="00CB57E8" w:rsidRDefault="00CB57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佐賀県収支等命令者　様</w:t>
      </w:r>
    </w:p>
    <w:p w14:paraId="2D841344" w14:textId="3EE3D632" w:rsidR="00CB57E8" w:rsidRDefault="00CB57E8">
      <w:pPr>
        <w:rPr>
          <w:rFonts w:ascii="ＭＳ 明朝" w:eastAsia="ＭＳ 明朝" w:hAnsi="ＭＳ 明朝"/>
        </w:rPr>
      </w:pPr>
    </w:p>
    <w:p w14:paraId="459D025F" w14:textId="79FB1FD9" w:rsidR="00CB57E8" w:rsidRDefault="00CB57E8" w:rsidP="008921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下記の物品について、応札物品として承認を受けたいので申請します。</w:t>
      </w:r>
    </w:p>
    <w:p w14:paraId="4139EFD9" w14:textId="77777777" w:rsidR="0097360F" w:rsidRPr="0097360F" w:rsidRDefault="0097360F" w:rsidP="0097360F">
      <w:pPr>
        <w:rPr>
          <w:rFonts w:ascii="Century" w:eastAsia="ＭＳ 明朝" w:hAnsi="Century" w:cs="Times New Roman"/>
          <w:sz w:val="24"/>
          <w:szCs w:val="24"/>
        </w:rPr>
      </w:pPr>
    </w:p>
    <w:p w14:paraId="66B33797" w14:textId="77777777" w:rsidR="0097360F" w:rsidRPr="0097360F" w:rsidRDefault="0097360F" w:rsidP="0097360F">
      <w:pPr>
        <w:jc w:val="center"/>
        <w:rPr>
          <w:rFonts w:ascii="Century" w:eastAsia="ＭＳ 明朝" w:hAnsi="Century" w:cs="Times New Roman"/>
          <w:sz w:val="22"/>
        </w:rPr>
      </w:pPr>
      <w:r w:rsidRPr="0097360F">
        <w:rPr>
          <w:rFonts w:ascii="Century" w:eastAsia="ＭＳ 明朝" w:hAnsi="Century" w:cs="Times New Roman" w:hint="eastAsia"/>
          <w:sz w:val="22"/>
        </w:rPr>
        <w:t>記</w:t>
      </w:r>
    </w:p>
    <w:p w14:paraId="4283E070" w14:textId="77777777" w:rsidR="0097360F" w:rsidRDefault="0097360F" w:rsidP="0097360F">
      <w:pPr>
        <w:rPr>
          <w:rFonts w:ascii="Century" w:eastAsia="ＭＳ 明朝" w:hAnsi="Century" w:cs="Times New Roman"/>
          <w:sz w:val="24"/>
          <w:szCs w:val="24"/>
        </w:rPr>
      </w:pPr>
    </w:p>
    <w:p w14:paraId="2924F550" w14:textId="168F12EC" w:rsidR="00C816F3" w:rsidRDefault="00C816F3" w:rsidP="0097360F">
      <w:pPr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品名：フェイスシールド</w:t>
      </w:r>
    </w:p>
    <w:p w14:paraId="02E1C17C" w14:textId="77777777" w:rsidR="00C816F3" w:rsidRPr="0097360F" w:rsidRDefault="00C816F3" w:rsidP="0097360F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pPr w:leftFromText="142" w:rightFromText="142" w:vertAnchor="text" w:horzAnchor="margin" w:tblpY="62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713"/>
      </w:tblGrid>
      <w:tr w:rsidR="00C816F3" w:rsidRPr="0097360F" w14:paraId="5D44089A" w14:textId="4243C6B3" w:rsidTr="00C816F3">
        <w:trPr>
          <w:trHeight w:val="643"/>
        </w:trPr>
        <w:tc>
          <w:tcPr>
            <w:tcW w:w="1558" w:type="dxa"/>
            <w:shd w:val="clear" w:color="auto" w:fill="auto"/>
            <w:vAlign w:val="center"/>
          </w:tcPr>
          <w:p w14:paraId="6A66FD78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360F">
              <w:rPr>
                <w:rFonts w:ascii="Century" w:eastAsia="ＭＳ 明朝" w:hAnsi="Century" w:cs="Times New Roman" w:hint="eastAsia"/>
                <w:sz w:val="22"/>
              </w:rPr>
              <w:t>物品名</w:t>
            </w:r>
          </w:p>
        </w:tc>
        <w:tc>
          <w:tcPr>
            <w:tcW w:w="1558" w:type="dxa"/>
            <w:vAlign w:val="center"/>
          </w:tcPr>
          <w:p w14:paraId="0C16E373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360F">
              <w:rPr>
                <w:rFonts w:ascii="Century" w:eastAsia="ＭＳ 明朝" w:hAnsi="Century" w:cs="Times New Roman" w:hint="eastAsia"/>
                <w:sz w:val="22"/>
              </w:rPr>
              <w:t>メーカー名</w:t>
            </w:r>
          </w:p>
        </w:tc>
        <w:tc>
          <w:tcPr>
            <w:tcW w:w="1559" w:type="dxa"/>
            <w:vAlign w:val="center"/>
          </w:tcPr>
          <w:p w14:paraId="65207A1B" w14:textId="0938C4E2" w:rsidR="00C816F3" w:rsidRPr="0097360F" w:rsidRDefault="00C816F3" w:rsidP="00C816F3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品名</w:t>
            </w:r>
          </w:p>
        </w:tc>
        <w:tc>
          <w:tcPr>
            <w:tcW w:w="1558" w:type="dxa"/>
            <w:vAlign w:val="center"/>
          </w:tcPr>
          <w:p w14:paraId="29F95B04" w14:textId="29ED2A91" w:rsidR="00C816F3" w:rsidRPr="0097360F" w:rsidRDefault="00C816F3" w:rsidP="00C816F3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品番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56FEF" w14:textId="015FD879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数量</w:t>
            </w:r>
          </w:p>
        </w:tc>
        <w:tc>
          <w:tcPr>
            <w:tcW w:w="713" w:type="dxa"/>
            <w:vAlign w:val="center"/>
          </w:tcPr>
          <w:p w14:paraId="3D2AA8E1" w14:textId="3501F72E" w:rsidR="00C816F3" w:rsidRPr="0097360F" w:rsidRDefault="00C816F3" w:rsidP="00C816F3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単位</w:t>
            </w:r>
          </w:p>
        </w:tc>
      </w:tr>
      <w:tr w:rsidR="00C816F3" w:rsidRPr="0097360F" w14:paraId="78B88465" w14:textId="289D9023" w:rsidTr="00C816F3">
        <w:trPr>
          <w:trHeight w:val="1247"/>
        </w:trPr>
        <w:tc>
          <w:tcPr>
            <w:tcW w:w="1558" w:type="dxa"/>
            <w:shd w:val="clear" w:color="auto" w:fill="auto"/>
            <w:vAlign w:val="center"/>
          </w:tcPr>
          <w:p w14:paraId="160AE18D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3A7B9D63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51BD87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E0A05C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4CBBB" w14:textId="77777777" w:rsidR="00C816F3" w:rsidRPr="0097360F" w:rsidRDefault="00C816F3" w:rsidP="00C816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FAF64BC" w14:textId="77777777" w:rsidR="00C816F3" w:rsidRPr="0097360F" w:rsidRDefault="00C816F3" w:rsidP="00C816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3397BFE" w14:textId="4495EFA4" w:rsidR="0097360F" w:rsidRPr="003207FD" w:rsidRDefault="0097360F" w:rsidP="0097360F">
      <w:pPr>
        <w:rPr>
          <w:rFonts w:ascii="Century" w:eastAsia="ＭＳ 明朝" w:hAnsi="Century" w:cs="Times New Roman"/>
          <w:sz w:val="22"/>
        </w:rPr>
      </w:pPr>
      <w:r w:rsidRPr="0097360F">
        <w:rPr>
          <w:rFonts w:ascii="Century" w:eastAsia="ＭＳ 明朝" w:hAnsi="Century" w:cs="Times New Roman" w:hint="eastAsia"/>
          <w:sz w:val="22"/>
        </w:rPr>
        <w:t>応札物品明細（仕様書を満たす全ての構成品を記載）</w:t>
      </w:r>
    </w:p>
    <w:p w14:paraId="005978F6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038221E1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>申請日　　令和　　年　　月　　日</w:t>
      </w:r>
    </w:p>
    <w:p w14:paraId="325A642C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50C1AD02" w14:textId="306FB33C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　　　住</w:t>
      </w:r>
      <w:r w:rsidR="00C816F3">
        <w:rPr>
          <w:rFonts w:ascii="ＭＳ 明朝" w:eastAsia="ＭＳ 明朝" w:hAnsi="ＭＳ 明朝" w:hint="eastAsia"/>
        </w:rPr>
        <w:t xml:space="preserve">　　　　</w:t>
      </w:r>
      <w:r w:rsidRPr="005B1599">
        <w:rPr>
          <w:rFonts w:ascii="ＭＳ 明朝" w:eastAsia="ＭＳ 明朝" w:hAnsi="ＭＳ 明朝" w:hint="eastAsia"/>
        </w:rPr>
        <w:t>所</w:t>
      </w:r>
    </w:p>
    <w:p w14:paraId="31170227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>申請者　　商号又は名称</w:t>
      </w:r>
    </w:p>
    <w:p w14:paraId="5ABA5AD9" w14:textId="6F83B8F2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　　　代表者</w:t>
      </w:r>
      <w:r w:rsidR="00C816F3">
        <w:rPr>
          <w:rFonts w:ascii="ＭＳ 明朝" w:eastAsia="ＭＳ 明朝" w:hAnsi="ＭＳ 明朝" w:hint="eastAsia"/>
        </w:rPr>
        <w:t xml:space="preserve">　</w:t>
      </w:r>
      <w:r w:rsidRPr="005B1599">
        <w:rPr>
          <w:rFonts w:ascii="ＭＳ 明朝" w:eastAsia="ＭＳ 明朝" w:hAnsi="ＭＳ 明朝" w:hint="eastAsia"/>
        </w:rPr>
        <w:t>氏名</w:t>
      </w:r>
    </w:p>
    <w:p w14:paraId="3A3C1804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2E721B7C" w14:textId="6FA05E79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/>
        </w:rPr>
        <w:t>------------------------------------------------------------------------------</w:t>
      </w:r>
    </w:p>
    <w:p w14:paraId="6A952934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上記申請について、審査の結果　　承認・不承認　　とします。</w:t>
      </w:r>
    </w:p>
    <w:p w14:paraId="775AA2D4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6B259147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　※不承認の場合、その理由：</w:t>
      </w:r>
    </w:p>
    <w:p w14:paraId="1B435126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008CD821" w14:textId="77777777" w:rsidR="005B1599" w:rsidRPr="005B1599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承認日　　令和　　年　　月　　日</w:t>
      </w:r>
    </w:p>
    <w:p w14:paraId="364C1BBE" w14:textId="77777777" w:rsidR="005B1599" w:rsidRPr="005B1599" w:rsidRDefault="005B1599" w:rsidP="005B1599">
      <w:pPr>
        <w:rPr>
          <w:rFonts w:ascii="ＭＳ 明朝" w:eastAsia="ＭＳ 明朝" w:hAnsi="ＭＳ 明朝"/>
        </w:rPr>
      </w:pPr>
    </w:p>
    <w:p w14:paraId="12DB9382" w14:textId="76552DA2" w:rsidR="00F57FD5" w:rsidRPr="00892180" w:rsidRDefault="005B1599" w:rsidP="005B1599">
      <w:pPr>
        <w:rPr>
          <w:rFonts w:ascii="ＭＳ 明朝" w:eastAsia="ＭＳ 明朝" w:hAnsi="ＭＳ 明朝"/>
        </w:rPr>
      </w:pPr>
      <w:r w:rsidRPr="005B1599">
        <w:rPr>
          <w:rFonts w:ascii="ＭＳ 明朝" w:eastAsia="ＭＳ 明朝" w:hAnsi="ＭＳ 明朝" w:hint="eastAsia"/>
        </w:rPr>
        <w:t xml:space="preserve">　承認者　　</w:t>
      </w:r>
    </w:p>
    <w:sectPr w:rsidR="00F57FD5" w:rsidRPr="00892180" w:rsidSect="00F15B3E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2810" w14:textId="77777777" w:rsidR="00680934" w:rsidRDefault="00680934" w:rsidP="0091501F">
      <w:r>
        <w:separator/>
      </w:r>
    </w:p>
  </w:endnote>
  <w:endnote w:type="continuationSeparator" w:id="0">
    <w:p w14:paraId="55BD638A" w14:textId="77777777" w:rsidR="00680934" w:rsidRDefault="00680934" w:rsidP="009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5BE2" w14:textId="77777777" w:rsidR="00680934" w:rsidRDefault="00680934" w:rsidP="0091501F">
      <w:r>
        <w:separator/>
      </w:r>
    </w:p>
  </w:footnote>
  <w:footnote w:type="continuationSeparator" w:id="0">
    <w:p w14:paraId="7A02C667" w14:textId="77777777" w:rsidR="00680934" w:rsidRDefault="00680934" w:rsidP="0091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8"/>
    <w:rsid w:val="0000164E"/>
    <w:rsid w:val="00022CAF"/>
    <w:rsid w:val="001A76DF"/>
    <w:rsid w:val="003207FD"/>
    <w:rsid w:val="00335852"/>
    <w:rsid w:val="004100ED"/>
    <w:rsid w:val="00481FB7"/>
    <w:rsid w:val="005B1599"/>
    <w:rsid w:val="00680934"/>
    <w:rsid w:val="006B23F0"/>
    <w:rsid w:val="007004E3"/>
    <w:rsid w:val="00846D3B"/>
    <w:rsid w:val="00892180"/>
    <w:rsid w:val="009120A0"/>
    <w:rsid w:val="0091501F"/>
    <w:rsid w:val="0097360F"/>
    <w:rsid w:val="00A73DB1"/>
    <w:rsid w:val="00B63C48"/>
    <w:rsid w:val="00C816F3"/>
    <w:rsid w:val="00CB57E8"/>
    <w:rsid w:val="00D15255"/>
    <w:rsid w:val="00D872F3"/>
    <w:rsid w:val="00DE444C"/>
    <w:rsid w:val="00EF3677"/>
    <w:rsid w:val="00F15B3E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FF34D"/>
  <w15:chartTrackingRefBased/>
  <w15:docId w15:val="{3E7EFC11-4EC2-4542-A5DB-B682036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01F"/>
  </w:style>
  <w:style w:type="paragraph" w:styleId="a6">
    <w:name w:val="footer"/>
    <w:basedOn w:val="a"/>
    <w:link w:val="a7"/>
    <w:uiPriority w:val="99"/>
    <w:unhideWhenUsed/>
    <w:rsid w:val="0091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寺師　望美（健康増進課）</dc:creator>
  <cp:keywords/>
  <dc:description/>
  <cp:lastModifiedBy>緒方　美奈子（健康福祉政策課）</cp:lastModifiedBy>
  <cp:revision>18</cp:revision>
  <dcterms:created xsi:type="dcterms:W3CDTF">2021-11-12T02:37:00Z</dcterms:created>
  <dcterms:modified xsi:type="dcterms:W3CDTF">2024-10-01T07:27:00Z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