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562"/>
        <w:gridCol w:w="2475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10A35B1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dGA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AB1399">
        <w:trPr>
          <w:trHeight w:val="340"/>
        </w:trPr>
        <w:tc>
          <w:tcPr>
            <w:tcW w:w="6420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75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AB1399">
        <w:trPr>
          <w:trHeight w:val="311"/>
        </w:trPr>
        <w:tc>
          <w:tcPr>
            <w:tcW w:w="6420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475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AB1399">
        <w:trPr>
          <w:trHeight w:val="645"/>
        </w:trPr>
        <w:tc>
          <w:tcPr>
            <w:tcW w:w="6420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58211567" w14:textId="77777777" w:rsidR="00C943F6" w:rsidRDefault="00C943F6" w:rsidP="00585B94">
            <w:pPr>
              <w:rPr>
                <w:sz w:val="14"/>
                <w:szCs w:val="16"/>
              </w:rPr>
            </w:pPr>
          </w:p>
          <w:p w14:paraId="34778FE8" w14:textId="1869E71B" w:rsidR="00AB1399" w:rsidRPr="00585B94" w:rsidRDefault="00AB1399" w:rsidP="00585B94">
            <w:pPr>
              <w:rPr>
                <w:sz w:val="16"/>
                <w:szCs w:val="16"/>
              </w:rPr>
            </w:pPr>
          </w:p>
        </w:tc>
      </w:tr>
      <w:tr w:rsidR="00AB1399" w14:paraId="78A806BB" w14:textId="77777777" w:rsidTr="00AB1399">
        <w:trPr>
          <w:trHeight w:val="340"/>
        </w:trPr>
        <w:tc>
          <w:tcPr>
            <w:tcW w:w="6420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AB1399" w:rsidRPr="00585B94" w:rsidRDefault="00AB1399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75" w:type="dxa"/>
            <w:vMerge w:val="restart"/>
          </w:tcPr>
          <w:p w14:paraId="7A610FCC" w14:textId="77777777" w:rsidR="00AB1399" w:rsidRPr="00585B94" w:rsidRDefault="00AB1399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AB1399" w14:paraId="5154963B" w14:textId="77777777" w:rsidTr="00AD16AA">
        <w:trPr>
          <w:trHeight w:val="909"/>
        </w:trPr>
        <w:tc>
          <w:tcPr>
            <w:tcW w:w="6420" w:type="dxa"/>
            <w:gridSpan w:val="5"/>
            <w:tcBorders>
              <w:top w:val="dashSmallGap" w:sz="4" w:space="0" w:color="auto"/>
              <w:bottom w:val="single" w:sz="6" w:space="0" w:color="auto"/>
            </w:tcBorders>
          </w:tcPr>
          <w:p w14:paraId="61173D6D" w14:textId="50C30FFC" w:rsidR="00AB1399" w:rsidRDefault="00AB1399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　　　　　　　　　　　　　　（現住所以外に連絡を希望する場合にのみ記入）</w:t>
            </w:r>
          </w:p>
          <w:p w14:paraId="539C646D" w14:textId="77777777" w:rsidR="00AB1399" w:rsidRDefault="00AB1399" w:rsidP="00585B94">
            <w:pPr>
              <w:rPr>
                <w:sz w:val="16"/>
                <w:szCs w:val="16"/>
              </w:rPr>
            </w:pPr>
          </w:p>
          <w:p w14:paraId="31C57DAB" w14:textId="77777777" w:rsidR="00AB1399" w:rsidRPr="00A014E6" w:rsidRDefault="00AB1399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475" w:type="dxa"/>
            <w:vMerge/>
            <w:tcBorders>
              <w:bottom w:val="single" w:sz="6" w:space="0" w:color="auto"/>
            </w:tcBorders>
          </w:tcPr>
          <w:p w14:paraId="0072DB52" w14:textId="77777777" w:rsidR="00AB1399" w:rsidRPr="00585B94" w:rsidRDefault="00AB1399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2074"/>
        <w:gridCol w:w="1463"/>
        <w:gridCol w:w="1616"/>
        <w:gridCol w:w="1522"/>
      </w:tblGrid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4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4"/>
          </w:tcPr>
          <w:p w14:paraId="021CE532" w14:textId="77777777" w:rsidR="00375C41" w:rsidRDefault="00375C41" w:rsidP="00517421"/>
        </w:tc>
      </w:tr>
      <w:tr w:rsidR="00AB1399" w14:paraId="789376C5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0A08D573" w14:textId="77777777" w:rsidR="00AB1399" w:rsidRDefault="00AB1399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0FF15893" w14:textId="77777777" w:rsidR="00AB1399" w:rsidRDefault="00AB1399" w:rsidP="00517421"/>
        </w:tc>
        <w:tc>
          <w:tcPr>
            <w:tcW w:w="6675" w:type="dxa"/>
            <w:gridSpan w:val="4"/>
          </w:tcPr>
          <w:p w14:paraId="38DFB0EE" w14:textId="77777777" w:rsidR="00AB1399" w:rsidRDefault="00AB1399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4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4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4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4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AB1399">
        <w:trPr>
          <w:trHeight w:val="1376"/>
        </w:trPr>
        <w:tc>
          <w:tcPr>
            <w:tcW w:w="4294" w:type="dxa"/>
            <w:gridSpan w:val="3"/>
            <w:tcBorders>
              <w:right w:val="single" w:sz="4" w:space="0" w:color="auto"/>
            </w:tcBorders>
          </w:tcPr>
          <w:p w14:paraId="2384F584" w14:textId="06A73F02" w:rsidR="0065718F" w:rsidRPr="0082492D" w:rsidRDefault="00AB1399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希望する職務分野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601" w:type="dxa"/>
            <w:gridSpan w:val="3"/>
            <w:vMerge w:val="restart"/>
            <w:tcBorders>
              <w:left w:val="single" w:sz="4" w:space="0" w:color="auto"/>
            </w:tcBorders>
          </w:tcPr>
          <w:p w14:paraId="7F20A427" w14:textId="77777777" w:rsidR="00AB1399" w:rsidRDefault="00AB1399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本人希望記入欄</w:t>
            </w:r>
          </w:p>
          <w:p w14:paraId="2C3CB77A" w14:textId="7A763058" w:rsidR="0065718F" w:rsidRPr="0082492D" w:rsidRDefault="00AB1399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（給料・勤務時間・その他について希望があれば記入）</w:t>
            </w:r>
          </w:p>
        </w:tc>
      </w:tr>
      <w:tr w:rsidR="0065718F" w14:paraId="7EF7F079" w14:textId="77777777" w:rsidTr="00AB1399">
        <w:trPr>
          <w:trHeight w:val="915"/>
        </w:trPr>
        <w:tc>
          <w:tcPr>
            <w:tcW w:w="4294" w:type="dxa"/>
            <w:gridSpan w:val="3"/>
            <w:tcBorders>
              <w:right w:val="single" w:sz="4" w:space="0" w:color="auto"/>
            </w:tcBorders>
          </w:tcPr>
          <w:p w14:paraId="2C26A037" w14:textId="09A96772" w:rsidR="0065718F" w:rsidRDefault="00AB1399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希望する勤務地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5ECF19BE" w14:textId="77777777" w:rsidR="00AB1399" w:rsidRDefault="00AB1399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601" w:type="dxa"/>
            <w:gridSpan w:val="3"/>
            <w:vMerge/>
            <w:tcBorders>
              <w:left w:val="sing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AB1399">
        <w:trPr>
          <w:trHeight w:val="737"/>
        </w:trPr>
        <w:tc>
          <w:tcPr>
            <w:tcW w:w="5757" w:type="dxa"/>
            <w:gridSpan w:val="4"/>
            <w:vMerge w:val="restart"/>
          </w:tcPr>
          <w:p w14:paraId="5B714B30" w14:textId="49ACEF7A" w:rsidR="0082492D" w:rsidRPr="0082492D" w:rsidRDefault="00AB1399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</w:tc>
        <w:tc>
          <w:tcPr>
            <w:tcW w:w="3138" w:type="dxa"/>
            <w:gridSpan w:val="2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AB1399">
        <w:trPr>
          <w:trHeight w:val="737"/>
        </w:trPr>
        <w:tc>
          <w:tcPr>
            <w:tcW w:w="5757" w:type="dxa"/>
            <w:gridSpan w:val="4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2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AB1399">
        <w:trPr>
          <w:trHeight w:val="737"/>
        </w:trPr>
        <w:tc>
          <w:tcPr>
            <w:tcW w:w="5757" w:type="dxa"/>
            <w:gridSpan w:val="4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AB1399">
        <w:trPr>
          <w:trHeight w:val="1597"/>
        </w:trPr>
        <w:tc>
          <w:tcPr>
            <w:tcW w:w="8895" w:type="dxa"/>
            <w:gridSpan w:val="6"/>
            <w:tcBorders>
              <w:bottom w:val="single" w:sz="6" w:space="0" w:color="auto"/>
            </w:tcBorders>
          </w:tcPr>
          <w:p w14:paraId="4BA6F257" w14:textId="4C562513" w:rsidR="0082492D" w:rsidRPr="0082492D" w:rsidRDefault="00AB1399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志望先に親族が</w:t>
            </w:r>
            <w:r>
              <w:rPr>
                <w:rFonts w:hint="eastAsia"/>
                <w:sz w:val="16"/>
                <w:szCs w:val="16"/>
              </w:rPr>
              <w:t>いる</w:t>
            </w:r>
            <w:r w:rsidRPr="0082492D">
              <w:rPr>
                <w:rFonts w:hint="eastAsia"/>
                <w:sz w:val="16"/>
                <w:szCs w:val="16"/>
              </w:rPr>
              <w:t>場合はその</w:t>
            </w:r>
            <w:r>
              <w:rPr>
                <w:rFonts w:hint="eastAsia"/>
                <w:sz w:val="16"/>
                <w:szCs w:val="16"/>
              </w:rPr>
              <w:t>所属・</w:t>
            </w:r>
            <w:r w:rsidRPr="0082492D">
              <w:rPr>
                <w:rFonts w:hint="eastAsia"/>
                <w:sz w:val="16"/>
                <w:szCs w:val="16"/>
              </w:rPr>
              <w:t>職・氏名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6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AB1399">
        <w:trPr>
          <w:trHeight w:val="2105"/>
        </w:trPr>
        <w:tc>
          <w:tcPr>
            <w:tcW w:w="8895" w:type="dxa"/>
            <w:gridSpan w:val="6"/>
          </w:tcPr>
          <w:p w14:paraId="3A50BD24" w14:textId="77777777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採用者側の記入欄（志望者は記入しないこと）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33080"/>
    <w:rsid w:val="00033A48"/>
    <w:rsid w:val="000A64F1"/>
    <w:rsid w:val="000B5CE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E7FE1"/>
    <w:rsid w:val="005F16E1"/>
    <w:rsid w:val="00622F83"/>
    <w:rsid w:val="00644DF2"/>
    <w:rsid w:val="0065718F"/>
    <w:rsid w:val="006E1DC1"/>
    <w:rsid w:val="0074365B"/>
    <w:rsid w:val="007C1340"/>
    <w:rsid w:val="007E0838"/>
    <w:rsid w:val="0082492D"/>
    <w:rsid w:val="00935E63"/>
    <w:rsid w:val="00962CE8"/>
    <w:rsid w:val="00A014E6"/>
    <w:rsid w:val="00A528C4"/>
    <w:rsid w:val="00A543DD"/>
    <w:rsid w:val="00A84B08"/>
    <w:rsid w:val="00AA6B2A"/>
    <w:rsid w:val="00AB1399"/>
    <w:rsid w:val="00AD7817"/>
    <w:rsid w:val="00B81E70"/>
    <w:rsid w:val="00BF34B9"/>
    <w:rsid w:val="00C8061C"/>
    <w:rsid w:val="00C943F6"/>
    <w:rsid w:val="00D1296C"/>
    <w:rsid w:val="00D22A4E"/>
    <w:rsid w:val="00D41C6D"/>
    <w:rsid w:val="00DA7C69"/>
    <w:rsid w:val="00DB035F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佐賀県</dc:creator>
  <cp:lastModifiedBy>江頭　優介（人事課）</cp:lastModifiedBy>
  <cp:revision>16</cp:revision>
  <cp:lastPrinted>2020-02-26T01:10:00Z</cp:lastPrinted>
  <dcterms:created xsi:type="dcterms:W3CDTF">2017-07-12T12:34:00Z</dcterms:created>
  <dcterms:modified xsi:type="dcterms:W3CDTF">2024-10-07T00:17:00Z</dcterms:modified>
</cp:coreProperties>
</file>