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4310" w14:textId="77777777" w:rsidR="00286BEF" w:rsidRPr="003913DB" w:rsidRDefault="00286BEF" w:rsidP="00286BEF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3913DB">
        <w:rPr>
          <w:rFonts w:ascii="ＭＳ 明朝" w:eastAsia="ＭＳ 明朝" w:hAnsi="ＭＳ 明朝" w:hint="eastAsia"/>
          <w:sz w:val="28"/>
          <w:szCs w:val="28"/>
        </w:rPr>
        <w:t>様式第1号</w:t>
      </w:r>
    </w:p>
    <w:p w14:paraId="50843B36" w14:textId="77777777" w:rsidR="00251204" w:rsidRPr="00466A65" w:rsidRDefault="00251204" w:rsidP="00251204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66A65">
        <w:rPr>
          <w:rFonts w:ascii="ＭＳ 明朝" w:eastAsia="ＭＳ 明朝" w:hAnsi="ＭＳ 明朝" w:cs="Times New Roman" w:hint="eastAsia"/>
          <w:sz w:val="32"/>
          <w:szCs w:val="32"/>
        </w:rPr>
        <w:t>仕様書等に対する質問書</w:t>
      </w:r>
    </w:p>
    <w:p w14:paraId="6AFAED80" w14:textId="7E2D28EA" w:rsidR="00251204" w:rsidRPr="003913DB" w:rsidRDefault="00251204" w:rsidP="00251204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3913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587A43A" w14:textId="77777777" w:rsidR="002B51A5" w:rsidRPr="003913DB" w:rsidRDefault="002B51A5" w:rsidP="00251204">
      <w:pPr>
        <w:widowControl/>
        <w:jc w:val="right"/>
        <w:rPr>
          <w:rFonts w:ascii="ＭＳ 明朝" w:eastAsia="ＭＳ 明朝" w:hAnsi="ＭＳ 明朝" w:cs="Times New Roman"/>
          <w:sz w:val="22"/>
        </w:rPr>
      </w:pPr>
    </w:p>
    <w:p w14:paraId="37763306" w14:textId="1240B385" w:rsidR="00251204" w:rsidRPr="003913DB" w:rsidRDefault="00251204" w:rsidP="002512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913DB">
        <w:rPr>
          <w:rFonts w:ascii="ＭＳ 明朝" w:eastAsia="ＭＳ 明朝" w:hAnsi="ＭＳ 明朝" w:cs="Times New Roman" w:hint="eastAsia"/>
          <w:sz w:val="24"/>
          <w:szCs w:val="24"/>
        </w:rPr>
        <w:t xml:space="preserve">　佐賀県産業労働部産業人材課</w:t>
      </w:r>
      <w:r w:rsidR="00723875">
        <w:rPr>
          <w:rFonts w:ascii="ＭＳ 明朝" w:eastAsia="ＭＳ 明朝" w:hAnsi="ＭＳ 明朝" w:cs="Times New Roman" w:hint="eastAsia"/>
          <w:sz w:val="24"/>
          <w:szCs w:val="24"/>
        </w:rPr>
        <w:t>人材活躍推進</w:t>
      </w:r>
      <w:r w:rsidRPr="003913DB">
        <w:rPr>
          <w:rFonts w:ascii="ＭＳ 明朝" w:eastAsia="ＭＳ 明朝" w:hAnsi="ＭＳ 明朝" w:cs="Times New Roman" w:hint="eastAsia"/>
          <w:sz w:val="24"/>
          <w:szCs w:val="24"/>
        </w:rPr>
        <w:t>担当　あて</w:t>
      </w:r>
    </w:p>
    <w:p w14:paraId="4C9039D5" w14:textId="77777777" w:rsidR="00251204" w:rsidRPr="003913DB" w:rsidRDefault="00251204" w:rsidP="002512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233F36" w14:textId="02FDBDDA" w:rsidR="00FF5F23" w:rsidRPr="00FF5F23" w:rsidRDefault="00FF5F23" w:rsidP="00FF5F2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F5F23">
        <w:rPr>
          <w:rFonts w:ascii="ＭＳ 明朝" w:eastAsia="ＭＳ 明朝" w:hAnsi="ＭＳ 明朝" w:cs="Times New Roman" w:hint="eastAsia"/>
          <w:sz w:val="24"/>
          <w:szCs w:val="24"/>
        </w:rPr>
        <w:t xml:space="preserve">・委託業務名　</w:t>
      </w:r>
      <w:r w:rsidR="00723875">
        <w:rPr>
          <w:rFonts w:ascii="ＭＳ 明朝" w:eastAsia="ＭＳ 明朝" w:hAnsi="ＭＳ 明朝" w:cs="Times New Roman" w:hint="eastAsia"/>
          <w:sz w:val="24"/>
          <w:szCs w:val="24"/>
        </w:rPr>
        <w:t>カスタマーハラスメント等対策推進事業</w:t>
      </w:r>
      <w:r w:rsidR="00981D5A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14:paraId="54077340" w14:textId="515C19E4" w:rsidR="00251204" w:rsidRPr="003913DB" w:rsidRDefault="00FF5F23" w:rsidP="00FF5F2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F5F23">
        <w:rPr>
          <w:rFonts w:ascii="ＭＳ 明朝" w:eastAsia="ＭＳ 明朝" w:hAnsi="ＭＳ 明朝" w:cs="Times New Roman" w:hint="eastAsia"/>
          <w:sz w:val="24"/>
          <w:szCs w:val="24"/>
        </w:rPr>
        <w:t>（令和</w:t>
      </w:r>
      <w:r w:rsidR="002769A8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FF5F2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23875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FF5F2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61D5E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261D5E">
        <w:rPr>
          <w:rFonts w:ascii="ＭＳ 明朝" w:eastAsia="ＭＳ 明朝" w:hAnsi="ＭＳ 明朝" w:cs="Times New Roman"/>
          <w:sz w:val="24"/>
          <w:szCs w:val="24"/>
        </w:rPr>
        <w:t>2</w:t>
      </w:r>
      <w:r w:rsidRPr="00FF5F23">
        <w:rPr>
          <w:rFonts w:ascii="ＭＳ 明朝" w:eastAsia="ＭＳ 明朝" w:hAnsi="ＭＳ 明朝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251204" w:rsidRPr="003913DB" w14:paraId="7B3D3BD5" w14:textId="77777777" w:rsidTr="00690F77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340B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26304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5C6F692A" w14:textId="77777777" w:rsidTr="00690F77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D6119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2ECB4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5FBD9B6A" w14:textId="77777777" w:rsidTr="00690F77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25DC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70BD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2F8C0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49389F3C" w14:textId="77777777" w:rsidTr="00690F77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01E28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A68C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EFD4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0E9C6E9D" w14:textId="77777777" w:rsidTr="00690F77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18B0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4BCA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84498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59CDA9C5" w14:textId="77777777" w:rsidTr="00690F77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4C2606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B755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B27209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35641F6A" w14:textId="77777777" w:rsidTr="00286BEF">
        <w:trPr>
          <w:cantSplit/>
          <w:trHeight w:val="682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27B62" w14:textId="5FB40B6D" w:rsidR="00251204" w:rsidRPr="003913DB" w:rsidRDefault="00251204" w:rsidP="00251204">
            <w:pPr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質問事項</w:t>
            </w:r>
          </w:p>
        </w:tc>
      </w:tr>
    </w:tbl>
    <w:p w14:paraId="2EEA18A9" w14:textId="42143D1F" w:rsidR="006028CA" w:rsidRPr="003913DB" w:rsidRDefault="006028CA" w:rsidP="002B51A5">
      <w:pPr>
        <w:widowControl/>
        <w:jc w:val="left"/>
        <w:rPr>
          <w:rFonts w:ascii="ＭＳ 明朝" w:eastAsia="ＭＳ 明朝" w:hAnsi="ＭＳ 明朝"/>
        </w:rPr>
      </w:pPr>
    </w:p>
    <w:sectPr w:rsidR="006028CA" w:rsidRPr="0039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B064" w14:textId="77777777" w:rsidR="004E40BF" w:rsidRDefault="004E40BF" w:rsidP="004E40BF">
      <w:r>
        <w:separator/>
      </w:r>
    </w:p>
  </w:endnote>
  <w:endnote w:type="continuationSeparator" w:id="0">
    <w:p w14:paraId="0E2C5FCD" w14:textId="77777777" w:rsidR="004E40BF" w:rsidRDefault="004E40BF" w:rsidP="004E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F707" w14:textId="77777777" w:rsidR="004E40BF" w:rsidRDefault="004E40BF" w:rsidP="004E40BF">
      <w:r>
        <w:separator/>
      </w:r>
    </w:p>
  </w:footnote>
  <w:footnote w:type="continuationSeparator" w:id="0">
    <w:p w14:paraId="76A6F539" w14:textId="77777777" w:rsidR="004E40BF" w:rsidRDefault="004E40BF" w:rsidP="004E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4"/>
    <w:rsid w:val="00230614"/>
    <w:rsid w:val="00251204"/>
    <w:rsid w:val="00261D5E"/>
    <w:rsid w:val="002769A8"/>
    <w:rsid w:val="00286BEF"/>
    <w:rsid w:val="002A4F3B"/>
    <w:rsid w:val="002B51A5"/>
    <w:rsid w:val="002E7855"/>
    <w:rsid w:val="003913DB"/>
    <w:rsid w:val="00466A65"/>
    <w:rsid w:val="004A6C0E"/>
    <w:rsid w:val="004E40BF"/>
    <w:rsid w:val="006028CA"/>
    <w:rsid w:val="006D4526"/>
    <w:rsid w:val="00723875"/>
    <w:rsid w:val="00857777"/>
    <w:rsid w:val="00966753"/>
    <w:rsid w:val="00981D5A"/>
    <w:rsid w:val="00BF5D1F"/>
    <w:rsid w:val="00C570E4"/>
    <w:rsid w:val="00CA0DBC"/>
    <w:rsid w:val="00DC4A8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6F08BF"/>
  <w15:chartTrackingRefBased/>
  <w15:docId w15:val="{7B48F3EF-B265-4A92-8BA0-7518F8C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0BF"/>
  </w:style>
  <w:style w:type="paragraph" w:styleId="a6">
    <w:name w:val="footer"/>
    <w:basedOn w:val="a"/>
    <w:link w:val="a7"/>
    <w:uiPriority w:val="99"/>
    <w:unhideWhenUsed/>
    <w:rsid w:val="004E4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まゆみ（産業人材課）</dc:creator>
  <cp:keywords/>
  <dc:description/>
  <cp:lastModifiedBy>橋本　里恵（産業人材課）</cp:lastModifiedBy>
  <cp:revision>23</cp:revision>
  <cp:lastPrinted>2024-10-15T04:55:00Z</cp:lastPrinted>
  <dcterms:created xsi:type="dcterms:W3CDTF">2021-05-06T05:04:00Z</dcterms:created>
  <dcterms:modified xsi:type="dcterms:W3CDTF">2024-10-22T03:32:00Z</dcterms:modified>
</cp:coreProperties>
</file>