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31A0" w14:textId="38882226" w:rsidR="00DA6B2C" w:rsidRPr="00DA6B2C" w:rsidRDefault="00DA6B2C" w:rsidP="00DA6B2C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DA6B2C">
        <w:rPr>
          <w:rFonts w:ascii="ＭＳ ゴシック" w:eastAsia="ＭＳ ゴシック" w:hAnsi="ＭＳ ゴシック" w:cs="Times New Roman" w:hint="eastAsia"/>
          <w:sz w:val="28"/>
          <w:szCs w:val="28"/>
        </w:rPr>
        <w:t>様式第2号</w:t>
      </w:r>
    </w:p>
    <w:p w14:paraId="1F46B0DA" w14:textId="7B4C6021" w:rsidR="00DA6B2C" w:rsidRPr="00DA6B2C" w:rsidRDefault="00DA6B2C" w:rsidP="00DA6B2C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DA6B2C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DA6B2C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</w:p>
    <w:p w14:paraId="75FB59FB" w14:textId="77777777" w:rsidR="00DA6B2C" w:rsidRPr="00DA6B2C" w:rsidRDefault="00DA6B2C" w:rsidP="00DA6B2C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46B7FAA1" w14:textId="77777777" w:rsidR="00DA6B2C" w:rsidRPr="00DA6B2C" w:rsidRDefault="00DA6B2C" w:rsidP="00DA6B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B16C37D" w14:textId="4A5256CF" w:rsidR="00DA6B2C" w:rsidRPr="00DA6B2C" w:rsidRDefault="00DA6B2C" w:rsidP="00DA6B2C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53565372" w14:textId="5586C4D2" w:rsidR="00DA6B2C" w:rsidRPr="00DA6B2C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産業労働部産業人材課）</w:t>
      </w:r>
    </w:p>
    <w:p w14:paraId="31CC2FBB" w14:textId="77777777" w:rsidR="00DA6B2C" w:rsidRPr="00DA6B2C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14FE152" w14:textId="77777777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A6B2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083A5BB" w14:textId="77777777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A6B2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579F7D1" w14:textId="3686B288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DA6B2C" w:rsidRPr="00DA6B2C">
              <w:rPr>
                <w:rFonts w:ascii="ＭＳ 明朝" w:eastAsia="ＭＳ 明朝" w:hAnsi="ＭＳ 明朝" w:cs="ＭＳ 明朝"/>
                <w:kern w:val="0"/>
                <w:sz w:val="10"/>
                <w:szCs w:val="24"/>
                <w:u w:val="single"/>
              </w:rPr>
              <w:t>ふりがな</w:t>
            </w:r>
          </w:rt>
          <w:rubyBase>
            <w:r w:rsidR="00DA6B2C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324B5C3" w14:textId="77777777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225DD375" w14:textId="77777777" w:rsidR="00DA6B2C" w:rsidRPr="00DA6B2C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485EC46" w14:textId="0AB96DE6" w:rsidR="00DA6B2C" w:rsidRPr="00DA6B2C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下記委託業務の（企画コンペ）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0C5F8D2" w14:textId="77777777" w:rsidR="00DA6B2C" w:rsidRPr="00DA6B2C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E75D63" w14:textId="77777777" w:rsidR="00DA6B2C" w:rsidRPr="00DA6B2C" w:rsidRDefault="00DA6B2C" w:rsidP="00DA6B2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77F69BA4" w14:textId="77777777" w:rsidR="00DA6B2C" w:rsidRPr="00DA6B2C" w:rsidRDefault="00DA6B2C" w:rsidP="00DA6B2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DA6B2C" w:rsidRPr="00DA6B2C" w14:paraId="73C915C7" w14:textId="77777777" w:rsidTr="003946A0">
        <w:trPr>
          <w:trHeight w:val="668"/>
        </w:trPr>
        <w:tc>
          <w:tcPr>
            <w:tcW w:w="2660" w:type="dxa"/>
            <w:gridSpan w:val="2"/>
          </w:tcPr>
          <w:p w14:paraId="4ABDEC5F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72086B39" w14:textId="0C111FDF" w:rsidR="00DA6B2C" w:rsidRDefault="0036738B" w:rsidP="00DA6B2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カスタマーハラスメント等対策推進事業</w:t>
            </w:r>
            <w:r w:rsidR="00AF015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</w:t>
            </w:r>
          </w:p>
          <w:p w14:paraId="7321D3D9" w14:textId="566A854A" w:rsidR="00DA6B2C" w:rsidRPr="00DA6B2C" w:rsidRDefault="00DA6B2C" w:rsidP="00DA6B2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C438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E91DE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3673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10</w:t>
            </w: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2F2CB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22</w:t>
            </w: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DA6B2C" w:rsidRPr="00DA6B2C" w14:paraId="3A2E0EC0" w14:textId="77777777" w:rsidTr="003946A0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4556D81" w14:textId="77777777" w:rsidR="00DA6B2C" w:rsidRPr="00DA6B2C" w:rsidRDefault="00DA6B2C" w:rsidP="00DA6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C56AB3A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03F3C736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6B2C" w:rsidRPr="00DA6B2C" w14:paraId="30458E22" w14:textId="77777777" w:rsidTr="003946A0">
        <w:trPr>
          <w:trHeight w:val="702"/>
        </w:trPr>
        <w:tc>
          <w:tcPr>
            <w:tcW w:w="534" w:type="dxa"/>
            <w:vMerge/>
          </w:tcPr>
          <w:p w14:paraId="13F8B511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7146F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0CE7B634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6B2C" w:rsidRPr="00DA6B2C" w14:paraId="2A75D134" w14:textId="77777777" w:rsidTr="003946A0">
        <w:trPr>
          <w:trHeight w:val="557"/>
        </w:trPr>
        <w:tc>
          <w:tcPr>
            <w:tcW w:w="534" w:type="dxa"/>
            <w:vMerge/>
          </w:tcPr>
          <w:p w14:paraId="776A6C64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D2174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08932FD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6B2C" w:rsidRPr="00DA6B2C" w14:paraId="171B9F1E" w14:textId="77777777" w:rsidTr="003946A0">
        <w:trPr>
          <w:trHeight w:val="551"/>
        </w:trPr>
        <w:tc>
          <w:tcPr>
            <w:tcW w:w="534" w:type="dxa"/>
            <w:vMerge/>
          </w:tcPr>
          <w:p w14:paraId="04E781B3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76BC8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A9EBF3E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9B40377" w14:textId="77777777" w:rsidR="00DA6B2C" w:rsidRPr="00DA6B2C" w:rsidRDefault="00DA6B2C" w:rsidP="00DA6B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9F59D3C" w14:textId="77777777" w:rsidR="00DA6B2C" w:rsidRPr="00DA6B2C" w:rsidRDefault="00DA6B2C" w:rsidP="00DA6B2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添付書類有の場合、書類名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記入</w:t>
      </w:r>
    </w:p>
    <w:p w14:paraId="5B1C0500" w14:textId="5BC9FA5C" w:rsidR="0050661D" w:rsidRPr="00DA6B2C" w:rsidRDefault="00DA6B2C" w:rsidP="00DA6B2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（例）誓約書（様式第3号）、会社概要、実績書（様式第4号）</w:t>
      </w:r>
      <w:r w:rsidR="00AF015F">
        <w:rPr>
          <w:rFonts w:ascii="ＭＳ 明朝" w:eastAsia="ＭＳ 明朝" w:hAnsi="ＭＳ 明朝" w:cs="ＭＳ 明朝" w:hint="eastAsia"/>
          <w:kern w:val="0"/>
          <w:sz w:val="24"/>
          <w:szCs w:val="24"/>
        </w:rPr>
        <w:t>・・・・・</w:t>
      </w:r>
    </w:p>
    <w:sectPr w:rsidR="0050661D" w:rsidRPr="00DA6B2C" w:rsidSect="00DA6B2C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D720" w14:textId="77777777" w:rsidR="0036738B" w:rsidRDefault="0036738B" w:rsidP="0036738B">
      <w:r>
        <w:separator/>
      </w:r>
    </w:p>
  </w:endnote>
  <w:endnote w:type="continuationSeparator" w:id="0">
    <w:p w14:paraId="4EFA23FB" w14:textId="77777777" w:rsidR="0036738B" w:rsidRDefault="0036738B" w:rsidP="0036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B813" w14:textId="77777777" w:rsidR="0036738B" w:rsidRDefault="0036738B" w:rsidP="0036738B">
      <w:r>
        <w:separator/>
      </w:r>
    </w:p>
  </w:footnote>
  <w:footnote w:type="continuationSeparator" w:id="0">
    <w:p w14:paraId="4BA1DD7E" w14:textId="77777777" w:rsidR="0036738B" w:rsidRDefault="0036738B" w:rsidP="0036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2C"/>
    <w:rsid w:val="00084439"/>
    <w:rsid w:val="002F2CB5"/>
    <w:rsid w:val="00307785"/>
    <w:rsid w:val="0036738B"/>
    <w:rsid w:val="00405184"/>
    <w:rsid w:val="0050661D"/>
    <w:rsid w:val="006C3BA2"/>
    <w:rsid w:val="00A079B8"/>
    <w:rsid w:val="00AF015F"/>
    <w:rsid w:val="00C43836"/>
    <w:rsid w:val="00DA6B2C"/>
    <w:rsid w:val="00E91DE4"/>
    <w:rsid w:val="00F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E95DD"/>
  <w15:chartTrackingRefBased/>
  <w15:docId w15:val="{91041C57-A496-45B0-BE92-131C2105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38B"/>
  </w:style>
  <w:style w:type="paragraph" w:styleId="a6">
    <w:name w:val="footer"/>
    <w:basedOn w:val="a"/>
    <w:link w:val="a7"/>
    <w:uiPriority w:val="99"/>
    <w:unhideWhenUsed/>
    <w:rsid w:val="0036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まゆみ（産業人材課）</dc:creator>
  <cp:keywords/>
  <dc:description/>
  <cp:lastModifiedBy>橋本　里恵（産業人材課）</cp:lastModifiedBy>
  <cp:revision>12</cp:revision>
  <cp:lastPrinted>2024-10-15T04:56:00Z</cp:lastPrinted>
  <dcterms:created xsi:type="dcterms:W3CDTF">2023-04-07T02:10:00Z</dcterms:created>
  <dcterms:modified xsi:type="dcterms:W3CDTF">2024-10-22T03:33:00Z</dcterms:modified>
</cp:coreProperties>
</file>