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F8A1" w14:textId="326D7416" w:rsidR="002929AF" w:rsidRDefault="002929AF">
      <w:pPr>
        <w:rPr>
          <w:spacing w:val="6"/>
        </w:rPr>
      </w:pPr>
      <w:r>
        <w:rPr>
          <w:rFonts w:hint="eastAsia"/>
        </w:rPr>
        <w:t>（参考）＜記入例＞</w:t>
      </w:r>
      <w:r w:rsidR="00C13117">
        <w:rPr>
          <w:rFonts w:hint="eastAsia"/>
          <w:spacing w:val="6"/>
        </w:rPr>
        <w:t>※この記入例は参考に示したものです（委任状の様式は自由）。</w:t>
      </w:r>
    </w:p>
    <w:p w14:paraId="2C0B4B1B" w14:textId="77777777" w:rsidR="00067E21" w:rsidRPr="00B33787" w:rsidRDefault="00067E21"/>
    <w:p w14:paraId="1C8200A6" w14:textId="77777777" w:rsidR="002929AF" w:rsidRPr="00067E21" w:rsidRDefault="002929AF">
      <w:pPr>
        <w:jc w:val="center"/>
        <w:rPr>
          <w:b/>
          <w:bCs/>
          <w:spacing w:val="6"/>
        </w:rPr>
      </w:pPr>
      <w:r w:rsidRPr="00067E21">
        <w:rPr>
          <w:rFonts w:hint="eastAsia"/>
          <w:b/>
          <w:bCs/>
          <w:spacing w:val="2"/>
          <w:sz w:val="32"/>
          <w:szCs w:val="32"/>
        </w:rPr>
        <w:t>委　　　任　　　状</w:t>
      </w:r>
    </w:p>
    <w:p w14:paraId="425F90B5" w14:textId="77777777" w:rsidR="002929AF" w:rsidRDefault="002929AF">
      <w:pPr>
        <w:rPr>
          <w:spacing w:val="6"/>
        </w:rPr>
      </w:pPr>
    </w:p>
    <w:p w14:paraId="673F56A1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</w:t>
      </w:r>
      <w:r w:rsidR="00B64526">
        <w:rPr>
          <w:rFonts w:hint="eastAsia"/>
          <w:spacing w:val="6"/>
        </w:rPr>
        <w:t xml:space="preserve">　○○○　○○○　</w:t>
      </w:r>
      <w:r>
        <w:rPr>
          <w:rFonts w:hint="eastAsia"/>
          <w:spacing w:val="6"/>
        </w:rPr>
        <w:t>を代理人と定め、次の事項に関する権限を委任します。</w:t>
      </w:r>
    </w:p>
    <w:p w14:paraId="03EB4764" w14:textId="77777777" w:rsidR="002929AF" w:rsidRPr="00B64526" w:rsidRDefault="002929AF">
      <w:pPr>
        <w:rPr>
          <w:spacing w:val="6"/>
        </w:rPr>
      </w:pPr>
    </w:p>
    <w:p w14:paraId="741E8631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245CB1">
        <w:rPr>
          <w:rFonts w:hint="eastAsia"/>
          <w:spacing w:val="50"/>
          <w:fitText w:val="1260" w:id="-1965807354"/>
        </w:rPr>
        <w:t>委任事</w:t>
      </w:r>
      <w:r w:rsidRPr="00245CB1">
        <w:rPr>
          <w:rFonts w:hint="eastAsia"/>
          <w:fitText w:val="1260" w:id="-1965807354"/>
        </w:rPr>
        <w:t>項</w:t>
      </w:r>
      <w:r>
        <w:rPr>
          <w:rFonts w:hint="eastAsia"/>
          <w:spacing w:val="6"/>
        </w:rPr>
        <w:t xml:space="preserve">　　</w:t>
      </w:r>
      <w:r w:rsidR="00677566">
        <w:rPr>
          <w:rFonts w:hint="eastAsia"/>
          <w:spacing w:val="6"/>
        </w:rPr>
        <w:t xml:space="preserve">　　　</w:t>
      </w:r>
      <w:r>
        <w:rPr>
          <w:rFonts w:hint="eastAsia"/>
          <w:spacing w:val="6"/>
        </w:rPr>
        <w:t>次の</w:t>
      </w:r>
      <w:r w:rsidR="00677566">
        <w:rPr>
          <w:rFonts w:hint="eastAsia"/>
          <w:spacing w:val="6"/>
        </w:rPr>
        <w:t>業務に係る</w:t>
      </w:r>
      <w:r>
        <w:rPr>
          <w:rFonts w:hint="eastAsia"/>
          <w:spacing w:val="6"/>
        </w:rPr>
        <w:t>入札に関する一切の権限</w:t>
      </w:r>
    </w:p>
    <w:p w14:paraId="520EEED9" w14:textId="77777777" w:rsidR="002929AF" w:rsidRDefault="002929AF">
      <w:pPr>
        <w:rPr>
          <w:spacing w:val="6"/>
        </w:rPr>
      </w:pPr>
    </w:p>
    <w:p w14:paraId="21EDEE26" w14:textId="750D9082" w:rsidR="005A6ED5" w:rsidRDefault="005A6ED5" w:rsidP="005A6ED5">
      <w:pPr>
        <w:rPr>
          <w:spacing w:val="6"/>
        </w:rPr>
      </w:pPr>
      <w:r>
        <w:rPr>
          <w:rFonts w:hint="eastAsia"/>
        </w:rPr>
        <w:t xml:space="preserve">　</w:t>
      </w:r>
      <w:r w:rsidRPr="005A6ED5">
        <w:rPr>
          <w:rFonts w:hint="eastAsia"/>
          <w:spacing w:val="50"/>
          <w:fitText w:val="1260" w:id="644596992"/>
        </w:rPr>
        <w:t>業務名</w:t>
      </w:r>
      <w:r w:rsidRPr="005A6ED5">
        <w:rPr>
          <w:rFonts w:hint="eastAsia"/>
          <w:fitText w:val="1260" w:id="644596992"/>
        </w:rPr>
        <w:t>称</w:t>
      </w:r>
      <w:r>
        <w:rPr>
          <w:rFonts w:hint="eastAsia"/>
        </w:rPr>
        <w:t xml:space="preserve">　　　　　</w:t>
      </w:r>
      <w:r w:rsidR="00B82299">
        <w:rPr>
          <w:rFonts w:hint="eastAsia"/>
        </w:rPr>
        <w:t>令和</w:t>
      </w:r>
      <w:r w:rsidR="00232485">
        <w:rPr>
          <w:rFonts w:hint="eastAsia"/>
        </w:rPr>
        <w:t>６</w:t>
      </w:r>
      <w:r w:rsidR="00B82299">
        <w:rPr>
          <w:rFonts w:hint="eastAsia"/>
        </w:rPr>
        <w:t>年</w:t>
      </w:r>
      <w:r>
        <w:rPr>
          <w:rFonts w:hint="eastAsia"/>
          <w:szCs w:val="21"/>
        </w:rPr>
        <w:t>度</w:t>
      </w:r>
      <w:r w:rsidR="00067E21">
        <w:rPr>
          <w:rFonts w:hint="eastAsia"/>
          <w:szCs w:val="21"/>
        </w:rPr>
        <w:t>県営住宅消火器取替業務</w:t>
      </w:r>
    </w:p>
    <w:p w14:paraId="3FD5F030" w14:textId="77777777" w:rsidR="002929AF" w:rsidRPr="00473290" w:rsidRDefault="002929AF">
      <w:pPr>
        <w:rPr>
          <w:spacing w:val="6"/>
        </w:rPr>
      </w:pPr>
    </w:p>
    <w:p w14:paraId="0D6C26C0" w14:textId="77777777" w:rsidR="002929AF" w:rsidRDefault="002929AF">
      <w:pPr>
        <w:rPr>
          <w:spacing w:val="6"/>
        </w:rPr>
      </w:pPr>
    </w:p>
    <w:p w14:paraId="091747E7" w14:textId="77777777" w:rsidR="002929AF" w:rsidRDefault="002929AF">
      <w:pPr>
        <w:rPr>
          <w:spacing w:val="6"/>
        </w:rPr>
      </w:pPr>
    </w:p>
    <w:p w14:paraId="5D2E2C94" w14:textId="17AD038E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B82299">
        <w:rPr>
          <w:rFonts w:hint="eastAsia"/>
        </w:rPr>
        <w:t>令和</w:t>
      </w:r>
      <w:r w:rsidR="00232485">
        <w:rPr>
          <w:rFonts w:hint="eastAsia"/>
        </w:rPr>
        <w:t>６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○○月</w:t>
      </w:r>
      <w:r>
        <w:t xml:space="preserve"> </w:t>
      </w:r>
      <w:r>
        <w:rPr>
          <w:rFonts w:hint="eastAsia"/>
        </w:rPr>
        <w:t>○○日</w:t>
      </w:r>
    </w:p>
    <w:p w14:paraId="4F71046E" w14:textId="77777777" w:rsidR="002929AF" w:rsidRDefault="002929AF">
      <w:pPr>
        <w:rPr>
          <w:spacing w:val="6"/>
        </w:rPr>
      </w:pPr>
    </w:p>
    <w:p w14:paraId="3DC3C18F" w14:textId="77777777" w:rsidR="002929AF" w:rsidRDefault="002929AF">
      <w:pPr>
        <w:rPr>
          <w:spacing w:val="6"/>
        </w:rPr>
      </w:pPr>
    </w:p>
    <w:p w14:paraId="19E55D5F" w14:textId="77777777" w:rsidR="002929AF" w:rsidRDefault="002929AF">
      <w:pPr>
        <w:rPr>
          <w:spacing w:val="6"/>
        </w:rPr>
      </w:pPr>
    </w:p>
    <w:p w14:paraId="0F3BD7D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　　○○市○○町○丁目○番○号</w:t>
      </w:r>
    </w:p>
    <w:p w14:paraId="05D4DE4E" w14:textId="75B88EEE" w:rsidR="002929AF" w:rsidRDefault="002929AF">
      <w:pPr>
        <w:rPr>
          <w:spacing w:val="6"/>
        </w:rPr>
      </w:pPr>
    </w:p>
    <w:p w14:paraId="5260FF79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○○株式会社</w:t>
      </w:r>
    </w:p>
    <w:p w14:paraId="6E359414" w14:textId="77777777" w:rsidR="002929AF" w:rsidRDefault="002929AF">
      <w:pPr>
        <w:rPr>
          <w:spacing w:val="6"/>
        </w:rPr>
      </w:pPr>
    </w:p>
    <w:p w14:paraId="187EBC47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9"/>
          <w:fitText w:val="1512" w:id="-1965807349"/>
        </w:rPr>
        <w:t>代表者氏</w:t>
      </w:r>
      <w:r>
        <w:rPr>
          <w:rFonts w:hint="eastAsia"/>
          <w:fitText w:val="1512" w:id="-1965807349"/>
        </w:rPr>
        <w:t>名</w:t>
      </w:r>
      <w:r>
        <w:rPr>
          <w:rFonts w:hint="eastAsia"/>
        </w:rPr>
        <w:t xml:space="preserve">　　佐　賀　　太　郎</w:t>
      </w:r>
    </w:p>
    <w:p w14:paraId="5109B0C1" w14:textId="77777777" w:rsidR="002929AF" w:rsidRDefault="002929AF">
      <w:pPr>
        <w:rPr>
          <w:spacing w:val="6"/>
        </w:rPr>
      </w:pPr>
    </w:p>
    <w:p w14:paraId="7BCEC875" w14:textId="77777777" w:rsidR="002929AF" w:rsidRDefault="002929AF">
      <w:pPr>
        <w:rPr>
          <w:spacing w:val="6"/>
        </w:rPr>
      </w:pPr>
    </w:p>
    <w:p w14:paraId="46ED235E" w14:textId="77777777" w:rsidR="002929AF" w:rsidRDefault="002929AF">
      <w:pPr>
        <w:rPr>
          <w:spacing w:val="6"/>
        </w:rPr>
      </w:pPr>
    </w:p>
    <w:p w14:paraId="1272B886" w14:textId="77777777" w:rsidR="00716F4A" w:rsidRPr="00C13117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1A17FFD3" w14:textId="119F96EB" w:rsidR="006809C9" w:rsidRPr="006809C9" w:rsidRDefault="006809C9" w:rsidP="00067E21">
      <w:pPr>
        <w:rPr>
          <w:rFonts w:ascii="Century" w:hAnsi="Century"/>
          <w:color w:val="auto"/>
          <w:kern w:val="2"/>
          <w:sz w:val="22"/>
          <w:szCs w:val="22"/>
        </w:rPr>
      </w:pPr>
    </w:p>
    <w:sectPr w:rsidR="006809C9" w:rsidRPr="006809C9" w:rsidSect="006809C9">
      <w:footerReference w:type="default" r:id="rId6"/>
      <w:footnotePr>
        <w:numRestart w:val="eachPage"/>
      </w:footnotePr>
      <w:type w:val="continuous"/>
      <w:pgSz w:w="11906" w:h="16838"/>
      <w:pgMar w:top="1418" w:right="1168" w:bottom="1418" w:left="1168" w:header="850" w:footer="992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F251" w14:textId="77777777" w:rsidR="000273D9" w:rsidRDefault="000273D9">
      <w:r>
        <w:separator/>
      </w:r>
    </w:p>
  </w:endnote>
  <w:endnote w:type="continuationSeparator" w:id="0">
    <w:p w14:paraId="275D0CA8" w14:textId="77777777" w:rsidR="000273D9" w:rsidRDefault="0002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78D2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97EE" w14:textId="77777777" w:rsidR="000273D9" w:rsidRDefault="000273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116770" w14:textId="77777777" w:rsidR="000273D9" w:rsidRDefault="0002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700F"/>
    <w:rsid w:val="0002092B"/>
    <w:rsid w:val="00022699"/>
    <w:rsid w:val="000273D9"/>
    <w:rsid w:val="000458AB"/>
    <w:rsid w:val="00055D3B"/>
    <w:rsid w:val="00067E21"/>
    <w:rsid w:val="0007037B"/>
    <w:rsid w:val="000946D3"/>
    <w:rsid w:val="000C2F55"/>
    <w:rsid w:val="000E494F"/>
    <w:rsid w:val="00180471"/>
    <w:rsid w:val="00190B6E"/>
    <w:rsid w:val="001B4BEA"/>
    <w:rsid w:val="00201984"/>
    <w:rsid w:val="00203578"/>
    <w:rsid w:val="00232485"/>
    <w:rsid w:val="002371FE"/>
    <w:rsid w:val="00245CB1"/>
    <w:rsid w:val="002748A0"/>
    <w:rsid w:val="002929AF"/>
    <w:rsid w:val="002A30BA"/>
    <w:rsid w:val="002A69B3"/>
    <w:rsid w:val="002C2BB3"/>
    <w:rsid w:val="003105F4"/>
    <w:rsid w:val="0031186F"/>
    <w:rsid w:val="00313293"/>
    <w:rsid w:val="00351EC8"/>
    <w:rsid w:val="00361BFF"/>
    <w:rsid w:val="00365007"/>
    <w:rsid w:val="00382EC0"/>
    <w:rsid w:val="00383CCC"/>
    <w:rsid w:val="003A35CF"/>
    <w:rsid w:val="00406489"/>
    <w:rsid w:val="0042603A"/>
    <w:rsid w:val="00432B99"/>
    <w:rsid w:val="0044326F"/>
    <w:rsid w:val="00445FC2"/>
    <w:rsid w:val="004521F1"/>
    <w:rsid w:val="00473290"/>
    <w:rsid w:val="004F51C9"/>
    <w:rsid w:val="00505607"/>
    <w:rsid w:val="005176AD"/>
    <w:rsid w:val="005633A6"/>
    <w:rsid w:val="00563EE3"/>
    <w:rsid w:val="00591D77"/>
    <w:rsid w:val="005936E3"/>
    <w:rsid w:val="005A6ED5"/>
    <w:rsid w:val="005C14CD"/>
    <w:rsid w:val="005E0C6D"/>
    <w:rsid w:val="005F4E85"/>
    <w:rsid w:val="005F7266"/>
    <w:rsid w:val="005F7346"/>
    <w:rsid w:val="00625679"/>
    <w:rsid w:val="00665035"/>
    <w:rsid w:val="00674F7E"/>
    <w:rsid w:val="00677566"/>
    <w:rsid w:val="006809C9"/>
    <w:rsid w:val="00681020"/>
    <w:rsid w:val="00684EFE"/>
    <w:rsid w:val="006A71C6"/>
    <w:rsid w:val="006B62EC"/>
    <w:rsid w:val="006C0314"/>
    <w:rsid w:val="007139AB"/>
    <w:rsid w:val="00716F4A"/>
    <w:rsid w:val="00727A6E"/>
    <w:rsid w:val="00793CB7"/>
    <w:rsid w:val="007D1EE6"/>
    <w:rsid w:val="007D60A0"/>
    <w:rsid w:val="007E7CD6"/>
    <w:rsid w:val="007F737E"/>
    <w:rsid w:val="00843653"/>
    <w:rsid w:val="008605FB"/>
    <w:rsid w:val="00890B7C"/>
    <w:rsid w:val="008E48B8"/>
    <w:rsid w:val="00915DD8"/>
    <w:rsid w:val="00917057"/>
    <w:rsid w:val="0095234E"/>
    <w:rsid w:val="0096300B"/>
    <w:rsid w:val="0099104A"/>
    <w:rsid w:val="009D58D5"/>
    <w:rsid w:val="009D6EB1"/>
    <w:rsid w:val="009E1E9D"/>
    <w:rsid w:val="00A13340"/>
    <w:rsid w:val="00A36ADE"/>
    <w:rsid w:val="00A679C6"/>
    <w:rsid w:val="00A84156"/>
    <w:rsid w:val="00A92EB6"/>
    <w:rsid w:val="00AA5825"/>
    <w:rsid w:val="00AF696F"/>
    <w:rsid w:val="00B33787"/>
    <w:rsid w:val="00B64526"/>
    <w:rsid w:val="00B82299"/>
    <w:rsid w:val="00BA72B1"/>
    <w:rsid w:val="00BB636B"/>
    <w:rsid w:val="00C13117"/>
    <w:rsid w:val="00C34527"/>
    <w:rsid w:val="00C706E0"/>
    <w:rsid w:val="00C72002"/>
    <w:rsid w:val="00D24761"/>
    <w:rsid w:val="00D4089A"/>
    <w:rsid w:val="00D41C88"/>
    <w:rsid w:val="00D43CCC"/>
    <w:rsid w:val="00D467D7"/>
    <w:rsid w:val="00D52461"/>
    <w:rsid w:val="00D5348D"/>
    <w:rsid w:val="00D56D8E"/>
    <w:rsid w:val="00D61E19"/>
    <w:rsid w:val="00D73098"/>
    <w:rsid w:val="00D82700"/>
    <w:rsid w:val="00DB711D"/>
    <w:rsid w:val="00DD4AA9"/>
    <w:rsid w:val="00E0503F"/>
    <w:rsid w:val="00E24A27"/>
    <w:rsid w:val="00E27210"/>
    <w:rsid w:val="00E34A05"/>
    <w:rsid w:val="00E54D28"/>
    <w:rsid w:val="00E779E9"/>
    <w:rsid w:val="00E77A61"/>
    <w:rsid w:val="00EA2126"/>
    <w:rsid w:val="00EB25BA"/>
    <w:rsid w:val="00EC0831"/>
    <w:rsid w:val="00ED4FD9"/>
    <w:rsid w:val="00EE1499"/>
    <w:rsid w:val="00EE2B4E"/>
    <w:rsid w:val="00EF2F6C"/>
    <w:rsid w:val="00F05433"/>
    <w:rsid w:val="00F50EFE"/>
    <w:rsid w:val="00F635C0"/>
    <w:rsid w:val="00F82685"/>
    <w:rsid w:val="00FA7790"/>
    <w:rsid w:val="00FD6B13"/>
    <w:rsid w:val="00FE0BEB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EE02A"/>
  <w15:chartTrackingRefBased/>
  <w15:docId w15:val="{6FC0DF41-D49B-4274-8DE7-C425E689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ody Text Indent"/>
    <w:basedOn w:val="a"/>
    <w:rsid w:val="00716F4A"/>
    <w:pPr>
      <w:ind w:leftChars="400" w:left="851"/>
    </w:pPr>
  </w:style>
  <w:style w:type="paragraph" w:styleId="2">
    <w:name w:val="Body Text Indent 2"/>
    <w:basedOn w:val="a"/>
    <w:rsid w:val="00716F4A"/>
    <w:pPr>
      <w:spacing w:line="480" w:lineRule="auto"/>
      <w:ind w:leftChars="400" w:left="851"/>
    </w:pPr>
  </w:style>
  <w:style w:type="paragraph" w:styleId="a7">
    <w:name w:val="Note Heading"/>
    <w:basedOn w:val="a"/>
    <w:next w:val="a"/>
    <w:rsid w:val="00716F4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</w:rPr>
  </w:style>
  <w:style w:type="paragraph" w:styleId="a8">
    <w:name w:val="Closing"/>
    <w:basedOn w:val="a"/>
    <w:rsid w:val="00716F4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</w:rPr>
  </w:style>
  <w:style w:type="table" w:styleId="a9">
    <w:name w:val="Table Grid"/>
    <w:basedOn w:val="a1"/>
    <w:rsid w:val="00716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A35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A35C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竹下　凌永（建築住宅課）</cp:lastModifiedBy>
  <cp:revision>12</cp:revision>
  <cp:lastPrinted>2018-06-06T02:28:00Z</cp:lastPrinted>
  <dcterms:created xsi:type="dcterms:W3CDTF">2021-06-09T07:09:00Z</dcterms:created>
  <dcterms:modified xsi:type="dcterms:W3CDTF">2024-10-23T06:12:00Z</dcterms:modified>
</cp:coreProperties>
</file>