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488B" w14:textId="24D9CA0D" w:rsidR="00FB69C4" w:rsidRDefault="00FB69C4" w:rsidP="00FB69C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>（様式Ａ）</w:t>
      </w:r>
    </w:p>
    <w:p w14:paraId="5229208D" w14:textId="77777777" w:rsidR="00BC3701" w:rsidRPr="00E6418E" w:rsidRDefault="00BC3701" w:rsidP="00FB69C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5A3C913" w14:textId="77777777" w:rsidR="00FB69C4" w:rsidRPr="00E6418E" w:rsidRDefault="005D46A8" w:rsidP="00FB69C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技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術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案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 w:rsidR="00E6418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765A9CF" w14:textId="77777777" w:rsidR="00FB69C4" w:rsidRPr="00E6418E" w:rsidRDefault="00FB69C4" w:rsidP="00FB69C4">
      <w:pPr>
        <w:rPr>
          <w:rFonts w:asciiTheme="minorEastAsia" w:eastAsiaTheme="minorEastAsia" w:hAnsiTheme="minorEastAsia"/>
        </w:rPr>
      </w:pPr>
    </w:p>
    <w:p w14:paraId="32301DC0" w14:textId="0E8279E1" w:rsidR="00B157F9" w:rsidRPr="00B157F9" w:rsidRDefault="00DB7B43" w:rsidP="00B157F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371E8">
        <w:rPr>
          <w:rFonts w:asciiTheme="minorEastAsia" w:eastAsiaTheme="minorEastAsia" w:hAnsiTheme="minorEastAsia" w:hint="eastAsia"/>
        </w:rPr>
        <w:t xml:space="preserve">　○</w:t>
      </w:r>
      <w:r w:rsidR="00B157F9" w:rsidRPr="00B157F9">
        <w:rPr>
          <w:rFonts w:asciiTheme="minorEastAsia" w:eastAsiaTheme="minorEastAsia" w:hAnsiTheme="minorEastAsia" w:hint="eastAsia"/>
        </w:rPr>
        <w:t>年</w:t>
      </w:r>
      <w:r w:rsidR="00D371E8">
        <w:rPr>
          <w:rFonts w:asciiTheme="minorEastAsia" w:eastAsiaTheme="minorEastAsia" w:hAnsiTheme="minorEastAsia" w:hint="eastAsia"/>
        </w:rPr>
        <w:t xml:space="preserve">　○</w:t>
      </w:r>
      <w:r w:rsidR="00B157F9" w:rsidRPr="00B157F9">
        <w:rPr>
          <w:rFonts w:asciiTheme="minorEastAsia" w:eastAsiaTheme="minorEastAsia" w:hAnsiTheme="minorEastAsia" w:hint="eastAsia"/>
        </w:rPr>
        <w:t>月</w:t>
      </w:r>
      <w:r w:rsidR="00D371E8">
        <w:rPr>
          <w:rFonts w:asciiTheme="minorEastAsia" w:eastAsiaTheme="minorEastAsia" w:hAnsiTheme="minorEastAsia" w:hint="eastAsia"/>
        </w:rPr>
        <w:t xml:space="preserve">　○</w:t>
      </w:r>
      <w:r w:rsidR="00B157F9" w:rsidRPr="00B157F9">
        <w:rPr>
          <w:rFonts w:asciiTheme="minorEastAsia" w:eastAsiaTheme="minorEastAsia" w:hAnsiTheme="minorEastAsia" w:hint="eastAsia"/>
        </w:rPr>
        <w:t>日</w:t>
      </w:r>
    </w:p>
    <w:p w14:paraId="7AF22763" w14:textId="2624DB86" w:rsidR="00B157F9" w:rsidRPr="00B157F9" w:rsidRDefault="00B157F9" w:rsidP="00B157F9">
      <w:pPr>
        <w:ind w:leftChars="3172" w:left="6661"/>
        <w:rPr>
          <w:rFonts w:asciiTheme="minorEastAsia" w:eastAsiaTheme="minorEastAsia" w:hAnsiTheme="minorEastAsia"/>
          <w:sz w:val="18"/>
          <w:szCs w:val="18"/>
        </w:rPr>
      </w:pPr>
    </w:p>
    <w:p w14:paraId="36DDFC99" w14:textId="77777777" w:rsidR="0006172D" w:rsidRPr="00B157F9" w:rsidRDefault="0006172D" w:rsidP="00FB69C4">
      <w:pPr>
        <w:rPr>
          <w:rFonts w:asciiTheme="minorEastAsia" w:eastAsiaTheme="minorEastAsia" w:hAnsiTheme="minorEastAsia"/>
        </w:rPr>
      </w:pPr>
    </w:p>
    <w:p w14:paraId="7D304854" w14:textId="77777777" w:rsidR="00E6418E" w:rsidRPr="00B157F9" w:rsidRDefault="00E6418E" w:rsidP="00FB69C4">
      <w:pPr>
        <w:rPr>
          <w:rFonts w:asciiTheme="minorEastAsia" w:eastAsiaTheme="minorEastAsia" w:hAnsiTheme="minorEastAsia"/>
        </w:rPr>
      </w:pPr>
    </w:p>
    <w:p w14:paraId="4053BB0C" w14:textId="052FF1FF" w:rsidR="00E6418E" w:rsidRDefault="00E6418E" w:rsidP="00FB69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4063C">
        <w:rPr>
          <w:rFonts w:asciiTheme="minorEastAsia" w:eastAsiaTheme="minorEastAsia" w:hAnsiTheme="minorEastAsia" w:hint="eastAsia"/>
        </w:rPr>
        <w:t>佐賀県政策部</w:t>
      </w:r>
      <w:r w:rsidR="00FF32CB">
        <w:rPr>
          <w:rFonts w:asciiTheme="minorEastAsia" w:eastAsiaTheme="minorEastAsia" w:hAnsiTheme="minorEastAsia" w:hint="eastAsia"/>
        </w:rPr>
        <w:t>長</w:t>
      </w:r>
      <w:r w:rsidR="0004063C">
        <w:rPr>
          <w:rFonts w:asciiTheme="minorEastAsia" w:eastAsiaTheme="minorEastAsia" w:hAnsiTheme="minorEastAsia" w:hint="eastAsia"/>
        </w:rPr>
        <w:t xml:space="preserve">　</w:t>
      </w:r>
      <w:r w:rsidR="00FF32CB">
        <w:rPr>
          <w:rFonts w:asciiTheme="minorEastAsia" w:eastAsiaTheme="minorEastAsia" w:hAnsiTheme="minorEastAsia" w:hint="eastAsia"/>
        </w:rPr>
        <w:t>平尾</w:t>
      </w:r>
      <w:r w:rsidR="0004063C">
        <w:rPr>
          <w:rFonts w:asciiTheme="minorEastAsia" w:eastAsiaTheme="minorEastAsia" w:hAnsiTheme="minorEastAsia" w:hint="eastAsia"/>
        </w:rPr>
        <w:t xml:space="preserve">　健　</w:t>
      </w:r>
      <w:r>
        <w:rPr>
          <w:rFonts w:asciiTheme="minorEastAsia" w:eastAsiaTheme="minorEastAsia" w:hAnsiTheme="minorEastAsia" w:hint="eastAsia"/>
        </w:rPr>
        <w:t>様</w:t>
      </w:r>
    </w:p>
    <w:p w14:paraId="673B9100" w14:textId="77777777" w:rsidR="00E6418E" w:rsidRDefault="00E6418E" w:rsidP="00FB69C4">
      <w:pPr>
        <w:rPr>
          <w:rFonts w:asciiTheme="minorEastAsia" w:eastAsiaTheme="minorEastAsia" w:hAnsiTheme="minorEastAsia"/>
        </w:rPr>
      </w:pPr>
    </w:p>
    <w:p w14:paraId="73369E70" w14:textId="77777777" w:rsidR="00E6418E" w:rsidRPr="00E6418E" w:rsidRDefault="00E6418E" w:rsidP="00FB69C4">
      <w:pPr>
        <w:rPr>
          <w:rFonts w:asciiTheme="minorEastAsia" w:eastAsiaTheme="minorEastAsia" w:hAnsiTheme="minorEastAsia"/>
        </w:rPr>
      </w:pPr>
    </w:p>
    <w:p w14:paraId="0B3E7252" w14:textId="584835E5" w:rsidR="00FB69C4" w:rsidRPr="00E6418E" w:rsidRDefault="00FB69C4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75B4658A" w14:textId="77777777" w:rsidR="00FB69C4" w:rsidRPr="00E6418E" w:rsidRDefault="00FB69C4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4A8505A" w14:textId="66987A11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1C2F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C59AC">
        <w:rPr>
          <w:rFonts w:asciiTheme="minorEastAsia" w:eastAsiaTheme="minorEastAsia" w:hAnsiTheme="minorEastAsia" w:hint="eastAsia"/>
          <w:szCs w:val="21"/>
        </w:rPr>
        <w:t>（代表</w:t>
      </w:r>
      <w:r w:rsidR="001C2FEB">
        <w:rPr>
          <w:rFonts w:asciiTheme="minorEastAsia" w:eastAsiaTheme="minorEastAsia" w:hAnsiTheme="minorEastAsia" w:hint="eastAsia"/>
          <w:szCs w:val="21"/>
        </w:rPr>
        <w:t>者</w:t>
      </w:r>
      <w:r w:rsidR="00FB69C4" w:rsidRPr="00E6418E">
        <w:rPr>
          <w:rFonts w:asciiTheme="minorEastAsia" w:eastAsiaTheme="minorEastAsia" w:hAnsiTheme="minorEastAsia" w:hint="eastAsia"/>
          <w:szCs w:val="21"/>
        </w:rPr>
        <w:t>）住　所</w:t>
      </w:r>
    </w:p>
    <w:p w14:paraId="681F51DA" w14:textId="77777777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</w:t>
      </w:r>
      <w:r w:rsidR="00B157F9">
        <w:rPr>
          <w:rFonts w:asciiTheme="minorEastAsia" w:eastAsiaTheme="minorEastAsia" w:hAnsiTheme="minorEastAsia" w:hint="eastAsia"/>
          <w:szCs w:val="21"/>
        </w:rPr>
        <w:t xml:space="preserve">　　　　　　　　　　会社名　　　　　　　　　　　　　　　　　　</w:t>
      </w:r>
    </w:p>
    <w:p w14:paraId="0E7C099F" w14:textId="3E68629A" w:rsidR="00FB69C4" w:rsidRPr="00E6418E" w:rsidRDefault="00E6418E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E36680" w:rsidRPr="00E6418E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代表者</w:t>
      </w:r>
    </w:p>
    <w:p w14:paraId="4789CC50" w14:textId="77777777" w:rsidR="00FB69C4" w:rsidRPr="00E6418E" w:rsidRDefault="00FB69C4" w:rsidP="00FB69C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60C71862" w14:textId="6548697B" w:rsidR="00FB69C4" w:rsidRPr="00E6418E" w:rsidRDefault="00E36680" w:rsidP="00D371E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FB69C4" w:rsidRPr="00E6418E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50FF4A5B" w14:textId="77777777" w:rsidR="00FB69C4" w:rsidRPr="00E6418E" w:rsidRDefault="00FB69C4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CD46E55" w14:textId="77777777" w:rsidR="00E6418E" w:rsidRPr="00E6418E" w:rsidRDefault="00E6418E" w:rsidP="00E6418E">
      <w:pPr>
        <w:rPr>
          <w:rFonts w:asciiTheme="minorEastAsia" w:eastAsiaTheme="minorEastAsia" w:hAnsiTheme="minorEastAsia"/>
          <w:szCs w:val="21"/>
        </w:rPr>
      </w:pPr>
    </w:p>
    <w:p w14:paraId="2C999496" w14:textId="77777777" w:rsidR="00E6418E" w:rsidRPr="00E6418E" w:rsidRDefault="00E6418E" w:rsidP="00E6418E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>標記の業務について、技術提案書を提出します。</w:t>
      </w:r>
    </w:p>
    <w:p w14:paraId="1AE612F0" w14:textId="77777777" w:rsidR="00E6418E" w:rsidRPr="00E6418E" w:rsidRDefault="00E6418E" w:rsidP="00E6418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07714FDE" w14:textId="77777777" w:rsidR="00E6418E" w:rsidRPr="00E6418E" w:rsidRDefault="00E6418E" w:rsidP="00E6418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2111A07D" w14:textId="67D86712" w:rsidR="00E6418E" w:rsidRPr="00E6418E" w:rsidRDefault="00E6418E" w:rsidP="007E29E4">
      <w:pPr>
        <w:ind w:leftChars="200" w:left="420"/>
        <w:rPr>
          <w:rFonts w:asciiTheme="minorEastAsia" w:eastAsiaTheme="minorEastAsia" w:hAnsiTheme="minorEastAsia"/>
          <w:szCs w:val="21"/>
        </w:rPr>
      </w:pPr>
      <w:r w:rsidRPr="00E6418E">
        <w:rPr>
          <w:rFonts w:asciiTheme="minorEastAsia" w:eastAsiaTheme="minorEastAsia" w:hAnsiTheme="minorEastAsia" w:hint="eastAsia"/>
          <w:szCs w:val="21"/>
        </w:rPr>
        <w:t>業務名：</w:t>
      </w:r>
      <w:r w:rsidR="00450C89">
        <w:rPr>
          <w:rFonts w:asciiTheme="minorEastAsia" w:eastAsiaTheme="minorEastAsia" w:hAnsiTheme="minorEastAsia" w:hint="eastAsia"/>
          <w:szCs w:val="21"/>
        </w:rPr>
        <w:t>佐賀県立大学（仮称）整備設計</w:t>
      </w:r>
      <w:r w:rsidR="00D371E8">
        <w:rPr>
          <w:rFonts w:asciiTheme="minorEastAsia" w:eastAsiaTheme="minorEastAsia" w:hAnsiTheme="minorEastAsia" w:hint="eastAsia"/>
          <w:szCs w:val="21"/>
        </w:rPr>
        <w:t>に係るコンストラクション・マネジメント業務委託</w:t>
      </w:r>
    </w:p>
    <w:p w14:paraId="3C468EA9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DBCC85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0421670" w14:textId="77777777" w:rsidR="00E6418E" w:rsidRPr="00E6418E" w:rsidRDefault="00E6418E" w:rsidP="00E6418E">
      <w:pPr>
        <w:overflowPunct w:val="0"/>
        <w:adjustRightInd w:val="0"/>
        <w:ind w:leftChars="400" w:left="840"/>
        <w:jc w:val="left"/>
        <w:textAlignment w:val="baseline"/>
        <w:rPr>
          <w:rFonts w:asciiTheme="minorEastAsia" w:eastAsiaTheme="minorEastAsia" w:hAnsiTheme="minorEastAsia"/>
        </w:rPr>
      </w:pPr>
      <w:r w:rsidRPr="00E6418E">
        <w:rPr>
          <w:rFonts w:asciiTheme="minorEastAsia" w:eastAsiaTheme="minorEastAsia" w:hAnsiTheme="minorEastAsia" w:hint="eastAsia"/>
        </w:rPr>
        <w:t>提出資料</w:t>
      </w:r>
      <w:r w:rsidR="00B157F9">
        <w:rPr>
          <w:rFonts w:asciiTheme="minorEastAsia" w:eastAsiaTheme="minorEastAsia" w:hAnsiTheme="minorEastAsia" w:hint="eastAsia"/>
        </w:rPr>
        <w:t>（書面提出）</w:t>
      </w:r>
    </w:p>
    <w:p w14:paraId="02636D94" w14:textId="4BB44E2A" w:rsidR="00E6418E" w:rsidRPr="00E6418E" w:rsidRDefault="00E6418E" w:rsidP="00E6418E">
      <w:pPr>
        <w:overflowPunct w:val="0"/>
        <w:adjustRightInd w:val="0"/>
        <w:ind w:leftChars="400" w:left="840"/>
        <w:jc w:val="left"/>
        <w:textAlignment w:val="baseline"/>
        <w:rPr>
          <w:rFonts w:asciiTheme="minorEastAsia" w:eastAsiaTheme="minorEastAsia" w:hAnsiTheme="minorEastAsia"/>
        </w:rPr>
      </w:pPr>
      <w:r w:rsidRPr="00E6418E">
        <w:rPr>
          <w:rFonts w:asciiTheme="minorEastAsia" w:eastAsiaTheme="minorEastAsia" w:hAnsiTheme="minorEastAsia" w:hint="eastAsia"/>
        </w:rPr>
        <w:t xml:space="preserve">１　</w:t>
      </w:r>
      <w:r w:rsidR="00D371E8">
        <w:rPr>
          <w:rFonts w:asciiTheme="minorEastAsia" w:eastAsiaTheme="minorEastAsia" w:hAnsiTheme="minorEastAsia" w:hint="eastAsia"/>
        </w:rPr>
        <w:t>会社</w:t>
      </w:r>
      <w:r w:rsidRPr="00E6418E">
        <w:rPr>
          <w:rFonts w:asciiTheme="minorEastAsia" w:eastAsiaTheme="minorEastAsia" w:hAnsiTheme="minorEastAsia" w:hint="eastAsia"/>
        </w:rPr>
        <w:t>の業務実績一覧（様式</w:t>
      </w:r>
      <w:r>
        <w:rPr>
          <w:rFonts w:asciiTheme="minorEastAsia" w:eastAsiaTheme="minorEastAsia" w:hAnsiTheme="minorEastAsia" w:hint="eastAsia"/>
        </w:rPr>
        <w:t>Ｂ</w:t>
      </w:r>
      <w:r w:rsidRPr="00E6418E">
        <w:rPr>
          <w:rFonts w:asciiTheme="minorEastAsia" w:eastAsiaTheme="minorEastAsia" w:hAnsiTheme="minorEastAsia" w:hint="eastAsia"/>
        </w:rPr>
        <w:t>）</w:t>
      </w:r>
      <w:r w:rsidR="00100FF6">
        <w:rPr>
          <w:rFonts w:asciiTheme="minorEastAsia" w:eastAsiaTheme="minorEastAsia" w:hAnsiTheme="minorEastAsia" w:hint="eastAsia"/>
        </w:rPr>
        <w:t>及び添付資料</w:t>
      </w:r>
    </w:p>
    <w:p w14:paraId="3B6F84A9" w14:textId="609ACCA2" w:rsidR="00E6418E" w:rsidRPr="00E6418E" w:rsidRDefault="00E6418E" w:rsidP="00E6418E">
      <w:pPr>
        <w:overflowPunct w:val="0"/>
        <w:adjustRightInd w:val="0"/>
        <w:ind w:leftChars="400" w:left="840"/>
        <w:jc w:val="left"/>
        <w:textAlignment w:val="baseline"/>
        <w:rPr>
          <w:rFonts w:asciiTheme="minorEastAsia" w:eastAsiaTheme="minorEastAsia" w:hAnsiTheme="minorEastAsia"/>
        </w:rPr>
      </w:pPr>
      <w:r w:rsidRPr="00E6418E">
        <w:rPr>
          <w:rFonts w:asciiTheme="minorEastAsia" w:eastAsiaTheme="minorEastAsia" w:hAnsiTheme="minorEastAsia" w:hint="eastAsia"/>
        </w:rPr>
        <w:t xml:space="preserve">２　</w:t>
      </w:r>
      <w:r w:rsidR="00743A8D">
        <w:rPr>
          <w:rFonts w:asciiTheme="minorEastAsia" w:eastAsiaTheme="minorEastAsia" w:hAnsiTheme="minorEastAsia" w:hint="eastAsia"/>
        </w:rPr>
        <w:t>配置予定</w:t>
      </w:r>
      <w:r w:rsidRPr="00E6418E">
        <w:rPr>
          <w:rFonts w:asciiTheme="minorEastAsia" w:eastAsiaTheme="minorEastAsia" w:hAnsiTheme="minorEastAsia" w:hint="eastAsia"/>
        </w:rPr>
        <w:t>技術者</w:t>
      </w:r>
      <w:r w:rsidR="00743A8D">
        <w:rPr>
          <w:rFonts w:asciiTheme="minorEastAsia" w:eastAsiaTheme="minorEastAsia" w:hAnsiTheme="minorEastAsia" w:hint="eastAsia"/>
        </w:rPr>
        <w:t>の業務実績</w:t>
      </w:r>
      <w:r w:rsidRPr="00E6418E">
        <w:rPr>
          <w:rFonts w:asciiTheme="minorEastAsia" w:eastAsiaTheme="minorEastAsia" w:hAnsiTheme="minorEastAsia" w:hint="eastAsia"/>
        </w:rPr>
        <w:t>一覧（様式</w:t>
      </w:r>
      <w:r>
        <w:rPr>
          <w:rFonts w:asciiTheme="minorEastAsia" w:eastAsiaTheme="minorEastAsia" w:hAnsiTheme="minorEastAsia" w:hint="eastAsia"/>
        </w:rPr>
        <w:t>Ｃ</w:t>
      </w:r>
      <w:r w:rsidRPr="00E6418E">
        <w:rPr>
          <w:rFonts w:asciiTheme="minorEastAsia" w:eastAsiaTheme="minorEastAsia" w:hAnsiTheme="minorEastAsia" w:hint="eastAsia"/>
        </w:rPr>
        <w:t>）</w:t>
      </w:r>
      <w:r w:rsidR="00100FF6">
        <w:rPr>
          <w:rFonts w:asciiTheme="minorEastAsia" w:eastAsiaTheme="minorEastAsia" w:hAnsiTheme="minorEastAsia" w:hint="eastAsia"/>
        </w:rPr>
        <w:t>及び添付資料</w:t>
      </w:r>
    </w:p>
    <w:p w14:paraId="1A404083" w14:textId="0E4DCFF6" w:rsidR="00A25AA3" w:rsidRPr="00E6418E" w:rsidRDefault="00450C89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E6418E">
        <w:rPr>
          <w:rFonts w:asciiTheme="minorEastAsia" w:eastAsiaTheme="minorEastAsia" w:hAnsiTheme="minorEastAsia" w:hint="eastAsia"/>
          <w:szCs w:val="21"/>
        </w:rPr>
        <w:t xml:space="preserve">　</w:t>
      </w:r>
      <w:r w:rsidR="00D371E8">
        <w:rPr>
          <w:rFonts w:asciiTheme="minorEastAsia" w:eastAsiaTheme="minorEastAsia" w:hAnsiTheme="minorEastAsia" w:hint="eastAsia"/>
          <w:szCs w:val="21"/>
        </w:rPr>
        <w:t>業務実施体制（様式Ｄ）</w:t>
      </w:r>
    </w:p>
    <w:p w14:paraId="6845B938" w14:textId="0AF22102" w:rsidR="00450C89" w:rsidRPr="00450C89" w:rsidRDefault="00450C89" w:rsidP="00D371E8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E6418E">
        <w:rPr>
          <w:rFonts w:asciiTheme="minorEastAsia" w:eastAsiaTheme="minorEastAsia" w:hAnsiTheme="minorEastAsia" w:hint="eastAsia"/>
          <w:szCs w:val="21"/>
        </w:rPr>
        <w:t xml:space="preserve">　業務の実施方針等（様式</w:t>
      </w:r>
      <w:r>
        <w:rPr>
          <w:rFonts w:asciiTheme="minorEastAsia" w:eastAsiaTheme="minorEastAsia" w:hAnsiTheme="minorEastAsia" w:hint="eastAsia"/>
          <w:szCs w:val="21"/>
        </w:rPr>
        <w:t>Ｅ</w:t>
      </w:r>
      <w:r w:rsidR="00E6418E">
        <w:rPr>
          <w:rFonts w:asciiTheme="minorEastAsia" w:eastAsiaTheme="minorEastAsia" w:hAnsiTheme="minorEastAsia" w:hint="eastAsia"/>
          <w:szCs w:val="21"/>
        </w:rPr>
        <w:t>）</w:t>
      </w:r>
    </w:p>
    <w:p w14:paraId="3A6F610B" w14:textId="549D0235" w:rsidR="00450C89" w:rsidRPr="00E6418E" w:rsidRDefault="00514C20" w:rsidP="00450C89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450C89">
        <w:rPr>
          <w:rFonts w:asciiTheme="minorEastAsia" w:eastAsiaTheme="minorEastAsia" w:hAnsiTheme="minorEastAsia" w:hint="eastAsia"/>
          <w:szCs w:val="21"/>
        </w:rPr>
        <w:t xml:space="preserve">　技術提案書（様式</w:t>
      </w:r>
      <w:r w:rsidR="00D371E8">
        <w:rPr>
          <w:rFonts w:asciiTheme="minorEastAsia" w:eastAsiaTheme="minorEastAsia" w:hAnsiTheme="minorEastAsia" w:hint="eastAsia"/>
          <w:szCs w:val="21"/>
        </w:rPr>
        <w:t>Ｆ</w:t>
      </w:r>
      <w:r w:rsidR="00450C89">
        <w:rPr>
          <w:rFonts w:asciiTheme="minorEastAsia" w:eastAsiaTheme="minorEastAsia" w:hAnsiTheme="minorEastAsia" w:hint="eastAsia"/>
          <w:szCs w:val="21"/>
        </w:rPr>
        <w:t>）</w:t>
      </w:r>
    </w:p>
    <w:p w14:paraId="170C9C00" w14:textId="71415116" w:rsidR="00E6418E" w:rsidRPr="00450C89" w:rsidRDefault="00514C20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450C89">
        <w:rPr>
          <w:rFonts w:asciiTheme="minorEastAsia" w:eastAsiaTheme="minorEastAsia" w:hAnsiTheme="minorEastAsia" w:hint="eastAsia"/>
          <w:szCs w:val="21"/>
        </w:rPr>
        <w:t xml:space="preserve">　参考見積</w:t>
      </w:r>
      <w:r>
        <w:rPr>
          <w:rFonts w:asciiTheme="minorEastAsia" w:eastAsiaTheme="minorEastAsia" w:hAnsiTheme="minorEastAsia" w:hint="eastAsia"/>
          <w:szCs w:val="21"/>
        </w:rPr>
        <w:t>書</w:t>
      </w:r>
      <w:r w:rsidR="00450C89">
        <w:rPr>
          <w:rFonts w:asciiTheme="minorEastAsia" w:eastAsiaTheme="minorEastAsia" w:hAnsiTheme="minorEastAsia" w:hint="eastAsia"/>
          <w:szCs w:val="21"/>
        </w:rPr>
        <w:t>（様式</w:t>
      </w:r>
      <w:r w:rsidR="00D371E8">
        <w:rPr>
          <w:rFonts w:asciiTheme="minorEastAsia" w:eastAsiaTheme="minorEastAsia" w:hAnsiTheme="minorEastAsia" w:hint="eastAsia"/>
          <w:szCs w:val="21"/>
        </w:rPr>
        <w:t>Ｇ</w:t>
      </w:r>
      <w:r w:rsidR="00450C89">
        <w:rPr>
          <w:rFonts w:asciiTheme="minorEastAsia" w:eastAsiaTheme="minorEastAsia" w:hAnsiTheme="minorEastAsia" w:hint="eastAsia"/>
          <w:szCs w:val="21"/>
        </w:rPr>
        <w:t>）</w:t>
      </w:r>
    </w:p>
    <w:p w14:paraId="59C97C66" w14:textId="77777777" w:rsidR="00E6418E" w:rsidRPr="00E6418E" w:rsidRDefault="00E6418E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</w:p>
    <w:p w14:paraId="21B62B13" w14:textId="77777777" w:rsidR="00A25AA3" w:rsidRPr="00E6418E" w:rsidRDefault="00A25AA3" w:rsidP="00E6418E">
      <w:pPr>
        <w:widowControl/>
        <w:ind w:leftChars="400" w:left="840"/>
        <w:jc w:val="left"/>
        <w:rPr>
          <w:rFonts w:asciiTheme="minorEastAsia" w:eastAsiaTheme="minorEastAsia" w:hAnsiTheme="minorEastAsia"/>
          <w:szCs w:val="21"/>
        </w:rPr>
      </w:pPr>
    </w:p>
    <w:p w14:paraId="649F3F75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C525740" w14:textId="77777777" w:rsidR="00A25AA3" w:rsidRPr="00E6418E" w:rsidRDefault="00A25AA3" w:rsidP="00FB6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803D2D5" w14:textId="502B2049" w:rsidR="00FB69C4" w:rsidRPr="00E6418E" w:rsidRDefault="00FB69C4" w:rsidP="00BC3701">
      <w:pPr>
        <w:widowControl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B69C4" w:rsidRPr="00E6418E" w:rsidSect="00FF4BDD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DAAB" w14:textId="77777777" w:rsidR="00183D88" w:rsidRDefault="00183D88" w:rsidP="00D5735D">
      <w:r>
        <w:separator/>
      </w:r>
    </w:p>
  </w:endnote>
  <w:endnote w:type="continuationSeparator" w:id="0">
    <w:p w14:paraId="1304CAFF" w14:textId="77777777" w:rsidR="00183D88" w:rsidRDefault="00183D88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F503" w14:textId="77777777" w:rsidR="00183D88" w:rsidRDefault="00183D88" w:rsidP="00D5735D">
      <w:r>
        <w:separator/>
      </w:r>
    </w:p>
  </w:footnote>
  <w:footnote w:type="continuationSeparator" w:id="0">
    <w:p w14:paraId="79E66DD5" w14:textId="77777777" w:rsidR="00183D88" w:rsidRDefault="00183D88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844197164">
    <w:abstractNumId w:val="9"/>
  </w:num>
  <w:num w:numId="2" w16cid:durableId="1062288066">
    <w:abstractNumId w:val="2"/>
  </w:num>
  <w:num w:numId="3" w16cid:durableId="1446852009">
    <w:abstractNumId w:val="14"/>
  </w:num>
  <w:num w:numId="4" w16cid:durableId="1873611348">
    <w:abstractNumId w:val="10"/>
  </w:num>
  <w:num w:numId="5" w16cid:durableId="673724304">
    <w:abstractNumId w:val="8"/>
  </w:num>
  <w:num w:numId="6" w16cid:durableId="1551919976">
    <w:abstractNumId w:val="6"/>
  </w:num>
  <w:num w:numId="7" w16cid:durableId="60450944">
    <w:abstractNumId w:val="1"/>
  </w:num>
  <w:num w:numId="8" w16cid:durableId="930774544">
    <w:abstractNumId w:val="16"/>
  </w:num>
  <w:num w:numId="9" w16cid:durableId="513417647">
    <w:abstractNumId w:val="15"/>
  </w:num>
  <w:num w:numId="10" w16cid:durableId="547574964">
    <w:abstractNumId w:val="12"/>
  </w:num>
  <w:num w:numId="11" w16cid:durableId="1822036022">
    <w:abstractNumId w:val="13"/>
  </w:num>
  <w:num w:numId="12" w16cid:durableId="1373850415">
    <w:abstractNumId w:val="11"/>
  </w:num>
  <w:num w:numId="13" w16cid:durableId="967130263">
    <w:abstractNumId w:val="7"/>
  </w:num>
  <w:num w:numId="14" w16cid:durableId="1972518347">
    <w:abstractNumId w:val="3"/>
  </w:num>
  <w:num w:numId="15" w16cid:durableId="1279676465">
    <w:abstractNumId w:val="4"/>
  </w:num>
  <w:num w:numId="16" w16cid:durableId="2117944534">
    <w:abstractNumId w:val="5"/>
  </w:num>
  <w:num w:numId="17" w16cid:durableId="898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A1"/>
    <w:rsid w:val="00004D3F"/>
    <w:rsid w:val="00005820"/>
    <w:rsid w:val="00011B53"/>
    <w:rsid w:val="00012A0C"/>
    <w:rsid w:val="00013552"/>
    <w:rsid w:val="00021B73"/>
    <w:rsid w:val="000256F9"/>
    <w:rsid w:val="000348B5"/>
    <w:rsid w:val="0004063C"/>
    <w:rsid w:val="000418E8"/>
    <w:rsid w:val="00044F16"/>
    <w:rsid w:val="00047A7A"/>
    <w:rsid w:val="000513BD"/>
    <w:rsid w:val="00053421"/>
    <w:rsid w:val="0006172D"/>
    <w:rsid w:val="00061919"/>
    <w:rsid w:val="00061CD4"/>
    <w:rsid w:val="0006254E"/>
    <w:rsid w:val="00066820"/>
    <w:rsid w:val="00067469"/>
    <w:rsid w:val="00071FD7"/>
    <w:rsid w:val="000741FF"/>
    <w:rsid w:val="00081634"/>
    <w:rsid w:val="00082378"/>
    <w:rsid w:val="000834AC"/>
    <w:rsid w:val="000A16B6"/>
    <w:rsid w:val="000A78B5"/>
    <w:rsid w:val="000A7EB0"/>
    <w:rsid w:val="000B0578"/>
    <w:rsid w:val="000D2097"/>
    <w:rsid w:val="000D73C9"/>
    <w:rsid w:val="000D7FCC"/>
    <w:rsid w:val="000E060C"/>
    <w:rsid w:val="000E3A38"/>
    <w:rsid w:val="000E59BA"/>
    <w:rsid w:val="000E5FBB"/>
    <w:rsid w:val="000E6710"/>
    <w:rsid w:val="000F435B"/>
    <w:rsid w:val="000F61F1"/>
    <w:rsid w:val="000F65ED"/>
    <w:rsid w:val="00100FF6"/>
    <w:rsid w:val="00102B05"/>
    <w:rsid w:val="00115148"/>
    <w:rsid w:val="00115AF0"/>
    <w:rsid w:val="00116EFE"/>
    <w:rsid w:val="00117227"/>
    <w:rsid w:val="001203CB"/>
    <w:rsid w:val="0012350A"/>
    <w:rsid w:val="001238E8"/>
    <w:rsid w:val="00130E36"/>
    <w:rsid w:val="001322BE"/>
    <w:rsid w:val="00137E61"/>
    <w:rsid w:val="00144333"/>
    <w:rsid w:val="0015011A"/>
    <w:rsid w:val="0016005F"/>
    <w:rsid w:val="00160920"/>
    <w:rsid w:val="00172E18"/>
    <w:rsid w:val="00172E66"/>
    <w:rsid w:val="00175213"/>
    <w:rsid w:val="001771EC"/>
    <w:rsid w:val="00183D88"/>
    <w:rsid w:val="00183DC1"/>
    <w:rsid w:val="001863E7"/>
    <w:rsid w:val="00186AF2"/>
    <w:rsid w:val="00192E6D"/>
    <w:rsid w:val="00194282"/>
    <w:rsid w:val="001A33DC"/>
    <w:rsid w:val="001C04B2"/>
    <w:rsid w:val="001C24CD"/>
    <w:rsid w:val="001C2FEB"/>
    <w:rsid w:val="001C43C1"/>
    <w:rsid w:val="001C549C"/>
    <w:rsid w:val="001C6CC7"/>
    <w:rsid w:val="001D151E"/>
    <w:rsid w:val="001D156B"/>
    <w:rsid w:val="001E2B5E"/>
    <w:rsid w:val="001E3656"/>
    <w:rsid w:val="001E7977"/>
    <w:rsid w:val="001F0305"/>
    <w:rsid w:val="001F46E4"/>
    <w:rsid w:val="001F51D2"/>
    <w:rsid w:val="00204E75"/>
    <w:rsid w:val="00207195"/>
    <w:rsid w:val="0021474B"/>
    <w:rsid w:val="00223818"/>
    <w:rsid w:val="002257A9"/>
    <w:rsid w:val="0023162B"/>
    <w:rsid w:val="002337E4"/>
    <w:rsid w:val="002349B4"/>
    <w:rsid w:val="00235D29"/>
    <w:rsid w:val="0024108E"/>
    <w:rsid w:val="00247E8D"/>
    <w:rsid w:val="0025122D"/>
    <w:rsid w:val="00251E27"/>
    <w:rsid w:val="002546A5"/>
    <w:rsid w:val="002567FD"/>
    <w:rsid w:val="00260DF8"/>
    <w:rsid w:val="00265C99"/>
    <w:rsid w:val="00270095"/>
    <w:rsid w:val="00271EAD"/>
    <w:rsid w:val="00285DE9"/>
    <w:rsid w:val="00292B3B"/>
    <w:rsid w:val="00292FF2"/>
    <w:rsid w:val="00293F67"/>
    <w:rsid w:val="002954CC"/>
    <w:rsid w:val="002962B2"/>
    <w:rsid w:val="002A2FE0"/>
    <w:rsid w:val="002B0F5E"/>
    <w:rsid w:val="002B40E5"/>
    <w:rsid w:val="002C7EDB"/>
    <w:rsid w:val="002D19DC"/>
    <w:rsid w:val="002D1ED4"/>
    <w:rsid w:val="002D27E1"/>
    <w:rsid w:val="002D430A"/>
    <w:rsid w:val="002E258F"/>
    <w:rsid w:val="002E2E1E"/>
    <w:rsid w:val="002E4D0B"/>
    <w:rsid w:val="002E5564"/>
    <w:rsid w:val="002E6CE4"/>
    <w:rsid w:val="002F1336"/>
    <w:rsid w:val="002F5616"/>
    <w:rsid w:val="002F5619"/>
    <w:rsid w:val="0030068C"/>
    <w:rsid w:val="00300848"/>
    <w:rsid w:val="00311B73"/>
    <w:rsid w:val="003200A1"/>
    <w:rsid w:val="003204B9"/>
    <w:rsid w:val="00332A94"/>
    <w:rsid w:val="00337F52"/>
    <w:rsid w:val="00347E7E"/>
    <w:rsid w:val="00353B6F"/>
    <w:rsid w:val="0036082A"/>
    <w:rsid w:val="00363661"/>
    <w:rsid w:val="003667EF"/>
    <w:rsid w:val="0036742D"/>
    <w:rsid w:val="00376ED6"/>
    <w:rsid w:val="00377088"/>
    <w:rsid w:val="00377537"/>
    <w:rsid w:val="00377B6F"/>
    <w:rsid w:val="0038297E"/>
    <w:rsid w:val="00385521"/>
    <w:rsid w:val="00386061"/>
    <w:rsid w:val="0039501F"/>
    <w:rsid w:val="00397621"/>
    <w:rsid w:val="003A19AC"/>
    <w:rsid w:val="003A40E5"/>
    <w:rsid w:val="003A4C2C"/>
    <w:rsid w:val="003A7B11"/>
    <w:rsid w:val="003B4A3A"/>
    <w:rsid w:val="003D007B"/>
    <w:rsid w:val="003D0D6B"/>
    <w:rsid w:val="003D1FAD"/>
    <w:rsid w:val="003E18E2"/>
    <w:rsid w:val="003E3203"/>
    <w:rsid w:val="003F23B4"/>
    <w:rsid w:val="003F4C0B"/>
    <w:rsid w:val="003F585D"/>
    <w:rsid w:val="003F6956"/>
    <w:rsid w:val="004036DF"/>
    <w:rsid w:val="004045AE"/>
    <w:rsid w:val="00406062"/>
    <w:rsid w:val="00406F86"/>
    <w:rsid w:val="00416444"/>
    <w:rsid w:val="00420F66"/>
    <w:rsid w:val="0042207E"/>
    <w:rsid w:val="004230BF"/>
    <w:rsid w:val="00431E3F"/>
    <w:rsid w:val="00432FB9"/>
    <w:rsid w:val="004347AC"/>
    <w:rsid w:val="00437163"/>
    <w:rsid w:val="00440240"/>
    <w:rsid w:val="00443C48"/>
    <w:rsid w:val="00450C89"/>
    <w:rsid w:val="00457223"/>
    <w:rsid w:val="00462C8F"/>
    <w:rsid w:val="004652F8"/>
    <w:rsid w:val="004672A4"/>
    <w:rsid w:val="00473D6E"/>
    <w:rsid w:val="00482DBA"/>
    <w:rsid w:val="0048630E"/>
    <w:rsid w:val="0048793E"/>
    <w:rsid w:val="00492C67"/>
    <w:rsid w:val="004A2395"/>
    <w:rsid w:val="004A6920"/>
    <w:rsid w:val="004A70EA"/>
    <w:rsid w:val="004B0258"/>
    <w:rsid w:val="004B0E96"/>
    <w:rsid w:val="004B4491"/>
    <w:rsid w:val="004B6815"/>
    <w:rsid w:val="004C0719"/>
    <w:rsid w:val="004C3971"/>
    <w:rsid w:val="004C59AC"/>
    <w:rsid w:val="004D09F0"/>
    <w:rsid w:val="004D1D06"/>
    <w:rsid w:val="004D579A"/>
    <w:rsid w:val="004D57BF"/>
    <w:rsid w:val="004E251A"/>
    <w:rsid w:val="004E4AA1"/>
    <w:rsid w:val="004E543A"/>
    <w:rsid w:val="004E7883"/>
    <w:rsid w:val="004F664A"/>
    <w:rsid w:val="00512C74"/>
    <w:rsid w:val="0051428E"/>
    <w:rsid w:val="00514C20"/>
    <w:rsid w:val="00521567"/>
    <w:rsid w:val="00522D5A"/>
    <w:rsid w:val="00523AAA"/>
    <w:rsid w:val="00526E22"/>
    <w:rsid w:val="00527855"/>
    <w:rsid w:val="005301FE"/>
    <w:rsid w:val="00531197"/>
    <w:rsid w:val="00531A47"/>
    <w:rsid w:val="00532D05"/>
    <w:rsid w:val="00534835"/>
    <w:rsid w:val="00540891"/>
    <w:rsid w:val="0054372D"/>
    <w:rsid w:val="00545BF7"/>
    <w:rsid w:val="005508E7"/>
    <w:rsid w:val="005547AB"/>
    <w:rsid w:val="00556C81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6A54"/>
    <w:rsid w:val="00590519"/>
    <w:rsid w:val="00591E97"/>
    <w:rsid w:val="00593A44"/>
    <w:rsid w:val="005940B8"/>
    <w:rsid w:val="005965FD"/>
    <w:rsid w:val="005A36C7"/>
    <w:rsid w:val="005A5E66"/>
    <w:rsid w:val="005B3EB5"/>
    <w:rsid w:val="005B6D11"/>
    <w:rsid w:val="005C0F5F"/>
    <w:rsid w:val="005D146B"/>
    <w:rsid w:val="005D31DF"/>
    <w:rsid w:val="005D46A8"/>
    <w:rsid w:val="005E4728"/>
    <w:rsid w:val="005E5505"/>
    <w:rsid w:val="005E569F"/>
    <w:rsid w:val="005E6364"/>
    <w:rsid w:val="005F3708"/>
    <w:rsid w:val="005F5D6F"/>
    <w:rsid w:val="005F60DC"/>
    <w:rsid w:val="006058B6"/>
    <w:rsid w:val="00607241"/>
    <w:rsid w:val="00617EDD"/>
    <w:rsid w:val="006204ED"/>
    <w:rsid w:val="00630122"/>
    <w:rsid w:val="00640043"/>
    <w:rsid w:val="006416D6"/>
    <w:rsid w:val="006439B3"/>
    <w:rsid w:val="006447C9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007ED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317A5"/>
    <w:rsid w:val="007375AC"/>
    <w:rsid w:val="007378D8"/>
    <w:rsid w:val="00740DC7"/>
    <w:rsid w:val="00740E1C"/>
    <w:rsid w:val="0074100D"/>
    <w:rsid w:val="00743A8D"/>
    <w:rsid w:val="00744588"/>
    <w:rsid w:val="0074497C"/>
    <w:rsid w:val="007621E4"/>
    <w:rsid w:val="007622BB"/>
    <w:rsid w:val="0076311F"/>
    <w:rsid w:val="00771A4A"/>
    <w:rsid w:val="00777B68"/>
    <w:rsid w:val="00783A7F"/>
    <w:rsid w:val="00785642"/>
    <w:rsid w:val="00785715"/>
    <w:rsid w:val="00792DA9"/>
    <w:rsid w:val="00792E34"/>
    <w:rsid w:val="0079516D"/>
    <w:rsid w:val="007A0E27"/>
    <w:rsid w:val="007A3893"/>
    <w:rsid w:val="007A4928"/>
    <w:rsid w:val="007A4ACC"/>
    <w:rsid w:val="007A5868"/>
    <w:rsid w:val="007B024E"/>
    <w:rsid w:val="007B1E63"/>
    <w:rsid w:val="007B418C"/>
    <w:rsid w:val="007B5095"/>
    <w:rsid w:val="007B52D9"/>
    <w:rsid w:val="007B57AD"/>
    <w:rsid w:val="007C31F8"/>
    <w:rsid w:val="007C7AAC"/>
    <w:rsid w:val="007D0F1C"/>
    <w:rsid w:val="007D5483"/>
    <w:rsid w:val="007D718B"/>
    <w:rsid w:val="007E29E4"/>
    <w:rsid w:val="007E4F72"/>
    <w:rsid w:val="007F06E6"/>
    <w:rsid w:val="007F3A3E"/>
    <w:rsid w:val="00800661"/>
    <w:rsid w:val="008047C9"/>
    <w:rsid w:val="008076A7"/>
    <w:rsid w:val="00813DC2"/>
    <w:rsid w:val="00815422"/>
    <w:rsid w:val="00822B32"/>
    <w:rsid w:val="00825D45"/>
    <w:rsid w:val="008306AC"/>
    <w:rsid w:val="00831743"/>
    <w:rsid w:val="00833C06"/>
    <w:rsid w:val="00837A76"/>
    <w:rsid w:val="00840288"/>
    <w:rsid w:val="008424EF"/>
    <w:rsid w:val="00844C52"/>
    <w:rsid w:val="008529E3"/>
    <w:rsid w:val="00853A76"/>
    <w:rsid w:val="0085545E"/>
    <w:rsid w:val="00862FEE"/>
    <w:rsid w:val="00863D3B"/>
    <w:rsid w:val="008658A4"/>
    <w:rsid w:val="00866427"/>
    <w:rsid w:val="00866DC4"/>
    <w:rsid w:val="008806A0"/>
    <w:rsid w:val="00882F35"/>
    <w:rsid w:val="00893875"/>
    <w:rsid w:val="00893A86"/>
    <w:rsid w:val="008A3BD3"/>
    <w:rsid w:val="008A4457"/>
    <w:rsid w:val="008A5740"/>
    <w:rsid w:val="008A7A32"/>
    <w:rsid w:val="008B0938"/>
    <w:rsid w:val="008B208B"/>
    <w:rsid w:val="008B2720"/>
    <w:rsid w:val="008B41EF"/>
    <w:rsid w:val="008B4885"/>
    <w:rsid w:val="008C0AC8"/>
    <w:rsid w:val="008C25B4"/>
    <w:rsid w:val="008C2648"/>
    <w:rsid w:val="008C2C1B"/>
    <w:rsid w:val="008C528C"/>
    <w:rsid w:val="008D015A"/>
    <w:rsid w:val="008D4502"/>
    <w:rsid w:val="008D48CC"/>
    <w:rsid w:val="008D5179"/>
    <w:rsid w:val="008D7B0B"/>
    <w:rsid w:val="008E1345"/>
    <w:rsid w:val="008E7246"/>
    <w:rsid w:val="008F0470"/>
    <w:rsid w:val="008F3E10"/>
    <w:rsid w:val="008F7077"/>
    <w:rsid w:val="008F7EF4"/>
    <w:rsid w:val="00904BEB"/>
    <w:rsid w:val="009064AA"/>
    <w:rsid w:val="00911A98"/>
    <w:rsid w:val="00912173"/>
    <w:rsid w:val="00913139"/>
    <w:rsid w:val="00916600"/>
    <w:rsid w:val="00932242"/>
    <w:rsid w:val="00934215"/>
    <w:rsid w:val="0094017B"/>
    <w:rsid w:val="00941334"/>
    <w:rsid w:val="0094493B"/>
    <w:rsid w:val="00945E10"/>
    <w:rsid w:val="00953D83"/>
    <w:rsid w:val="009550FE"/>
    <w:rsid w:val="009572F4"/>
    <w:rsid w:val="00957951"/>
    <w:rsid w:val="009634C9"/>
    <w:rsid w:val="0096459E"/>
    <w:rsid w:val="00966CCD"/>
    <w:rsid w:val="009719AA"/>
    <w:rsid w:val="009733B1"/>
    <w:rsid w:val="009847DC"/>
    <w:rsid w:val="00985159"/>
    <w:rsid w:val="009877F9"/>
    <w:rsid w:val="00992619"/>
    <w:rsid w:val="00996BEE"/>
    <w:rsid w:val="009A4B44"/>
    <w:rsid w:val="009A66D4"/>
    <w:rsid w:val="009A70F6"/>
    <w:rsid w:val="009B0C49"/>
    <w:rsid w:val="009C6859"/>
    <w:rsid w:val="009D6E97"/>
    <w:rsid w:val="009E3B4A"/>
    <w:rsid w:val="009E4D8F"/>
    <w:rsid w:val="009E62D8"/>
    <w:rsid w:val="009F0062"/>
    <w:rsid w:val="009F4604"/>
    <w:rsid w:val="00A01A10"/>
    <w:rsid w:val="00A027AD"/>
    <w:rsid w:val="00A042E5"/>
    <w:rsid w:val="00A04F64"/>
    <w:rsid w:val="00A1262E"/>
    <w:rsid w:val="00A15265"/>
    <w:rsid w:val="00A177F5"/>
    <w:rsid w:val="00A25AA3"/>
    <w:rsid w:val="00A265E5"/>
    <w:rsid w:val="00A31ED3"/>
    <w:rsid w:val="00A31FDC"/>
    <w:rsid w:val="00A33AB2"/>
    <w:rsid w:val="00A435EA"/>
    <w:rsid w:val="00A44104"/>
    <w:rsid w:val="00A50EAA"/>
    <w:rsid w:val="00A56C11"/>
    <w:rsid w:val="00A60E16"/>
    <w:rsid w:val="00A612D7"/>
    <w:rsid w:val="00A62A8C"/>
    <w:rsid w:val="00A706C1"/>
    <w:rsid w:val="00A77448"/>
    <w:rsid w:val="00A90D49"/>
    <w:rsid w:val="00A920F5"/>
    <w:rsid w:val="00A959AA"/>
    <w:rsid w:val="00AA0383"/>
    <w:rsid w:val="00AA6BC2"/>
    <w:rsid w:val="00AB6BA6"/>
    <w:rsid w:val="00AC2CA2"/>
    <w:rsid w:val="00AC339E"/>
    <w:rsid w:val="00AC3CDB"/>
    <w:rsid w:val="00AC5184"/>
    <w:rsid w:val="00AD2EA8"/>
    <w:rsid w:val="00AD445D"/>
    <w:rsid w:val="00AD45BC"/>
    <w:rsid w:val="00AD6E64"/>
    <w:rsid w:val="00AE2AE4"/>
    <w:rsid w:val="00AE2E40"/>
    <w:rsid w:val="00AE31EB"/>
    <w:rsid w:val="00AE3382"/>
    <w:rsid w:val="00AE49EB"/>
    <w:rsid w:val="00AE55BC"/>
    <w:rsid w:val="00AF22E8"/>
    <w:rsid w:val="00AF66C2"/>
    <w:rsid w:val="00B015E2"/>
    <w:rsid w:val="00B02EE6"/>
    <w:rsid w:val="00B043CF"/>
    <w:rsid w:val="00B051BE"/>
    <w:rsid w:val="00B14595"/>
    <w:rsid w:val="00B157F9"/>
    <w:rsid w:val="00B200ED"/>
    <w:rsid w:val="00B20A06"/>
    <w:rsid w:val="00B239E1"/>
    <w:rsid w:val="00B23FEE"/>
    <w:rsid w:val="00B24807"/>
    <w:rsid w:val="00B25841"/>
    <w:rsid w:val="00B267A1"/>
    <w:rsid w:val="00B26FE6"/>
    <w:rsid w:val="00B35334"/>
    <w:rsid w:val="00B37BF8"/>
    <w:rsid w:val="00B406A9"/>
    <w:rsid w:val="00B4799F"/>
    <w:rsid w:val="00B47E1C"/>
    <w:rsid w:val="00B538FA"/>
    <w:rsid w:val="00B5793F"/>
    <w:rsid w:val="00B61F53"/>
    <w:rsid w:val="00B66C53"/>
    <w:rsid w:val="00B67B5F"/>
    <w:rsid w:val="00B71EBC"/>
    <w:rsid w:val="00B721E2"/>
    <w:rsid w:val="00B7248B"/>
    <w:rsid w:val="00B7643E"/>
    <w:rsid w:val="00B82E92"/>
    <w:rsid w:val="00B85B97"/>
    <w:rsid w:val="00B97DB9"/>
    <w:rsid w:val="00B97E6E"/>
    <w:rsid w:val="00BB40D4"/>
    <w:rsid w:val="00BB7851"/>
    <w:rsid w:val="00BC1971"/>
    <w:rsid w:val="00BC3701"/>
    <w:rsid w:val="00BC72CE"/>
    <w:rsid w:val="00BC75A9"/>
    <w:rsid w:val="00BD047C"/>
    <w:rsid w:val="00BD21CB"/>
    <w:rsid w:val="00BD2AF9"/>
    <w:rsid w:val="00BD39F9"/>
    <w:rsid w:val="00BD7A3F"/>
    <w:rsid w:val="00BF0A58"/>
    <w:rsid w:val="00BF19F6"/>
    <w:rsid w:val="00BF5589"/>
    <w:rsid w:val="00C157D5"/>
    <w:rsid w:val="00C160DF"/>
    <w:rsid w:val="00C272F7"/>
    <w:rsid w:val="00C35B7E"/>
    <w:rsid w:val="00C4116D"/>
    <w:rsid w:val="00C430D9"/>
    <w:rsid w:val="00C47FC3"/>
    <w:rsid w:val="00C536C6"/>
    <w:rsid w:val="00C55144"/>
    <w:rsid w:val="00C6034A"/>
    <w:rsid w:val="00C678EC"/>
    <w:rsid w:val="00C741C4"/>
    <w:rsid w:val="00C83043"/>
    <w:rsid w:val="00C84EBD"/>
    <w:rsid w:val="00C85648"/>
    <w:rsid w:val="00C8759F"/>
    <w:rsid w:val="00C92EB4"/>
    <w:rsid w:val="00C93204"/>
    <w:rsid w:val="00CA28EA"/>
    <w:rsid w:val="00CA2C74"/>
    <w:rsid w:val="00CA385F"/>
    <w:rsid w:val="00CA5803"/>
    <w:rsid w:val="00CA581E"/>
    <w:rsid w:val="00CB29E8"/>
    <w:rsid w:val="00CC536F"/>
    <w:rsid w:val="00CC704E"/>
    <w:rsid w:val="00CD1C34"/>
    <w:rsid w:val="00CD6038"/>
    <w:rsid w:val="00CD72A1"/>
    <w:rsid w:val="00CE0833"/>
    <w:rsid w:val="00CE5563"/>
    <w:rsid w:val="00CE622D"/>
    <w:rsid w:val="00CF0CC6"/>
    <w:rsid w:val="00CF1543"/>
    <w:rsid w:val="00CF1941"/>
    <w:rsid w:val="00CF7131"/>
    <w:rsid w:val="00D07D33"/>
    <w:rsid w:val="00D1168A"/>
    <w:rsid w:val="00D12B69"/>
    <w:rsid w:val="00D21E64"/>
    <w:rsid w:val="00D22A9F"/>
    <w:rsid w:val="00D2509D"/>
    <w:rsid w:val="00D349C8"/>
    <w:rsid w:val="00D371E8"/>
    <w:rsid w:val="00D40C1D"/>
    <w:rsid w:val="00D4151E"/>
    <w:rsid w:val="00D427CE"/>
    <w:rsid w:val="00D45413"/>
    <w:rsid w:val="00D52CC8"/>
    <w:rsid w:val="00D53B7D"/>
    <w:rsid w:val="00D544D3"/>
    <w:rsid w:val="00D55688"/>
    <w:rsid w:val="00D5735D"/>
    <w:rsid w:val="00D57B5F"/>
    <w:rsid w:val="00D62CA3"/>
    <w:rsid w:val="00D63A4D"/>
    <w:rsid w:val="00D716A8"/>
    <w:rsid w:val="00D751A2"/>
    <w:rsid w:val="00D8076C"/>
    <w:rsid w:val="00D818FC"/>
    <w:rsid w:val="00D8225D"/>
    <w:rsid w:val="00D838C4"/>
    <w:rsid w:val="00D97DB2"/>
    <w:rsid w:val="00DA05E2"/>
    <w:rsid w:val="00DA0DF2"/>
    <w:rsid w:val="00DA5006"/>
    <w:rsid w:val="00DA7B03"/>
    <w:rsid w:val="00DB7AC8"/>
    <w:rsid w:val="00DB7B43"/>
    <w:rsid w:val="00DC4D07"/>
    <w:rsid w:val="00DC7F28"/>
    <w:rsid w:val="00DD113C"/>
    <w:rsid w:val="00DD3B67"/>
    <w:rsid w:val="00DE00D2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F0D14"/>
    <w:rsid w:val="00DF1A41"/>
    <w:rsid w:val="00DF1D01"/>
    <w:rsid w:val="00DF1E33"/>
    <w:rsid w:val="00DF31E4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6678"/>
    <w:rsid w:val="00E57015"/>
    <w:rsid w:val="00E61046"/>
    <w:rsid w:val="00E639D0"/>
    <w:rsid w:val="00E63B87"/>
    <w:rsid w:val="00E6418E"/>
    <w:rsid w:val="00E6578D"/>
    <w:rsid w:val="00E6735D"/>
    <w:rsid w:val="00E82DC9"/>
    <w:rsid w:val="00E8661C"/>
    <w:rsid w:val="00E9585F"/>
    <w:rsid w:val="00E9665A"/>
    <w:rsid w:val="00EA015D"/>
    <w:rsid w:val="00EA54E6"/>
    <w:rsid w:val="00EA6815"/>
    <w:rsid w:val="00EB1BF6"/>
    <w:rsid w:val="00EB5954"/>
    <w:rsid w:val="00EB5AA4"/>
    <w:rsid w:val="00EC0DDA"/>
    <w:rsid w:val="00EC3257"/>
    <w:rsid w:val="00EC36F8"/>
    <w:rsid w:val="00EC5052"/>
    <w:rsid w:val="00EC7FF0"/>
    <w:rsid w:val="00ED0727"/>
    <w:rsid w:val="00ED249F"/>
    <w:rsid w:val="00ED5D2B"/>
    <w:rsid w:val="00ED6926"/>
    <w:rsid w:val="00EE3F84"/>
    <w:rsid w:val="00EE48B0"/>
    <w:rsid w:val="00EE51EE"/>
    <w:rsid w:val="00EF36F0"/>
    <w:rsid w:val="00EF3DB2"/>
    <w:rsid w:val="00EF7189"/>
    <w:rsid w:val="00F06E19"/>
    <w:rsid w:val="00F11CE1"/>
    <w:rsid w:val="00F16828"/>
    <w:rsid w:val="00F23C69"/>
    <w:rsid w:val="00F264D3"/>
    <w:rsid w:val="00F3093A"/>
    <w:rsid w:val="00F34245"/>
    <w:rsid w:val="00F35D10"/>
    <w:rsid w:val="00F435F9"/>
    <w:rsid w:val="00F437EB"/>
    <w:rsid w:val="00F456FE"/>
    <w:rsid w:val="00F45FDE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7E53"/>
    <w:rsid w:val="00F918F5"/>
    <w:rsid w:val="00F92F3B"/>
    <w:rsid w:val="00FB149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2CB"/>
    <w:rsid w:val="00FF3B2D"/>
    <w:rsid w:val="00FF4BD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8C695"/>
  <w15:docId w15:val="{88AE10ED-0B15-4E9D-B1CC-2838130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5B2D-B7E7-417B-996D-6A76AED7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creator>福田　憲一（建築住宅課）</dc:creator>
  <cp:lastModifiedBy>平田　広大（さが政策推進チーム）</cp:lastModifiedBy>
  <cp:revision>24</cp:revision>
  <cp:lastPrinted>2022-03-02T01:23:00Z</cp:lastPrinted>
  <dcterms:created xsi:type="dcterms:W3CDTF">2015-11-30T06:51:00Z</dcterms:created>
  <dcterms:modified xsi:type="dcterms:W3CDTF">2024-10-30T06:52:00Z</dcterms:modified>
</cp:coreProperties>
</file>