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7EB2" w14:textId="7EF23147" w:rsidR="00D07716" w:rsidRDefault="00045391" w:rsidP="00D07716">
      <w:pPr>
        <w:jc w:val="center"/>
        <w:rPr>
          <w:rFonts w:hAnsi="ＭＳ 明朝"/>
          <w:sz w:val="24"/>
        </w:rPr>
      </w:pPr>
      <w:r w:rsidRPr="00045391">
        <w:rPr>
          <w:rFonts w:hint="eastAsia"/>
          <w:kern w:val="0"/>
          <w:sz w:val="24"/>
        </w:rPr>
        <w:t>住まいの浸水対策（新築編）パンフレット作成印刷業務委託</w:t>
      </w:r>
      <w:r w:rsidR="00D07716">
        <w:rPr>
          <w:rFonts w:hAnsi="ＭＳ 明朝" w:hint="eastAsia"/>
          <w:sz w:val="24"/>
        </w:rPr>
        <w:t>に対する質問・回答書</w:t>
      </w:r>
    </w:p>
    <w:tbl>
      <w:tblPr>
        <w:tblW w:w="9630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2247"/>
        <w:gridCol w:w="4816"/>
      </w:tblGrid>
      <w:tr w:rsidR="00D07716" w14:paraId="10F4CE64" w14:textId="77777777" w:rsidTr="004576BB">
        <w:trPr>
          <w:trHeight w:val="300"/>
        </w:trPr>
        <w:tc>
          <w:tcPr>
            <w:tcW w:w="4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E24371" w14:textId="77777777" w:rsidR="00D07716" w:rsidRDefault="00D07716" w:rsidP="007E1798">
            <w:pPr>
              <w:rPr>
                <w:rFonts w:hAnsi="ＭＳ 明朝"/>
                <w:sz w:val="24"/>
              </w:rPr>
            </w:pP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1F230" w14:textId="470105B4" w:rsidR="00D07716" w:rsidRDefault="00D07716" w:rsidP="00D07716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　月　日</w:t>
            </w:r>
          </w:p>
        </w:tc>
      </w:tr>
      <w:tr w:rsidR="00297F5F" w14:paraId="5863E4C0" w14:textId="77777777" w:rsidTr="00D07716">
        <w:trPr>
          <w:trHeight w:val="598"/>
        </w:trPr>
        <w:tc>
          <w:tcPr>
            <w:tcW w:w="2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9E9996" w14:textId="77777777" w:rsidR="00297F5F" w:rsidRPr="005F2466" w:rsidRDefault="00D07716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業　務　</w:t>
            </w:r>
            <w:r w:rsidR="007A01C3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70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76DF5D" w14:textId="294D04EE" w:rsidR="00297F5F" w:rsidRPr="005F2466" w:rsidRDefault="00045391" w:rsidP="00D0771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045391">
              <w:rPr>
                <w:rFonts w:hint="eastAsia"/>
                <w:kern w:val="0"/>
                <w:sz w:val="24"/>
              </w:rPr>
              <w:t>住まいの浸水対策（新築編）パンフレット作成印刷業務委託</w:t>
            </w:r>
          </w:p>
        </w:tc>
      </w:tr>
      <w:tr w:rsidR="00297F5F" w14:paraId="55DA1C04" w14:textId="77777777" w:rsidTr="00D07716">
        <w:trPr>
          <w:trHeight w:val="653"/>
        </w:trPr>
        <w:tc>
          <w:tcPr>
            <w:tcW w:w="2567" w:type="dxa"/>
            <w:tcBorders>
              <w:left w:val="single" w:sz="12" w:space="0" w:color="auto"/>
            </w:tcBorders>
            <w:vAlign w:val="center"/>
          </w:tcPr>
          <w:p w14:paraId="0B4B7E28" w14:textId="77777777" w:rsidR="00297F5F" w:rsidRPr="005F2466" w:rsidRDefault="00D07716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会社名及び代表者名</w:t>
            </w:r>
          </w:p>
        </w:tc>
        <w:tc>
          <w:tcPr>
            <w:tcW w:w="7063" w:type="dxa"/>
            <w:gridSpan w:val="2"/>
            <w:tcBorders>
              <w:right w:val="single" w:sz="12" w:space="0" w:color="auto"/>
            </w:tcBorders>
            <w:vAlign w:val="center"/>
          </w:tcPr>
          <w:p w14:paraId="6A33874A" w14:textId="77777777" w:rsidR="00297F5F" w:rsidRPr="005F2466" w:rsidRDefault="00297F5F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D07716" w14:paraId="030DB59C" w14:textId="77777777" w:rsidTr="00D07716">
        <w:trPr>
          <w:trHeight w:val="653"/>
        </w:trPr>
        <w:tc>
          <w:tcPr>
            <w:tcW w:w="2567" w:type="dxa"/>
            <w:tcBorders>
              <w:left w:val="single" w:sz="12" w:space="0" w:color="auto"/>
            </w:tcBorders>
            <w:vAlign w:val="center"/>
          </w:tcPr>
          <w:p w14:paraId="2B71A224" w14:textId="77777777" w:rsidR="00D07716" w:rsidRDefault="00D07716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担当者名</w:t>
            </w:r>
          </w:p>
        </w:tc>
        <w:tc>
          <w:tcPr>
            <w:tcW w:w="7063" w:type="dxa"/>
            <w:gridSpan w:val="2"/>
            <w:tcBorders>
              <w:right w:val="single" w:sz="12" w:space="0" w:color="auto"/>
            </w:tcBorders>
            <w:vAlign w:val="center"/>
          </w:tcPr>
          <w:p w14:paraId="41660D01" w14:textId="77777777" w:rsidR="00D07716" w:rsidRPr="005F2466" w:rsidRDefault="00D07716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D07716" w14:paraId="15AF86E4" w14:textId="77777777" w:rsidTr="00D07716">
        <w:trPr>
          <w:trHeight w:val="653"/>
        </w:trPr>
        <w:tc>
          <w:tcPr>
            <w:tcW w:w="2567" w:type="dxa"/>
            <w:tcBorders>
              <w:left w:val="single" w:sz="12" w:space="0" w:color="auto"/>
            </w:tcBorders>
            <w:vAlign w:val="center"/>
          </w:tcPr>
          <w:p w14:paraId="3FFCD7C5" w14:textId="77777777" w:rsidR="00D07716" w:rsidRDefault="00D07716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7063" w:type="dxa"/>
            <w:gridSpan w:val="2"/>
            <w:tcBorders>
              <w:right w:val="single" w:sz="12" w:space="0" w:color="auto"/>
            </w:tcBorders>
            <w:vAlign w:val="center"/>
          </w:tcPr>
          <w:p w14:paraId="61EE7FF3" w14:textId="77777777" w:rsidR="00D07716" w:rsidRPr="005F2466" w:rsidRDefault="00D07716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BD749F" w14:paraId="27488529" w14:textId="77777777" w:rsidTr="00D07716">
        <w:trPr>
          <w:trHeight w:val="653"/>
        </w:trPr>
        <w:tc>
          <w:tcPr>
            <w:tcW w:w="2567" w:type="dxa"/>
            <w:tcBorders>
              <w:left w:val="single" w:sz="12" w:space="0" w:color="auto"/>
            </w:tcBorders>
            <w:vAlign w:val="center"/>
          </w:tcPr>
          <w:p w14:paraId="09D684BD" w14:textId="77777777" w:rsidR="00BD749F" w:rsidRDefault="00BD749F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ＦＡＸ</w:t>
            </w:r>
          </w:p>
        </w:tc>
        <w:tc>
          <w:tcPr>
            <w:tcW w:w="7063" w:type="dxa"/>
            <w:gridSpan w:val="2"/>
            <w:tcBorders>
              <w:right w:val="single" w:sz="12" w:space="0" w:color="auto"/>
            </w:tcBorders>
            <w:vAlign w:val="center"/>
          </w:tcPr>
          <w:p w14:paraId="05AF0B13" w14:textId="77777777" w:rsidR="00BD749F" w:rsidRPr="005F2466" w:rsidRDefault="00BD749F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297F5F" w14:paraId="22B0BBAB" w14:textId="77777777" w:rsidTr="00D07716">
        <w:trPr>
          <w:trHeight w:val="562"/>
        </w:trPr>
        <w:tc>
          <w:tcPr>
            <w:tcW w:w="2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2944A5" w14:textId="77777777" w:rsidR="00BD749F" w:rsidRPr="005F2466" w:rsidRDefault="00BD749F" w:rsidP="00BD749F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70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3B441C" w14:textId="77777777" w:rsidR="00297F5F" w:rsidRPr="005F2466" w:rsidRDefault="00297F5F" w:rsidP="00D07716">
            <w:pPr>
              <w:spacing w:line="36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D07716" w14:paraId="40D227F9" w14:textId="77777777" w:rsidTr="00D07716">
        <w:trPr>
          <w:trHeight w:val="70"/>
        </w:trPr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11C4C43" w14:textId="77777777" w:rsidR="00D07716" w:rsidRPr="00D07716" w:rsidRDefault="00D07716" w:rsidP="00D07716">
            <w:pPr>
              <w:spacing w:line="0" w:lineRule="atLeas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質問事項及び要旨</w:t>
            </w:r>
          </w:p>
        </w:tc>
        <w:tc>
          <w:tcPr>
            <w:tcW w:w="481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A68892" w14:textId="77777777" w:rsidR="00D07716" w:rsidRPr="005F2466" w:rsidRDefault="00D07716" w:rsidP="00D07716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回　　答</w:t>
            </w:r>
          </w:p>
        </w:tc>
      </w:tr>
      <w:tr w:rsidR="00D07716" w14:paraId="713FFFC8" w14:textId="77777777" w:rsidTr="00BD749F">
        <w:trPr>
          <w:trHeight w:val="2525"/>
        </w:trPr>
        <w:tc>
          <w:tcPr>
            <w:tcW w:w="4814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545A9D" w14:textId="77777777" w:rsidR="00D07716" w:rsidRDefault="00D07716" w:rsidP="00D0771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81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52D1A" w14:textId="77777777" w:rsidR="00D07716" w:rsidRDefault="00D07716" w:rsidP="00D0771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D07716" w14:paraId="591A2A97" w14:textId="77777777" w:rsidTr="00BD749F">
        <w:trPr>
          <w:trHeight w:val="2836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4847B" w14:textId="77777777" w:rsidR="00D07716" w:rsidRDefault="00D07716" w:rsidP="00D0771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B4105" w14:textId="77777777" w:rsidR="00D07716" w:rsidRDefault="00D07716" w:rsidP="00D0771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D07716" w14:paraId="67DD1C3C" w14:textId="77777777" w:rsidTr="00BD749F">
        <w:trPr>
          <w:trHeight w:val="2821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BE0D186" w14:textId="77777777" w:rsidR="00D07716" w:rsidRDefault="00D07716" w:rsidP="007E1798">
            <w:pPr>
              <w:rPr>
                <w:rFonts w:hAnsi="ＭＳ 明朝"/>
                <w:sz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D2E662" w14:textId="77777777" w:rsidR="00D07716" w:rsidRDefault="00D07716" w:rsidP="007E1798">
            <w:pPr>
              <w:rPr>
                <w:rFonts w:hAnsi="ＭＳ 明朝"/>
                <w:sz w:val="24"/>
              </w:rPr>
            </w:pPr>
          </w:p>
        </w:tc>
      </w:tr>
    </w:tbl>
    <w:p w14:paraId="28911373" w14:textId="77777777" w:rsidR="007E1798" w:rsidRDefault="00297F5F" w:rsidP="00297F5F">
      <w:pPr>
        <w:spacing w:line="0" w:lineRule="atLeas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　項目が不足する場合は適宜付け加えること。</w:t>
      </w:r>
    </w:p>
    <w:p w14:paraId="60A3DA99" w14:textId="77777777" w:rsidR="00297F5F" w:rsidRPr="00B3063C" w:rsidRDefault="00297F5F" w:rsidP="00297F5F">
      <w:pPr>
        <w:spacing w:line="0" w:lineRule="atLeas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※　質問は</w:t>
      </w:r>
      <w:r w:rsidR="00B6751C">
        <w:rPr>
          <w:rFonts w:hAnsi="ＭＳ 明朝" w:hint="eastAsia"/>
          <w:sz w:val="24"/>
        </w:rPr>
        <w:t>電子</w:t>
      </w:r>
      <w:r>
        <w:rPr>
          <w:rFonts w:hAnsi="ＭＳ 明朝" w:hint="eastAsia"/>
          <w:sz w:val="24"/>
        </w:rPr>
        <w:t>メールで行うこと。</w:t>
      </w:r>
    </w:p>
    <w:sectPr w:rsidR="00297F5F" w:rsidRPr="00B3063C" w:rsidSect="004D32F2">
      <w:footerReference w:type="default" r:id="rId6"/>
      <w:pgSz w:w="11906" w:h="16838" w:code="9"/>
      <w:pgMar w:top="1418" w:right="1418" w:bottom="851" w:left="1418" w:header="851" w:footer="340" w:gutter="0"/>
      <w:cols w:space="425"/>
      <w:docGrid w:type="linesAndChars" w:linePitch="582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33C1" w14:textId="77777777" w:rsidR="007D0231" w:rsidRDefault="007D0231">
      <w:r>
        <w:separator/>
      </w:r>
    </w:p>
  </w:endnote>
  <w:endnote w:type="continuationSeparator" w:id="0">
    <w:p w14:paraId="618BFD47" w14:textId="77777777" w:rsidR="007D0231" w:rsidRDefault="007D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DDFD" w14:textId="77777777" w:rsidR="00C83ABA" w:rsidRPr="00AA7336" w:rsidRDefault="00C83ABA" w:rsidP="00AA7336">
    <w:pPr>
      <w:pStyle w:val="a6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05CA" w14:textId="77777777" w:rsidR="007D0231" w:rsidRDefault="007D0231">
      <w:r>
        <w:separator/>
      </w:r>
    </w:p>
  </w:footnote>
  <w:footnote w:type="continuationSeparator" w:id="0">
    <w:p w14:paraId="1BA05EA2" w14:textId="77777777" w:rsidR="007D0231" w:rsidRDefault="007D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9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83E"/>
    <w:rsid w:val="00002508"/>
    <w:rsid w:val="000157D5"/>
    <w:rsid w:val="00024E0A"/>
    <w:rsid w:val="00030536"/>
    <w:rsid w:val="00032E16"/>
    <w:rsid w:val="00034799"/>
    <w:rsid w:val="0003591C"/>
    <w:rsid w:val="00044002"/>
    <w:rsid w:val="00045391"/>
    <w:rsid w:val="00047D25"/>
    <w:rsid w:val="00063EF1"/>
    <w:rsid w:val="00066AC0"/>
    <w:rsid w:val="00075AB4"/>
    <w:rsid w:val="000843AC"/>
    <w:rsid w:val="00090B85"/>
    <w:rsid w:val="0009262F"/>
    <w:rsid w:val="000A6B67"/>
    <w:rsid w:val="000B10C3"/>
    <w:rsid w:val="000B2528"/>
    <w:rsid w:val="000B421A"/>
    <w:rsid w:val="000C1776"/>
    <w:rsid w:val="000D3DAE"/>
    <w:rsid w:val="000D4ADF"/>
    <w:rsid w:val="000D6BBE"/>
    <w:rsid w:val="000E268B"/>
    <w:rsid w:val="0010083E"/>
    <w:rsid w:val="0010390B"/>
    <w:rsid w:val="001130AD"/>
    <w:rsid w:val="00116D4B"/>
    <w:rsid w:val="0013482C"/>
    <w:rsid w:val="00137D8C"/>
    <w:rsid w:val="00146DDD"/>
    <w:rsid w:val="00147BDA"/>
    <w:rsid w:val="0015120F"/>
    <w:rsid w:val="0015286D"/>
    <w:rsid w:val="00160743"/>
    <w:rsid w:val="00163892"/>
    <w:rsid w:val="001722DE"/>
    <w:rsid w:val="001735B1"/>
    <w:rsid w:val="00175D2E"/>
    <w:rsid w:val="00181115"/>
    <w:rsid w:val="00194F12"/>
    <w:rsid w:val="00197C24"/>
    <w:rsid w:val="001A2E70"/>
    <w:rsid w:val="001B21D5"/>
    <w:rsid w:val="001B33E0"/>
    <w:rsid w:val="001C539E"/>
    <w:rsid w:val="001E2CBD"/>
    <w:rsid w:val="001F54C4"/>
    <w:rsid w:val="0020155E"/>
    <w:rsid w:val="0020439C"/>
    <w:rsid w:val="0020749E"/>
    <w:rsid w:val="00241F2F"/>
    <w:rsid w:val="002420E4"/>
    <w:rsid w:val="00245324"/>
    <w:rsid w:val="002467F3"/>
    <w:rsid w:val="0025637C"/>
    <w:rsid w:val="00256B88"/>
    <w:rsid w:val="00261DD4"/>
    <w:rsid w:val="00274029"/>
    <w:rsid w:val="0027487C"/>
    <w:rsid w:val="00274AA9"/>
    <w:rsid w:val="0027707A"/>
    <w:rsid w:val="002779F7"/>
    <w:rsid w:val="0028006F"/>
    <w:rsid w:val="00286863"/>
    <w:rsid w:val="00297F5F"/>
    <w:rsid w:val="002A0704"/>
    <w:rsid w:val="002A190D"/>
    <w:rsid w:val="002B5AB5"/>
    <w:rsid w:val="002C324A"/>
    <w:rsid w:val="002F43DF"/>
    <w:rsid w:val="00303AFE"/>
    <w:rsid w:val="00310650"/>
    <w:rsid w:val="003160C3"/>
    <w:rsid w:val="0031668B"/>
    <w:rsid w:val="00320519"/>
    <w:rsid w:val="00321261"/>
    <w:rsid w:val="00325BA2"/>
    <w:rsid w:val="0034001D"/>
    <w:rsid w:val="00342A49"/>
    <w:rsid w:val="00342DCF"/>
    <w:rsid w:val="00343FE9"/>
    <w:rsid w:val="00346071"/>
    <w:rsid w:val="00352EF9"/>
    <w:rsid w:val="0035797D"/>
    <w:rsid w:val="00361C73"/>
    <w:rsid w:val="0036537B"/>
    <w:rsid w:val="003671FE"/>
    <w:rsid w:val="003921F6"/>
    <w:rsid w:val="003971F1"/>
    <w:rsid w:val="003A24DF"/>
    <w:rsid w:val="003A2C26"/>
    <w:rsid w:val="003A7039"/>
    <w:rsid w:val="003B0601"/>
    <w:rsid w:val="003B64AE"/>
    <w:rsid w:val="003B7E19"/>
    <w:rsid w:val="003F2DFB"/>
    <w:rsid w:val="003F73BD"/>
    <w:rsid w:val="00412533"/>
    <w:rsid w:val="00413145"/>
    <w:rsid w:val="00426AA6"/>
    <w:rsid w:val="00433ADD"/>
    <w:rsid w:val="00434658"/>
    <w:rsid w:val="00451013"/>
    <w:rsid w:val="0045770A"/>
    <w:rsid w:val="004618A2"/>
    <w:rsid w:val="00467B23"/>
    <w:rsid w:val="0047534F"/>
    <w:rsid w:val="004762DC"/>
    <w:rsid w:val="00477CBF"/>
    <w:rsid w:val="00480637"/>
    <w:rsid w:val="00481489"/>
    <w:rsid w:val="00482A46"/>
    <w:rsid w:val="00491231"/>
    <w:rsid w:val="004A0F44"/>
    <w:rsid w:val="004A1193"/>
    <w:rsid w:val="004C690D"/>
    <w:rsid w:val="004D2E56"/>
    <w:rsid w:val="004D32E1"/>
    <w:rsid w:val="004D32F2"/>
    <w:rsid w:val="004D338B"/>
    <w:rsid w:val="004E2FBD"/>
    <w:rsid w:val="004E5CF5"/>
    <w:rsid w:val="004F5EDC"/>
    <w:rsid w:val="004F7E6F"/>
    <w:rsid w:val="0050078B"/>
    <w:rsid w:val="00505D80"/>
    <w:rsid w:val="00507949"/>
    <w:rsid w:val="005126BE"/>
    <w:rsid w:val="00515018"/>
    <w:rsid w:val="00523708"/>
    <w:rsid w:val="00543F4F"/>
    <w:rsid w:val="0055650E"/>
    <w:rsid w:val="0056184A"/>
    <w:rsid w:val="00587A99"/>
    <w:rsid w:val="00591121"/>
    <w:rsid w:val="005A0482"/>
    <w:rsid w:val="005A19FF"/>
    <w:rsid w:val="005A436D"/>
    <w:rsid w:val="005B158E"/>
    <w:rsid w:val="005B3DEF"/>
    <w:rsid w:val="005B631E"/>
    <w:rsid w:val="005C6177"/>
    <w:rsid w:val="005F2466"/>
    <w:rsid w:val="00600B27"/>
    <w:rsid w:val="00602448"/>
    <w:rsid w:val="00604FF8"/>
    <w:rsid w:val="00606C5D"/>
    <w:rsid w:val="00606F17"/>
    <w:rsid w:val="00616497"/>
    <w:rsid w:val="00635234"/>
    <w:rsid w:val="00643DBD"/>
    <w:rsid w:val="00650113"/>
    <w:rsid w:val="00662829"/>
    <w:rsid w:val="0066477E"/>
    <w:rsid w:val="006722D1"/>
    <w:rsid w:val="00683D6A"/>
    <w:rsid w:val="006871EF"/>
    <w:rsid w:val="00687BDE"/>
    <w:rsid w:val="00694A37"/>
    <w:rsid w:val="006A1859"/>
    <w:rsid w:val="006A774B"/>
    <w:rsid w:val="006C1FB0"/>
    <w:rsid w:val="006C3B1C"/>
    <w:rsid w:val="006C7578"/>
    <w:rsid w:val="006D10D3"/>
    <w:rsid w:val="006D68F6"/>
    <w:rsid w:val="006D72A1"/>
    <w:rsid w:val="006E42C6"/>
    <w:rsid w:val="006F401B"/>
    <w:rsid w:val="006F5F89"/>
    <w:rsid w:val="0071013C"/>
    <w:rsid w:val="007232D3"/>
    <w:rsid w:val="00735E43"/>
    <w:rsid w:val="0073613E"/>
    <w:rsid w:val="00740BB2"/>
    <w:rsid w:val="00754514"/>
    <w:rsid w:val="00755BC3"/>
    <w:rsid w:val="007574DB"/>
    <w:rsid w:val="007608D0"/>
    <w:rsid w:val="0076482B"/>
    <w:rsid w:val="007662F7"/>
    <w:rsid w:val="007A01C3"/>
    <w:rsid w:val="007A6714"/>
    <w:rsid w:val="007A6D3F"/>
    <w:rsid w:val="007A7023"/>
    <w:rsid w:val="007B3204"/>
    <w:rsid w:val="007B337D"/>
    <w:rsid w:val="007B5728"/>
    <w:rsid w:val="007C1F20"/>
    <w:rsid w:val="007C5057"/>
    <w:rsid w:val="007D0231"/>
    <w:rsid w:val="007D4002"/>
    <w:rsid w:val="007D5907"/>
    <w:rsid w:val="007E1798"/>
    <w:rsid w:val="007E266F"/>
    <w:rsid w:val="007E66EF"/>
    <w:rsid w:val="007F0D5E"/>
    <w:rsid w:val="007F2A40"/>
    <w:rsid w:val="00801E31"/>
    <w:rsid w:val="00810C82"/>
    <w:rsid w:val="00810F2E"/>
    <w:rsid w:val="008113E8"/>
    <w:rsid w:val="00811C40"/>
    <w:rsid w:val="0081757E"/>
    <w:rsid w:val="0082502A"/>
    <w:rsid w:val="00840B53"/>
    <w:rsid w:val="00841C29"/>
    <w:rsid w:val="00843F7E"/>
    <w:rsid w:val="00846489"/>
    <w:rsid w:val="00853DB6"/>
    <w:rsid w:val="00856E7D"/>
    <w:rsid w:val="00860FB8"/>
    <w:rsid w:val="008649C4"/>
    <w:rsid w:val="008656CB"/>
    <w:rsid w:val="00872531"/>
    <w:rsid w:val="0088130C"/>
    <w:rsid w:val="00881FBE"/>
    <w:rsid w:val="008A7CEB"/>
    <w:rsid w:val="008B2148"/>
    <w:rsid w:val="008C3012"/>
    <w:rsid w:val="008D31F9"/>
    <w:rsid w:val="008D45A5"/>
    <w:rsid w:val="008E3D4E"/>
    <w:rsid w:val="008E675E"/>
    <w:rsid w:val="0091161A"/>
    <w:rsid w:val="00914F78"/>
    <w:rsid w:val="00916849"/>
    <w:rsid w:val="00917CCA"/>
    <w:rsid w:val="00925843"/>
    <w:rsid w:val="0094182D"/>
    <w:rsid w:val="009455E6"/>
    <w:rsid w:val="009568F5"/>
    <w:rsid w:val="00964790"/>
    <w:rsid w:val="00971E0A"/>
    <w:rsid w:val="00974D8D"/>
    <w:rsid w:val="0097677D"/>
    <w:rsid w:val="009836A6"/>
    <w:rsid w:val="009922D0"/>
    <w:rsid w:val="0099470F"/>
    <w:rsid w:val="009A4054"/>
    <w:rsid w:val="009A4FE6"/>
    <w:rsid w:val="009A7C62"/>
    <w:rsid w:val="009B756F"/>
    <w:rsid w:val="009C1149"/>
    <w:rsid w:val="009E1E70"/>
    <w:rsid w:val="009F0E60"/>
    <w:rsid w:val="009F1E4E"/>
    <w:rsid w:val="009F4E4D"/>
    <w:rsid w:val="009F7799"/>
    <w:rsid w:val="00A03A92"/>
    <w:rsid w:val="00A04869"/>
    <w:rsid w:val="00A124D3"/>
    <w:rsid w:val="00A229F5"/>
    <w:rsid w:val="00A266C2"/>
    <w:rsid w:val="00A33008"/>
    <w:rsid w:val="00A33F1C"/>
    <w:rsid w:val="00A37E8F"/>
    <w:rsid w:val="00A42E19"/>
    <w:rsid w:val="00A469FF"/>
    <w:rsid w:val="00A52D60"/>
    <w:rsid w:val="00A666EE"/>
    <w:rsid w:val="00A679CE"/>
    <w:rsid w:val="00A7373A"/>
    <w:rsid w:val="00A75AA0"/>
    <w:rsid w:val="00A920AA"/>
    <w:rsid w:val="00A93586"/>
    <w:rsid w:val="00AA0796"/>
    <w:rsid w:val="00AA4437"/>
    <w:rsid w:val="00AA7336"/>
    <w:rsid w:val="00AA77CE"/>
    <w:rsid w:val="00AB0DA1"/>
    <w:rsid w:val="00AB4587"/>
    <w:rsid w:val="00AB6059"/>
    <w:rsid w:val="00AC7A9A"/>
    <w:rsid w:val="00AD6C1A"/>
    <w:rsid w:val="00AE0C08"/>
    <w:rsid w:val="00AE5506"/>
    <w:rsid w:val="00B025B1"/>
    <w:rsid w:val="00B03C67"/>
    <w:rsid w:val="00B1453A"/>
    <w:rsid w:val="00B20263"/>
    <w:rsid w:val="00B25884"/>
    <w:rsid w:val="00B273E1"/>
    <w:rsid w:val="00B3063C"/>
    <w:rsid w:val="00B31025"/>
    <w:rsid w:val="00B3145B"/>
    <w:rsid w:val="00B37E4D"/>
    <w:rsid w:val="00B4194E"/>
    <w:rsid w:val="00B510FF"/>
    <w:rsid w:val="00B540DB"/>
    <w:rsid w:val="00B6751C"/>
    <w:rsid w:val="00B752F9"/>
    <w:rsid w:val="00B861E1"/>
    <w:rsid w:val="00BB162E"/>
    <w:rsid w:val="00BB6223"/>
    <w:rsid w:val="00BC04D9"/>
    <w:rsid w:val="00BC3CFD"/>
    <w:rsid w:val="00BD029B"/>
    <w:rsid w:val="00BD0A6F"/>
    <w:rsid w:val="00BD3354"/>
    <w:rsid w:val="00BD749F"/>
    <w:rsid w:val="00BE38C5"/>
    <w:rsid w:val="00C0130A"/>
    <w:rsid w:val="00C05EA5"/>
    <w:rsid w:val="00C35084"/>
    <w:rsid w:val="00C439AB"/>
    <w:rsid w:val="00C43E14"/>
    <w:rsid w:val="00C44790"/>
    <w:rsid w:val="00C51BA8"/>
    <w:rsid w:val="00C56393"/>
    <w:rsid w:val="00C61C6E"/>
    <w:rsid w:val="00C72B1E"/>
    <w:rsid w:val="00C73058"/>
    <w:rsid w:val="00C83ABA"/>
    <w:rsid w:val="00C86113"/>
    <w:rsid w:val="00C86218"/>
    <w:rsid w:val="00C95ED0"/>
    <w:rsid w:val="00CA2F71"/>
    <w:rsid w:val="00CC3033"/>
    <w:rsid w:val="00CE0D8F"/>
    <w:rsid w:val="00CE1E27"/>
    <w:rsid w:val="00CE20C0"/>
    <w:rsid w:val="00CE387F"/>
    <w:rsid w:val="00CE6C10"/>
    <w:rsid w:val="00CF13FE"/>
    <w:rsid w:val="00D07716"/>
    <w:rsid w:val="00D132EC"/>
    <w:rsid w:val="00D1390F"/>
    <w:rsid w:val="00D228C4"/>
    <w:rsid w:val="00D2446E"/>
    <w:rsid w:val="00D33BE0"/>
    <w:rsid w:val="00D36610"/>
    <w:rsid w:val="00D36C47"/>
    <w:rsid w:val="00D40A7C"/>
    <w:rsid w:val="00D41905"/>
    <w:rsid w:val="00D4615E"/>
    <w:rsid w:val="00D63195"/>
    <w:rsid w:val="00D6358F"/>
    <w:rsid w:val="00D74EE9"/>
    <w:rsid w:val="00D8449E"/>
    <w:rsid w:val="00D94213"/>
    <w:rsid w:val="00D97919"/>
    <w:rsid w:val="00DA5BAF"/>
    <w:rsid w:val="00DA7B3C"/>
    <w:rsid w:val="00DB1850"/>
    <w:rsid w:val="00DB6835"/>
    <w:rsid w:val="00DC0D5C"/>
    <w:rsid w:val="00DC1CBC"/>
    <w:rsid w:val="00DC232B"/>
    <w:rsid w:val="00DC2B16"/>
    <w:rsid w:val="00DD1A8B"/>
    <w:rsid w:val="00DE6DB5"/>
    <w:rsid w:val="00DF042D"/>
    <w:rsid w:val="00E2772D"/>
    <w:rsid w:val="00E34529"/>
    <w:rsid w:val="00E373CC"/>
    <w:rsid w:val="00E51193"/>
    <w:rsid w:val="00E5184D"/>
    <w:rsid w:val="00E7364A"/>
    <w:rsid w:val="00E76DEF"/>
    <w:rsid w:val="00E77915"/>
    <w:rsid w:val="00E82B6E"/>
    <w:rsid w:val="00E83E5E"/>
    <w:rsid w:val="00E87A3B"/>
    <w:rsid w:val="00E914EE"/>
    <w:rsid w:val="00EA507D"/>
    <w:rsid w:val="00EB50D9"/>
    <w:rsid w:val="00EB6EF7"/>
    <w:rsid w:val="00EC0836"/>
    <w:rsid w:val="00EC597C"/>
    <w:rsid w:val="00EC62D2"/>
    <w:rsid w:val="00EC7528"/>
    <w:rsid w:val="00ED0386"/>
    <w:rsid w:val="00ED467F"/>
    <w:rsid w:val="00ED602F"/>
    <w:rsid w:val="00ED7082"/>
    <w:rsid w:val="00EF0988"/>
    <w:rsid w:val="00EF363E"/>
    <w:rsid w:val="00EF4797"/>
    <w:rsid w:val="00F00871"/>
    <w:rsid w:val="00F01A52"/>
    <w:rsid w:val="00F02CDC"/>
    <w:rsid w:val="00F02D99"/>
    <w:rsid w:val="00F02DA5"/>
    <w:rsid w:val="00F04CA5"/>
    <w:rsid w:val="00F05101"/>
    <w:rsid w:val="00F05F65"/>
    <w:rsid w:val="00F105F2"/>
    <w:rsid w:val="00F30C16"/>
    <w:rsid w:val="00F31B1C"/>
    <w:rsid w:val="00F34D3E"/>
    <w:rsid w:val="00F504A6"/>
    <w:rsid w:val="00F54339"/>
    <w:rsid w:val="00F559B5"/>
    <w:rsid w:val="00F57608"/>
    <w:rsid w:val="00F60CBB"/>
    <w:rsid w:val="00F61DD8"/>
    <w:rsid w:val="00F63F92"/>
    <w:rsid w:val="00F83877"/>
    <w:rsid w:val="00F9397A"/>
    <w:rsid w:val="00F942A5"/>
    <w:rsid w:val="00F9479A"/>
    <w:rsid w:val="00FA11B8"/>
    <w:rsid w:val="00FA6513"/>
    <w:rsid w:val="00FB06D1"/>
    <w:rsid w:val="00FC02EF"/>
    <w:rsid w:val="00FC5721"/>
    <w:rsid w:val="00FC6B6C"/>
    <w:rsid w:val="00FD2C7C"/>
    <w:rsid w:val="00FD5C77"/>
    <w:rsid w:val="00FD6BB7"/>
    <w:rsid w:val="00FD7B30"/>
    <w:rsid w:val="00FE6054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1330CF"/>
  <w15:docId w15:val="{13AEBE9D-8E47-4D07-B608-597680A6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20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6B67"/>
    <w:rPr>
      <w:rFonts w:ascii="Arial" w:eastAsia="ＭＳ ゴシック" w:hAnsi="Arial"/>
      <w:sz w:val="18"/>
      <w:szCs w:val="18"/>
    </w:rPr>
  </w:style>
  <w:style w:type="character" w:styleId="a4">
    <w:name w:val="Hyperlink"/>
    <w:rsid w:val="00F9479A"/>
    <w:rPr>
      <w:color w:val="0000FF"/>
      <w:u w:val="single"/>
    </w:rPr>
  </w:style>
  <w:style w:type="paragraph" w:styleId="a5">
    <w:name w:val="header"/>
    <w:basedOn w:val="a"/>
    <w:rsid w:val="00AA73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A733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A7336"/>
  </w:style>
  <w:style w:type="paragraph" w:styleId="a8">
    <w:name w:val="Date"/>
    <w:basedOn w:val="a"/>
    <w:next w:val="a"/>
    <w:link w:val="a9"/>
    <w:rsid w:val="006F5F89"/>
  </w:style>
  <w:style w:type="character" w:customStyle="1" w:styleId="a9">
    <w:name w:val="日付 (文字)"/>
    <w:link w:val="a8"/>
    <w:rsid w:val="006F5F89"/>
    <w:rPr>
      <w:rFonts w:ascii="ＭＳ 明朝"/>
      <w:kern w:val="2"/>
      <w:sz w:val="26"/>
      <w:szCs w:val="24"/>
    </w:rPr>
  </w:style>
  <w:style w:type="paragraph" w:styleId="2">
    <w:name w:val="Body Text Indent 2"/>
    <w:basedOn w:val="a"/>
    <w:link w:val="20"/>
    <w:rsid w:val="006F5F89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F5F89"/>
    <w:rPr>
      <w:rFonts w:ascii="ＭＳ 明朝"/>
      <w:kern w:val="2"/>
      <w:sz w:val="26"/>
      <w:szCs w:val="24"/>
    </w:rPr>
  </w:style>
  <w:style w:type="table" w:styleId="aa">
    <w:name w:val="Table Grid"/>
    <w:basedOn w:val="a1"/>
    <w:rsid w:val="00925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　　告</vt:lpstr>
      <vt:lpstr>公　　　告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　告</dc:title>
  <dc:creator>佐賀県</dc:creator>
  <cp:lastModifiedBy>野方　香里（建築住宅課）</cp:lastModifiedBy>
  <cp:revision>17</cp:revision>
  <cp:lastPrinted>2010-07-23T07:13:00Z</cp:lastPrinted>
  <dcterms:created xsi:type="dcterms:W3CDTF">2013-08-20T09:26:00Z</dcterms:created>
  <dcterms:modified xsi:type="dcterms:W3CDTF">2024-11-04T07:03:00Z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