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B646" w14:textId="77777777" w:rsidR="00760642" w:rsidRPr="00760642" w:rsidRDefault="00760642" w:rsidP="00760642">
      <w:pPr>
        <w:jc w:val="right"/>
      </w:pPr>
    </w:p>
    <w:p w14:paraId="5987969C" w14:textId="77777777" w:rsidR="002D100A" w:rsidRPr="00DB35E3" w:rsidRDefault="00DB35E3" w:rsidP="00DB35E3">
      <w:pPr>
        <w:jc w:val="center"/>
        <w:rPr>
          <w:sz w:val="40"/>
        </w:rPr>
      </w:pPr>
      <w:r w:rsidRPr="00DB35E3"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　</w:t>
      </w:r>
      <w:r w:rsidRPr="00DB35E3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　</w:t>
      </w:r>
      <w:r w:rsidRPr="00DB35E3">
        <w:rPr>
          <w:rFonts w:hint="eastAsia"/>
          <w:sz w:val="40"/>
        </w:rPr>
        <w:t>状</w:t>
      </w:r>
    </w:p>
    <w:p w14:paraId="41A9D030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2AA4A265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08F6D82F" w14:textId="5DDF8212" w:rsidR="00DB35E3" w:rsidRDefault="00DB35E3" w:rsidP="00DB35E3">
      <w:pPr>
        <w:spacing w:line="360" w:lineRule="auto"/>
        <w:rPr>
          <w:sz w:val="24"/>
        </w:rPr>
      </w:pPr>
      <w:r w:rsidRPr="00DB35E3">
        <w:rPr>
          <w:rFonts w:hint="eastAsia"/>
          <w:sz w:val="24"/>
        </w:rPr>
        <w:t xml:space="preserve">　このたび、都合により　　　　　　　　　　　　　　　</w:t>
      </w:r>
      <w:r w:rsidR="00136DFF" w:rsidRPr="00DB35E3">
        <w:rPr>
          <w:rFonts w:hint="eastAsia"/>
          <w:sz w:val="24"/>
        </w:rPr>
        <w:t xml:space="preserve">　</w:t>
      </w:r>
      <w:r w:rsidR="00E30D12">
        <w:rPr>
          <w:rFonts w:hint="eastAsia"/>
          <w:sz w:val="24"/>
        </w:rPr>
        <w:t>を代理人と定め</w:t>
      </w:r>
      <w:r w:rsidR="001245A3">
        <w:rPr>
          <w:rFonts w:hint="eastAsia"/>
          <w:sz w:val="24"/>
        </w:rPr>
        <w:t>、次の事項に関する</w:t>
      </w:r>
      <w:r w:rsidRPr="00DB35E3">
        <w:rPr>
          <w:rFonts w:hint="eastAsia"/>
          <w:sz w:val="24"/>
        </w:rPr>
        <w:t>権限を委任します。</w:t>
      </w:r>
    </w:p>
    <w:p w14:paraId="00D02E3D" w14:textId="77777777" w:rsidR="001B7806" w:rsidRPr="00DB35E3" w:rsidRDefault="001B7806" w:rsidP="00DB35E3">
      <w:pPr>
        <w:spacing w:line="360" w:lineRule="auto"/>
        <w:rPr>
          <w:sz w:val="24"/>
        </w:rPr>
      </w:pPr>
    </w:p>
    <w:p w14:paraId="4D8A7F40" w14:textId="77777777" w:rsidR="001245A3" w:rsidRDefault="001245A3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>委任事項</w:t>
      </w:r>
      <w:r w:rsidR="001B7806">
        <w:rPr>
          <w:rFonts w:hint="eastAsia"/>
          <w:sz w:val="24"/>
        </w:rPr>
        <w:t xml:space="preserve">　　次の業務に係る入札に関する一切の権限</w:t>
      </w:r>
    </w:p>
    <w:p w14:paraId="554090B8" w14:textId="70E182FC" w:rsidR="00DB35E3" w:rsidRDefault="001B7806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>業務</w:t>
      </w:r>
      <w:r w:rsidR="00454750">
        <w:rPr>
          <w:rFonts w:hint="eastAsia"/>
          <w:sz w:val="24"/>
        </w:rPr>
        <w:t xml:space="preserve">名称　　</w:t>
      </w:r>
      <w:r w:rsidR="005A4CD9" w:rsidRPr="005A4CD9">
        <w:rPr>
          <w:rFonts w:hint="eastAsia"/>
          <w:sz w:val="24"/>
        </w:rPr>
        <w:t>住まいの浸水対策（新築編）パンフレット作成印刷業務委託</w:t>
      </w:r>
    </w:p>
    <w:p w14:paraId="28FCB950" w14:textId="1733AD37" w:rsidR="001B7806" w:rsidRDefault="001B7806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>委託場所　　佐賀</w:t>
      </w:r>
      <w:r w:rsidR="005A4CD9">
        <w:rPr>
          <w:rFonts w:hint="eastAsia"/>
          <w:sz w:val="24"/>
        </w:rPr>
        <w:t>県内</w:t>
      </w:r>
    </w:p>
    <w:p w14:paraId="025DFD12" w14:textId="77777777" w:rsidR="001B7806" w:rsidRDefault="001B7806" w:rsidP="001245A3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9B68" wp14:editId="1007DE9E">
                <wp:simplePos x="0" y="0"/>
                <wp:positionH relativeFrom="column">
                  <wp:posOffset>1744702</wp:posOffset>
                </wp:positionH>
                <wp:positionV relativeFrom="paragraph">
                  <wp:posOffset>187279</wp:posOffset>
                </wp:positionV>
                <wp:extent cx="654205" cy="654205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05" cy="654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1FF8" id="正方形/長方形 1" o:spid="_x0000_s1026" style="position:absolute;left:0;text-align:left;margin-left:137.4pt;margin-top:14.75pt;width:51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50fQIAAGYFAAAOAAAAZHJzL2Uyb0RvYy54bWysVEtv2zAMvg/YfxB0X+1kSbcFdYqgRYcB&#10;RRusHXpWZCk2IIsapcTJfv0o+ZGgK3YY5oNMiuRH8Xl1fWgM2yv0NdiCTy5yzpSVUNZ2W/Afz3cf&#10;PnPmg7ClMGBVwY/K8+vl+3dXrVuoKVRgSoWMQKxftK7gVQhukWVeVqoR/gKcsiTUgI0IxOI2K1G0&#10;hN6YbJrnl1kLWDoEqbyn29tOyJcJX2slw6PWXgVmCk5vC+nEdG7imS2vxGKLwlW17J8h/uEVjagt&#10;OR2hbkUQbIf1H1BNLRE86HAhoclA61qqFANFM8lfRfNUCadSLJQc78Y0+f8HKx/2T26NlIbW+YUn&#10;MkZx0NjEP72PHVKyjmOy1CEwSZeX89k0n3MmSdTThJKdjB368FVBwyJRcKRapBSJ/b0PneqgEn1Z&#10;uKuNSfUwlrUE+nGeJwMPpi6jMKqlzlA3BtleUE3DYRJrSG7PtIgzli5PISUqHI2KEMZ+V5rVJQUx&#10;7RzEbjthCimVDZNOVIlSda7mOX2Ds8EiuU6AEVnTI0fsHmDQ7EAG7O7NvX40ValZR+M+8r8ZjxbJ&#10;M9gwGje1BXwrMkNR9Z47/SFJXWpiljZQHtfIELpR8U7e1VS/e+HDWiDNBk0RzXt4pEMboDpBT3FW&#10;Af566z7qU8uSlLOWZq3g/udOoOLMfLPUzF8ms1kczsTM5p+mxOC5ZHMusbvmBqj0E9osTiYy6gcz&#10;kBqheaG1sIpeSSSsJN8FlwEH5iZ0O4AWi1SrVVKjgXQi3NsnJyN4zGrsz+fDi0DXN3Gg7n+AYS7F&#10;4lUvd7rR0sJqF0DXqdFPee3zTcOcGqdfPHFbnPNJ67Qel78BAAD//wMAUEsDBBQABgAIAAAAIQDA&#10;HTuH3QAAAAoBAAAPAAAAZHJzL2Rvd25yZXYueG1sTI9NT8MwDIbvSPyHyEjcWErL1tE1ndAkLnBa&#10;N3HOGq+t1jhVk27h32NOcPPHo9ePy220g7ji5HtHCp4XCQikxpmeWgXHw/vTGoQPmoweHKGCb/Sw&#10;re7vSl0Yd6M9XuvQCg4hX2gFXQhjIaVvOrTaL9yIxLuzm6wO3E6tNJO+cbgdZJokK2l1T3yh0yPu&#10;Omwu9WwVfK33pj3Gj9p+ZvPunK68jcEr9fgQ3zYgAsbwB8OvPqtDxU4nN5PxYlCQ5i+sHrh4XYJg&#10;IMtzHpyYzNIlyKqU/1+ofgAAAP//AwBQSwECLQAUAAYACAAAACEAtoM4kv4AAADhAQAAEwAAAAAA&#10;AAAAAAAAAAAAAAAAW0NvbnRlbnRfVHlwZXNdLnhtbFBLAQItABQABgAIAAAAIQA4/SH/1gAAAJQB&#10;AAALAAAAAAAAAAAAAAAAAC8BAABfcmVscy8ucmVsc1BLAQItABQABgAIAAAAIQDvVm50fQIAAGYF&#10;AAAOAAAAAAAAAAAAAAAAAC4CAABkcnMvZTJvRG9jLnhtbFBLAQItABQABgAIAAAAIQDAHTuH3QAA&#10;AAoBAAAPAAAAAAAAAAAAAAAAANcEAABkcnMvZG93bnJldi54bWxQSwUGAAAAAAQABADzAAAA4QUA&#10;AAAA&#10;" filled="f" strokecolor="black [3213]" strokeweight=".5pt"/>
            </w:pict>
          </mc:Fallback>
        </mc:AlternateContent>
      </w:r>
    </w:p>
    <w:p w14:paraId="6AC24832" w14:textId="77777777" w:rsidR="001B7806" w:rsidRPr="00DB35E3" w:rsidRDefault="001B7806" w:rsidP="001245A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代理人が使用する印鑑　</w:t>
      </w:r>
    </w:p>
    <w:p w14:paraId="3A5889E6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71AEFDF7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6151DC86" w14:textId="50FBC2A6" w:rsidR="00DB35E3" w:rsidRPr="00DB35E3" w:rsidRDefault="005A4CD9" w:rsidP="00DB35E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B35E3" w:rsidRPr="00DB35E3">
        <w:rPr>
          <w:rFonts w:hint="eastAsia"/>
          <w:sz w:val="24"/>
        </w:rPr>
        <w:t xml:space="preserve">　　年　　月　　日</w:t>
      </w:r>
    </w:p>
    <w:p w14:paraId="1C85DAD2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56287178" w14:textId="77777777" w:rsidR="00DB35E3" w:rsidRPr="00DB35E3" w:rsidRDefault="00DB35E3" w:rsidP="00DB35E3">
      <w:pPr>
        <w:spacing w:line="360" w:lineRule="auto"/>
        <w:rPr>
          <w:sz w:val="24"/>
        </w:rPr>
      </w:pPr>
    </w:p>
    <w:p w14:paraId="6895F7DC" w14:textId="77777777" w:rsidR="00DB35E3" w:rsidRPr="00DB35E3" w:rsidRDefault="00DB35E3" w:rsidP="00DB35E3">
      <w:pPr>
        <w:spacing w:line="360" w:lineRule="auto"/>
        <w:rPr>
          <w:sz w:val="24"/>
        </w:rPr>
      </w:pPr>
      <w:r w:rsidRPr="00DB35E3">
        <w:rPr>
          <w:rFonts w:hint="eastAsia"/>
          <w:sz w:val="24"/>
        </w:rPr>
        <w:t xml:space="preserve">　収支等命令者　様</w:t>
      </w:r>
    </w:p>
    <w:p w14:paraId="5C52A902" w14:textId="77777777" w:rsidR="001B7806" w:rsidRDefault="001B7806" w:rsidP="001B7806">
      <w:pPr>
        <w:spacing w:line="360" w:lineRule="auto"/>
        <w:rPr>
          <w:sz w:val="24"/>
        </w:rPr>
      </w:pPr>
    </w:p>
    <w:p w14:paraId="6A2A95C1" w14:textId="77777777" w:rsidR="001B7806" w:rsidRDefault="00DB35E3" w:rsidP="001B7806">
      <w:pPr>
        <w:spacing w:line="360" w:lineRule="auto"/>
        <w:ind w:leftChars="1400" w:left="2940"/>
        <w:rPr>
          <w:sz w:val="24"/>
        </w:rPr>
      </w:pPr>
      <w:r w:rsidRPr="00DB35E3">
        <w:rPr>
          <w:rFonts w:hint="eastAsia"/>
          <w:sz w:val="24"/>
        </w:rPr>
        <w:t xml:space="preserve">委任者　　</w:t>
      </w:r>
    </w:p>
    <w:p w14:paraId="7EBFF9C1" w14:textId="77777777" w:rsidR="00DB35E3" w:rsidRPr="00DB35E3" w:rsidRDefault="00DB35E3" w:rsidP="001B7806">
      <w:pPr>
        <w:spacing w:line="360" w:lineRule="auto"/>
        <w:ind w:leftChars="1400" w:left="2940"/>
        <w:rPr>
          <w:sz w:val="24"/>
        </w:rPr>
      </w:pPr>
      <w:r w:rsidRPr="00DB35E3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　　　　</w:t>
      </w:r>
    </w:p>
    <w:p w14:paraId="25DD6FDB" w14:textId="77777777" w:rsidR="001B7806" w:rsidRDefault="001B7806" w:rsidP="001B7806">
      <w:pPr>
        <w:spacing w:line="360" w:lineRule="auto"/>
        <w:ind w:leftChars="1400" w:left="2940"/>
        <w:rPr>
          <w:sz w:val="24"/>
        </w:rPr>
      </w:pPr>
      <w:r>
        <w:rPr>
          <w:rFonts w:hint="eastAsia"/>
          <w:sz w:val="24"/>
        </w:rPr>
        <w:t>商号又は名称</w:t>
      </w:r>
    </w:p>
    <w:p w14:paraId="3B18D915" w14:textId="77777777" w:rsidR="00DB35E3" w:rsidRPr="00DB35E3" w:rsidRDefault="001B7806" w:rsidP="001B7806">
      <w:pPr>
        <w:spacing w:line="360" w:lineRule="auto"/>
        <w:ind w:leftChars="1400" w:left="294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　</w:t>
      </w:r>
      <w:r w:rsidR="00136DFF">
        <w:rPr>
          <w:sz w:val="24"/>
        </w:rPr>
        <w:fldChar w:fldCharType="begin"/>
      </w:r>
      <w:r w:rsidR="00136DFF">
        <w:rPr>
          <w:sz w:val="24"/>
        </w:rPr>
        <w:instrText xml:space="preserve"> </w:instrText>
      </w:r>
      <w:r w:rsidR="00136DFF">
        <w:rPr>
          <w:rFonts w:hint="eastAsia"/>
          <w:sz w:val="24"/>
        </w:rPr>
        <w:instrText>eq \o\ac(</w:instrText>
      </w:r>
      <w:r w:rsidR="00136DFF">
        <w:rPr>
          <w:rFonts w:hint="eastAsia"/>
          <w:sz w:val="24"/>
        </w:rPr>
        <w:instrText>○</w:instrText>
      </w:r>
      <w:r w:rsidR="00136DFF">
        <w:rPr>
          <w:rFonts w:hint="eastAsia"/>
          <w:sz w:val="24"/>
        </w:rPr>
        <w:instrText>,</w:instrText>
      </w:r>
      <w:r w:rsidR="00136DFF" w:rsidRPr="00136DFF">
        <w:rPr>
          <w:rFonts w:ascii="ＭＳ 明朝" w:hint="eastAsia"/>
          <w:position w:val="3"/>
          <w:sz w:val="16"/>
        </w:rPr>
        <w:instrText>印</w:instrText>
      </w:r>
      <w:r w:rsidR="00136DFF">
        <w:rPr>
          <w:rFonts w:hint="eastAsia"/>
          <w:sz w:val="24"/>
        </w:rPr>
        <w:instrText>)</w:instrText>
      </w:r>
      <w:r w:rsidR="00136DFF">
        <w:rPr>
          <w:sz w:val="24"/>
        </w:rPr>
        <w:fldChar w:fldCharType="end"/>
      </w:r>
      <w:r w:rsidR="00DB35E3">
        <w:rPr>
          <w:rFonts w:hint="eastAsia"/>
          <w:sz w:val="24"/>
        </w:rPr>
        <w:t xml:space="preserve">　　</w:t>
      </w:r>
    </w:p>
    <w:p w14:paraId="434CE122" w14:textId="382508BC" w:rsidR="002A0F1F" w:rsidRDefault="002A0F1F">
      <w:pPr>
        <w:widowControl/>
        <w:jc w:val="left"/>
        <w:rPr>
          <w:sz w:val="24"/>
        </w:rPr>
      </w:pPr>
    </w:p>
    <w:sectPr w:rsidR="002A0F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79FE" w14:textId="77777777" w:rsidR="00844231" w:rsidRDefault="00844231" w:rsidP="003F3DAA">
      <w:r>
        <w:separator/>
      </w:r>
    </w:p>
  </w:endnote>
  <w:endnote w:type="continuationSeparator" w:id="0">
    <w:p w14:paraId="7E37AFCA" w14:textId="77777777" w:rsidR="00844231" w:rsidRDefault="00844231" w:rsidP="003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145D" w14:textId="77777777" w:rsidR="00844231" w:rsidRDefault="00844231" w:rsidP="003F3DAA">
      <w:r>
        <w:separator/>
      </w:r>
    </w:p>
  </w:footnote>
  <w:footnote w:type="continuationSeparator" w:id="0">
    <w:p w14:paraId="2123C712" w14:textId="77777777" w:rsidR="00844231" w:rsidRDefault="00844231" w:rsidP="003F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5598" w14:textId="19F0BF2C" w:rsidR="002A0F1F" w:rsidRDefault="002A0F1F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69"/>
    <w:rsid w:val="000734FC"/>
    <w:rsid w:val="001245A3"/>
    <w:rsid w:val="00136DFF"/>
    <w:rsid w:val="001B7806"/>
    <w:rsid w:val="002A0F1F"/>
    <w:rsid w:val="002B4263"/>
    <w:rsid w:val="002D100A"/>
    <w:rsid w:val="003F3DAA"/>
    <w:rsid w:val="00454750"/>
    <w:rsid w:val="005A4CD9"/>
    <w:rsid w:val="00760642"/>
    <w:rsid w:val="00844231"/>
    <w:rsid w:val="00A35E73"/>
    <w:rsid w:val="00A97F63"/>
    <w:rsid w:val="00C97700"/>
    <w:rsid w:val="00CC3369"/>
    <w:rsid w:val="00DB35E3"/>
    <w:rsid w:val="00E30D12"/>
    <w:rsid w:val="00E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07FE9D"/>
  <w15:docId w15:val="{A6ECED86-75D8-4C73-B315-771DD09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DAA"/>
  </w:style>
  <w:style w:type="paragraph" w:styleId="a5">
    <w:name w:val="footer"/>
    <w:basedOn w:val="a"/>
    <w:link w:val="a6"/>
    <w:uiPriority w:val="99"/>
    <w:unhideWhenUsed/>
    <w:rsid w:val="003F3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3CC5-DA3F-4297-8B32-9C968F03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野方　香里（建築住宅課）</cp:lastModifiedBy>
  <cp:revision>16</cp:revision>
  <cp:lastPrinted>2024-11-07T00:13:00Z</cp:lastPrinted>
  <dcterms:created xsi:type="dcterms:W3CDTF">2014-06-23T04:50:00Z</dcterms:created>
  <dcterms:modified xsi:type="dcterms:W3CDTF">2024-11-07T07:52:00Z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