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06CE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  <w:r w:rsidRPr="002E06BD">
        <w:rPr>
          <w:rFonts w:asciiTheme="minorEastAsia" w:eastAsiaTheme="minorEastAsia" w:hAnsiTheme="minorEastAsia" w:cstheme="minorBidi" w:hint="eastAsia"/>
          <w:sz w:val="24"/>
          <w:szCs w:val="21"/>
        </w:rPr>
        <w:t>様式１</w:t>
      </w:r>
    </w:p>
    <w:p w14:paraId="0BF1FC8F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2"/>
        <w:gridCol w:w="7512"/>
      </w:tblGrid>
      <w:tr w:rsidR="002E06BD" w:rsidRPr="002E06BD" w14:paraId="12770BA7" w14:textId="77777777" w:rsidTr="00F51CDC">
        <w:trPr>
          <w:trHeight w:val="27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2A6D4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入札等に県外企業の参加を可能にした理由書</w:t>
            </w:r>
          </w:p>
        </w:tc>
      </w:tr>
      <w:tr w:rsidR="002E06BD" w:rsidRPr="002E06BD" w14:paraId="6390B736" w14:textId="77777777" w:rsidTr="00F51CDC">
        <w:trPr>
          <w:trHeight w:val="27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6CA13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334E3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</w:tr>
      <w:tr w:rsidR="002E06BD" w:rsidRPr="002E06BD" w14:paraId="45F9991D" w14:textId="77777777" w:rsidTr="00F51CDC">
        <w:trPr>
          <w:trHeight w:val="1054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18F26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補助事業名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D7A4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755C4B00" w14:textId="77777777" w:rsidTr="00F51CDC">
        <w:trPr>
          <w:trHeight w:val="98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3CFC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補助事業者名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6711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75F34E79" w14:textId="77777777" w:rsidTr="00F51CDC">
        <w:trPr>
          <w:trHeight w:val="155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372F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契約概要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D67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33D61C37" w14:textId="77777777" w:rsidTr="00F51CDC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71CB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契約方法</w:t>
            </w:r>
          </w:p>
          <w:p w14:paraId="021839B7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※該当部分に○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C119" w14:textId="77777777" w:rsidR="002E06BD" w:rsidRPr="002E06BD" w:rsidRDefault="002E06BD" w:rsidP="002E06BD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4"/>
              </w:rPr>
              <w:t>条件付一般競争入札　　　・　　指名競争入札</w:t>
            </w:r>
          </w:p>
          <w:p w14:paraId="787ECEF2" w14:textId="77777777" w:rsidR="002E06BD" w:rsidRPr="002E06BD" w:rsidRDefault="002E06BD" w:rsidP="002E06BD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4"/>
              </w:rPr>
              <w:t>見積合せ随意契約　・　単一随意契約　・　　その他方法</w:t>
            </w:r>
          </w:p>
        </w:tc>
      </w:tr>
      <w:tr w:rsidR="002E06BD" w:rsidRPr="002E06BD" w14:paraId="571C5DC1" w14:textId="77777777" w:rsidTr="00F51CDC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3F06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契約予定額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※概算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A93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69353C7B" w14:textId="77777777" w:rsidTr="00F51CDC">
        <w:trPr>
          <w:trHeight w:val="29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91B9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県外企業の参加を可能にした理由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45387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3A5E1DBD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p w14:paraId="47A7BA72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p w14:paraId="08A878A4" w14:textId="77777777" w:rsidR="002E06BD" w:rsidRPr="002E06BD" w:rsidRDefault="002E06BD" w:rsidP="002E06BD">
      <w:pPr>
        <w:widowControl/>
        <w:jc w:val="left"/>
        <w:rPr>
          <w:rFonts w:asciiTheme="minorHAnsi" w:eastAsiaTheme="minorEastAsia" w:hAnsiTheme="minorHAnsi" w:cstheme="minorBidi"/>
          <w:sz w:val="24"/>
          <w:szCs w:val="21"/>
        </w:rPr>
      </w:pPr>
      <w:r w:rsidRPr="002E06BD">
        <w:rPr>
          <w:rFonts w:asciiTheme="minorHAnsi" w:eastAsiaTheme="minorEastAsia" w:hAnsiTheme="minorHAnsi" w:cstheme="minorBidi"/>
          <w:sz w:val="24"/>
          <w:szCs w:val="21"/>
        </w:rPr>
        <w:br w:type="page"/>
      </w:r>
    </w:p>
    <w:p w14:paraId="4228DB28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  <w:r w:rsidRPr="002E06BD">
        <w:rPr>
          <w:rFonts w:asciiTheme="minorEastAsia" w:eastAsiaTheme="minorEastAsia" w:hAnsiTheme="minorEastAsia" w:cstheme="minorBidi" w:hint="eastAsia"/>
          <w:sz w:val="24"/>
          <w:szCs w:val="21"/>
        </w:rPr>
        <w:lastRenderedPageBreak/>
        <w:t>様式２</w:t>
      </w:r>
    </w:p>
    <w:p w14:paraId="346C747C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7234"/>
      </w:tblGrid>
      <w:tr w:rsidR="002E06BD" w:rsidRPr="002E06BD" w14:paraId="64463C54" w14:textId="77777777" w:rsidTr="00F51CDC">
        <w:trPr>
          <w:trHeight w:val="27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828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県外企業と契約する理由書 </w:t>
            </w:r>
          </w:p>
        </w:tc>
      </w:tr>
      <w:tr w:rsidR="002E06BD" w:rsidRPr="002E06BD" w14:paraId="611B28BB" w14:textId="77777777" w:rsidTr="00F51CDC">
        <w:trPr>
          <w:trHeight w:val="2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54BF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F25D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</w:tr>
      <w:tr w:rsidR="002E06BD" w:rsidRPr="002E06BD" w14:paraId="7C90A631" w14:textId="77777777" w:rsidTr="00F51CDC">
        <w:trPr>
          <w:trHeight w:val="7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6B4B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補助事業名</w:t>
            </w:r>
          </w:p>
        </w:tc>
        <w:tc>
          <w:tcPr>
            <w:tcW w:w="7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0286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040C97C9" w14:textId="77777777" w:rsidTr="00F51CDC">
        <w:trPr>
          <w:trHeight w:val="7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ABFF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補助事業者名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3BC3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07161FD2" w14:textId="77777777" w:rsidTr="00F51CDC">
        <w:trPr>
          <w:trHeight w:val="697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BBBB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契約する県外企業名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A3C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04FEE9D9" w14:textId="77777777" w:rsidTr="00F51CDC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5DAE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住所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※本店の所在地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9C45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497A7A32" w14:textId="77777777" w:rsidTr="00F51CDC">
        <w:trPr>
          <w:trHeight w:val="11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D6F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契約概要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9C5E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2D85A43F" w14:textId="77777777" w:rsidTr="00F51CDC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A4E8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契約予定額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※概算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42D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4F04EEC6" w14:textId="77777777" w:rsidTr="00F51CDC">
        <w:trPr>
          <w:trHeight w:val="2899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C792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理由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71F3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0B48F674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p w14:paraId="0923866D" w14:textId="77777777" w:rsidR="002E06BD" w:rsidRPr="002E06BD" w:rsidRDefault="002E06BD" w:rsidP="002E06BD">
      <w:pPr>
        <w:widowControl/>
        <w:jc w:val="left"/>
        <w:rPr>
          <w:rFonts w:asciiTheme="minorHAnsi" w:eastAsiaTheme="minorEastAsia" w:hAnsiTheme="minorHAnsi" w:cstheme="minorBidi"/>
          <w:sz w:val="24"/>
          <w:szCs w:val="21"/>
        </w:rPr>
      </w:pPr>
    </w:p>
    <w:p w14:paraId="32E8C59C" w14:textId="77777777" w:rsidR="002E06BD" w:rsidRPr="002E06BD" w:rsidRDefault="002E06BD" w:rsidP="002E06BD">
      <w:pPr>
        <w:widowControl/>
        <w:jc w:val="left"/>
        <w:rPr>
          <w:rFonts w:asciiTheme="minorHAnsi" w:eastAsiaTheme="minorEastAsia" w:hAnsiTheme="minorHAnsi" w:cstheme="minorBidi"/>
          <w:sz w:val="24"/>
          <w:szCs w:val="21"/>
        </w:rPr>
      </w:pPr>
    </w:p>
    <w:p w14:paraId="26F1CC7D" w14:textId="77777777" w:rsidR="002E06BD" w:rsidRPr="002E06BD" w:rsidRDefault="002E06BD" w:rsidP="002E06BD">
      <w:pPr>
        <w:widowControl/>
        <w:jc w:val="left"/>
        <w:rPr>
          <w:rFonts w:asciiTheme="minorHAnsi" w:eastAsiaTheme="minorEastAsia" w:hAnsiTheme="minorHAnsi" w:cstheme="minorBidi"/>
          <w:sz w:val="24"/>
          <w:szCs w:val="21"/>
        </w:rPr>
      </w:pPr>
      <w:r w:rsidRPr="002E06BD">
        <w:rPr>
          <w:rFonts w:asciiTheme="minorHAnsi" w:eastAsiaTheme="minorEastAsia" w:hAnsiTheme="minorHAnsi" w:cstheme="minorBidi"/>
          <w:sz w:val="24"/>
          <w:szCs w:val="21"/>
        </w:rPr>
        <w:br w:type="page"/>
      </w: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67"/>
        <w:gridCol w:w="7087"/>
      </w:tblGrid>
      <w:tr w:rsidR="002E06BD" w:rsidRPr="002E06BD" w14:paraId="04A81986" w14:textId="77777777" w:rsidTr="00F51CDC">
        <w:trPr>
          <w:trHeight w:val="27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E909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theme="minorBidi" w:hint="eastAsia"/>
                <w:sz w:val="24"/>
              </w:rPr>
              <w:lastRenderedPageBreak/>
              <w:t>様式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３</w:t>
            </w:r>
          </w:p>
          <w:p w14:paraId="6C3D6E4E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  <w:p w14:paraId="0BBD9FCC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下請先（材料納入先）を県外企業とした理由書</w:t>
            </w:r>
          </w:p>
        </w:tc>
      </w:tr>
      <w:tr w:rsidR="002E06BD" w:rsidRPr="002E06BD" w14:paraId="392B645B" w14:textId="77777777" w:rsidTr="00F51CDC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7D6F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D83F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</w:p>
        </w:tc>
      </w:tr>
      <w:tr w:rsidR="002E06BD" w:rsidRPr="002E06BD" w14:paraId="4D7561CD" w14:textId="77777777" w:rsidTr="00F51CDC">
        <w:trPr>
          <w:trHeight w:val="4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5CC8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補助事業名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20BA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1640195D" w14:textId="77777777" w:rsidTr="00F51CDC">
        <w:trPr>
          <w:trHeight w:val="5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5D455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補助事業者名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F9912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0D8F24CD" w14:textId="77777777" w:rsidTr="00F51CDC">
        <w:trPr>
          <w:trHeight w:val="7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C5C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>元請企業名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1CBB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24EDCA31" w14:textId="77777777" w:rsidTr="00F51CDC">
        <w:trPr>
          <w:trHeight w:val="112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9168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元請企業が補助事業者と締結した契約概要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0D2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334CC22C" w14:textId="77777777" w:rsidTr="00F51CD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9297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下請企業名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（材料納入企業名）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E8E1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70BB6B24" w14:textId="77777777" w:rsidTr="00F51CD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AF7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下請企業の住所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（材料納入企業の住所）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※本店の所在地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A0C6D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320DE5B2" w14:textId="77777777" w:rsidTr="00F51CD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119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下請（材料）金額</w:t>
            </w: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br/>
              <w:t>※税込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A87F0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E06BD" w:rsidRPr="002E06BD" w14:paraId="7B9169E4" w14:textId="77777777" w:rsidTr="00F51CDC">
        <w:trPr>
          <w:trHeight w:val="254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9988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4"/>
              </w:rPr>
              <w:t>理由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BD544" w14:textId="77777777" w:rsidR="002E06BD" w:rsidRPr="002E06BD" w:rsidRDefault="002E06BD" w:rsidP="002E06BD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</w:pPr>
            <w:r w:rsidRPr="002E06BD">
              <w:rPr>
                <w:rFonts w:asciiTheme="minorEastAsia" w:eastAsiaTheme="minorEastAsia" w:hAnsiTheme="minorEastAsia" w:cs="Arial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14984804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p w14:paraId="310F826B" w14:textId="77777777" w:rsidR="002E06BD" w:rsidRPr="002E06BD" w:rsidRDefault="002E06BD" w:rsidP="002E06BD">
      <w:pPr>
        <w:rPr>
          <w:rFonts w:asciiTheme="minorEastAsia" w:eastAsiaTheme="minorEastAsia" w:hAnsiTheme="minorEastAsia" w:cstheme="minorBidi"/>
          <w:sz w:val="24"/>
          <w:szCs w:val="21"/>
        </w:rPr>
      </w:pPr>
    </w:p>
    <w:p w14:paraId="3B0B08DB" w14:textId="77777777" w:rsidR="00457738" w:rsidRDefault="00457738" w:rsidP="002E06BD">
      <w:pPr>
        <w:widowControl/>
        <w:ind w:left="372" w:hangingChars="177" w:hanging="372"/>
        <w:jc w:val="left"/>
        <w:rPr>
          <w:color w:val="000000" w:themeColor="text1"/>
        </w:rPr>
      </w:pPr>
    </w:p>
    <w:p w14:paraId="315F8610" w14:textId="77777777" w:rsidR="002E06BD" w:rsidRDefault="002E06BD" w:rsidP="002E06BD">
      <w:pPr>
        <w:widowControl/>
        <w:ind w:left="372" w:hangingChars="177" w:hanging="372"/>
        <w:jc w:val="left"/>
        <w:rPr>
          <w:color w:val="000000" w:themeColor="text1"/>
        </w:rPr>
      </w:pPr>
    </w:p>
    <w:sectPr w:rsidR="002E06BD" w:rsidSect="009D0086">
      <w:pgSz w:w="11906" w:h="16838" w:code="9"/>
      <w:pgMar w:top="1247" w:right="964" w:bottom="1247" w:left="964" w:header="851" w:footer="992" w:gutter="0"/>
      <w:cols w:space="425"/>
      <w:titlePg/>
      <w:docGrid w:type="lines" w:linePitch="32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397CB" w14:textId="77777777" w:rsidR="00A75C11" w:rsidRDefault="00A75C11">
      <w:r>
        <w:separator/>
      </w:r>
    </w:p>
  </w:endnote>
  <w:endnote w:type="continuationSeparator" w:id="0">
    <w:p w14:paraId="7F7DFED7" w14:textId="77777777" w:rsidR="00A75C11" w:rsidRDefault="00A7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7343" w14:textId="77777777" w:rsidR="00A75C11" w:rsidRDefault="00A75C11">
      <w:r>
        <w:separator/>
      </w:r>
    </w:p>
  </w:footnote>
  <w:footnote w:type="continuationSeparator" w:id="0">
    <w:p w14:paraId="7E6F5E3B" w14:textId="77777777" w:rsidR="00A75C11" w:rsidRDefault="00A75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CB5"/>
    <w:multiLevelType w:val="hybridMultilevel"/>
    <w:tmpl w:val="BC906BFA"/>
    <w:lvl w:ilvl="0" w:tplc="D294FE3C">
      <w:start w:val="1"/>
      <w:numFmt w:val="aiueoFullWidth"/>
      <w:lvlText w:val="（%1）"/>
      <w:lvlJc w:val="left"/>
      <w:pPr>
        <w:tabs>
          <w:tab w:val="num" w:pos="922"/>
        </w:tabs>
        <w:ind w:left="922" w:hanging="720"/>
      </w:pPr>
      <w:rPr>
        <w:rFonts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143AC0"/>
    <w:multiLevelType w:val="hybridMultilevel"/>
    <w:tmpl w:val="48704AE6"/>
    <w:lvl w:ilvl="0" w:tplc="DFECF68A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C523B5"/>
    <w:multiLevelType w:val="hybridMultilevel"/>
    <w:tmpl w:val="2DAC8696"/>
    <w:lvl w:ilvl="0" w:tplc="3A76279E">
      <w:start w:val="9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7A83612"/>
    <w:multiLevelType w:val="multilevel"/>
    <w:tmpl w:val="2DAC8696"/>
    <w:lvl w:ilvl="0">
      <w:start w:val="9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D2D03EB"/>
    <w:multiLevelType w:val="hybridMultilevel"/>
    <w:tmpl w:val="7C684306"/>
    <w:lvl w:ilvl="0" w:tplc="5C56C19E">
      <w:start w:val="9"/>
      <w:numFmt w:val="decimal"/>
      <w:lvlText w:val="第%1条"/>
      <w:lvlJc w:val="left"/>
      <w:pPr>
        <w:tabs>
          <w:tab w:val="num" w:pos="915"/>
        </w:tabs>
        <w:ind w:left="915" w:hanging="91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A530F4"/>
    <w:multiLevelType w:val="hybridMultilevel"/>
    <w:tmpl w:val="4B44F80E"/>
    <w:lvl w:ilvl="0" w:tplc="E9A2981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6" w15:restartNumberingAfterBreak="0">
    <w:nsid w:val="2B6A3251"/>
    <w:multiLevelType w:val="hybridMultilevel"/>
    <w:tmpl w:val="9CEA69E6"/>
    <w:lvl w:ilvl="0" w:tplc="885E1CD0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314D2619"/>
    <w:multiLevelType w:val="hybridMultilevel"/>
    <w:tmpl w:val="300A791E"/>
    <w:lvl w:ilvl="0" w:tplc="61849218">
      <w:start w:val="4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8" w15:restartNumberingAfterBreak="0">
    <w:nsid w:val="5EC31FBF"/>
    <w:multiLevelType w:val="hybridMultilevel"/>
    <w:tmpl w:val="43C8DAF6"/>
    <w:lvl w:ilvl="0" w:tplc="792C01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AA21489"/>
    <w:multiLevelType w:val="hybridMultilevel"/>
    <w:tmpl w:val="3224E608"/>
    <w:lvl w:ilvl="0" w:tplc="2FB496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BB96E74"/>
    <w:multiLevelType w:val="hybridMultilevel"/>
    <w:tmpl w:val="6A2ED30A"/>
    <w:lvl w:ilvl="0" w:tplc="537C0FA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53907352">
    <w:abstractNumId w:val="1"/>
  </w:num>
  <w:num w:numId="2" w16cid:durableId="216207120">
    <w:abstractNumId w:val="4"/>
  </w:num>
  <w:num w:numId="3" w16cid:durableId="820734115">
    <w:abstractNumId w:val="10"/>
  </w:num>
  <w:num w:numId="4" w16cid:durableId="787235107">
    <w:abstractNumId w:val="9"/>
  </w:num>
  <w:num w:numId="5" w16cid:durableId="612516130">
    <w:abstractNumId w:val="2"/>
  </w:num>
  <w:num w:numId="6" w16cid:durableId="1887377976">
    <w:abstractNumId w:val="5"/>
  </w:num>
  <w:num w:numId="7" w16cid:durableId="651762200">
    <w:abstractNumId w:val="7"/>
  </w:num>
  <w:num w:numId="8" w16cid:durableId="1224759367">
    <w:abstractNumId w:val="3"/>
  </w:num>
  <w:num w:numId="9" w16cid:durableId="209650490">
    <w:abstractNumId w:val="8"/>
  </w:num>
  <w:num w:numId="10" w16cid:durableId="1054230959">
    <w:abstractNumId w:val="0"/>
  </w:num>
  <w:num w:numId="11" w16cid:durableId="1806117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0C"/>
    <w:rsid w:val="00000C49"/>
    <w:rsid w:val="00011A72"/>
    <w:rsid w:val="00033DDB"/>
    <w:rsid w:val="000341A0"/>
    <w:rsid w:val="000767DC"/>
    <w:rsid w:val="00085863"/>
    <w:rsid w:val="00086C02"/>
    <w:rsid w:val="00090640"/>
    <w:rsid w:val="000A3A61"/>
    <w:rsid w:val="000B2659"/>
    <w:rsid w:val="000B43E8"/>
    <w:rsid w:val="000E2B0A"/>
    <w:rsid w:val="000F5FC2"/>
    <w:rsid w:val="000F6EA2"/>
    <w:rsid w:val="00107E4A"/>
    <w:rsid w:val="001125ED"/>
    <w:rsid w:val="0012269D"/>
    <w:rsid w:val="00123DA7"/>
    <w:rsid w:val="00134471"/>
    <w:rsid w:val="00167E45"/>
    <w:rsid w:val="00176005"/>
    <w:rsid w:val="00183549"/>
    <w:rsid w:val="00193C0C"/>
    <w:rsid w:val="001A117A"/>
    <w:rsid w:val="001A11E6"/>
    <w:rsid w:val="001B1A97"/>
    <w:rsid w:val="001C0473"/>
    <w:rsid w:val="001F2690"/>
    <w:rsid w:val="00210AFC"/>
    <w:rsid w:val="00212C26"/>
    <w:rsid w:val="002562A7"/>
    <w:rsid w:val="002601EE"/>
    <w:rsid w:val="00262C73"/>
    <w:rsid w:val="0026469E"/>
    <w:rsid w:val="00295010"/>
    <w:rsid w:val="002A0A3A"/>
    <w:rsid w:val="002B1F14"/>
    <w:rsid w:val="002B741A"/>
    <w:rsid w:val="002D01D3"/>
    <w:rsid w:val="002D040E"/>
    <w:rsid w:val="002D727A"/>
    <w:rsid w:val="002E06BD"/>
    <w:rsid w:val="002F379C"/>
    <w:rsid w:val="002F6747"/>
    <w:rsid w:val="00306F21"/>
    <w:rsid w:val="00312646"/>
    <w:rsid w:val="00312DEA"/>
    <w:rsid w:val="0031329D"/>
    <w:rsid w:val="00317BCF"/>
    <w:rsid w:val="003448D8"/>
    <w:rsid w:val="00357225"/>
    <w:rsid w:val="003877E4"/>
    <w:rsid w:val="003A2AA3"/>
    <w:rsid w:val="003A4EC4"/>
    <w:rsid w:val="003B355E"/>
    <w:rsid w:val="003C25C0"/>
    <w:rsid w:val="003D3125"/>
    <w:rsid w:val="004008F2"/>
    <w:rsid w:val="00407E19"/>
    <w:rsid w:val="00420B0F"/>
    <w:rsid w:val="00431371"/>
    <w:rsid w:val="00457738"/>
    <w:rsid w:val="00460AC7"/>
    <w:rsid w:val="00474499"/>
    <w:rsid w:val="00497EDC"/>
    <w:rsid w:val="004B42F6"/>
    <w:rsid w:val="004D1D7A"/>
    <w:rsid w:val="004D40EC"/>
    <w:rsid w:val="004E36C6"/>
    <w:rsid w:val="004F2211"/>
    <w:rsid w:val="005025EC"/>
    <w:rsid w:val="00503F57"/>
    <w:rsid w:val="00505C97"/>
    <w:rsid w:val="0051349B"/>
    <w:rsid w:val="00516538"/>
    <w:rsid w:val="00520087"/>
    <w:rsid w:val="00523A4E"/>
    <w:rsid w:val="00525CD9"/>
    <w:rsid w:val="005405DC"/>
    <w:rsid w:val="00562E16"/>
    <w:rsid w:val="00566713"/>
    <w:rsid w:val="0057303E"/>
    <w:rsid w:val="005755B8"/>
    <w:rsid w:val="00590CF7"/>
    <w:rsid w:val="00592F9D"/>
    <w:rsid w:val="00595EB5"/>
    <w:rsid w:val="005A6C70"/>
    <w:rsid w:val="005C7419"/>
    <w:rsid w:val="005C77B6"/>
    <w:rsid w:val="005D63BC"/>
    <w:rsid w:val="005F3A45"/>
    <w:rsid w:val="006541E5"/>
    <w:rsid w:val="006671C4"/>
    <w:rsid w:val="00674E0F"/>
    <w:rsid w:val="006770E4"/>
    <w:rsid w:val="00677F33"/>
    <w:rsid w:val="006B457B"/>
    <w:rsid w:val="006C06B0"/>
    <w:rsid w:val="006D13A1"/>
    <w:rsid w:val="006D498B"/>
    <w:rsid w:val="006E19BD"/>
    <w:rsid w:val="006E6B62"/>
    <w:rsid w:val="006F5DCD"/>
    <w:rsid w:val="0072165C"/>
    <w:rsid w:val="00742878"/>
    <w:rsid w:val="0075769F"/>
    <w:rsid w:val="00757C26"/>
    <w:rsid w:val="00763095"/>
    <w:rsid w:val="00766C7D"/>
    <w:rsid w:val="007804FA"/>
    <w:rsid w:val="007A410C"/>
    <w:rsid w:val="007B63F3"/>
    <w:rsid w:val="00804C27"/>
    <w:rsid w:val="00842333"/>
    <w:rsid w:val="00842411"/>
    <w:rsid w:val="00843A59"/>
    <w:rsid w:val="00860AB0"/>
    <w:rsid w:val="008716EE"/>
    <w:rsid w:val="0087613C"/>
    <w:rsid w:val="00880268"/>
    <w:rsid w:val="00887F28"/>
    <w:rsid w:val="008A75F2"/>
    <w:rsid w:val="008C023A"/>
    <w:rsid w:val="008C16AD"/>
    <w:rsid w:val="008C1B8A"/>
    <w:rsid w:val="008E0B5E"/>
    <w:rsid w:val="008E328E"/>
    <w:rsid w:val="00900E5D"/>
    <w:rsid w:val="00922B4B"/>
    <w:rsid w:val="00955B30"/>
    <w:rsid w:val="00957DF2"/>
    <w:rsid w:val="00964F56"/>
    <w:rsid w:val="0098554F"/>
    <w:rsid w:val="00993F24"/>
    <w:rsid w:val="009947E9"/>
    <w:rsid w:val="00997A18"/>
    <w:rsid w:val="009A5DFF"/>
    <w:rsid w:val="009B0412"/>
    <w:rsid w:val="009C0FFA"/>
    <w:rsid w:val="009D0086"/>
    <w:rsid w:val="009E15A6"/>
    <w:rsid w:val="009E64C4"/>
    <w:rsid w:val="00A05C1C"/>
    <w:rsid w:val="00A06CFD"/>
    <w:rsid w:val="00A11EBB"/>
    <w:rsid w:val="00A16DE8"/>
    <w:rsid w:val="00A24344"/>
    <w:rsid w:val="00A354E4"/>
    <w:rsid w:val="00A543EB"/>
    <w:rsid w:val="00A75C11"/>
    <w:rsid w:val="00A86996"/>
    <w:rsid w:val="00AA3869"/>
    <w:rsid w:val="00AD448E"/>
    <w:rsid w:val="00AE455C"/>
    <w:rsid w:val="00AF4D58"/>
    <w:rsid w:val="00AF7DBE"/>
    <w:rsid w:val="00B20B8C"/>
    <w:rsid w:val="00B31043"/>
    <w:rsid w:val="00B4793A"/>
    <w:rsid w:val="00B53AF4"/>
    <w:rsid w:val="00B67059"/>
    <w:rsid w:val="00B71371"/>
    <w:rsid w:val="00B85CDD"/>
    <w:rsid w:val="00B920BB"/>
    <w:rsid w:val="00BA31C9"/>
    <w:rsid w:val="00BA4A75"/>
    <w:rsid w:val="00BC3B5F"/>
    <w:rsid w:val="00BC4FBB"/>
    <w:rsid w:val="00BE50F0"/>
    <w:rsid w:val="00BF0EAD"/>
    <w:rsid w:val="00BF576A"/>
    <w:rsid w:val="00BF7866"/>
    <w:rsid w:val="00C10333"/>
    <w:rsid w:val="00C308C0"/>
    <w:rsid w:val="00C315C6"/>
    <w:rsid w:val="00C42C45"/>
    <w:rsid w:val="00C471B3"/>
    <w:rsid w:val="00C53E2A"/>
    <w:rsid w:val="00C70706"/>
    <w:rsid w:val="00C87F13"/>
    <w:rsid w:val="00C93E37"/>
    <w:rsid w:val="00CA1067"/>
    <w:rsid w:val="00CA485D"/>
    <w:rsid w:val="00CC311C"/>
    <w:rsid w:val="00CF1B6E"/>
    <w:rsid w:val="00D1072C"/>
    <w:rsid w:val="00D16E28"/>
    <w:rsid w:val="00D312CE"/>
    <w:rsid w:val="00D321C3"/>
    <w:rsid w:val="00D3765C"/>
    <w:rsid w:val="00D453FA"/>
    <w:rsid w:val="00D50AAD"/>
    <w:rsid w:val="00D54934"/>
    <w:rsid w:val="00D61E01"/>
    <w:rsid w:val="00D62546"/>
    <w:rsid w:val="00D63867"/>
    <w:rsid w:val="00D64D00"/>
    <w:rsid w:val="00D6527C"/>
    <w:rsid w:val="00D668E0"/>
    <w:rsid w:val="00DA0058"/>
    <w:rsid w:val="00DB75BC"/>
    <w:rsid w:val="00DB7DDC"/>
    <w:rsid w:val="00DE0E5C"/>
    <w:rsid w:val="00DE1FD1"/>
    <w:rsid w:val="00DE4A53"/>
    <w:rsid w:val="00DF196D"/>
    <w:rsid w:val="00DF1DF3"/>
    <w:rsid w:val="00E22887"/>
    <w:rsid w:val="00E24E9C"/>
    <w:rsid w:val="00E253C3"/>
    <w:rsid w:val="00E30712"/>
    <w:rsid w:val="00E3704F"/>
    <w:rsid w:val="00E572B8"/>
    <w:rsid w:val="00E63D2B"/>
    <w:rsid w:val="00E71C9A"/>
    <w:rsid w:val="00E87EBC"/>
    <w:rsid w:val="00E93CFB"/>
    <w:rsid w:val="00E9593A"/>
    <w:rsid w:val="00EC1F62"/>
    <w:rsid w:val="00ED0CB4"/>
    <w:rsid w:val="00ED1F03"/>
    <w:rsid w:val="00EF5DFA"/>
    <w:rsid w:val="00EF674A"/>
    <w:rsid w:val="00F26E3E"/>
    <w:rsid w:val="00F36066"/>
    <w:rsid w:val="00F53308"/>
    <w:rsid w:val="00F53D5F"/>
    <w:rsid w:val="00F604DA"/>
    <w:rsid w:val="00F619D5"/>
    <w:rsid w:val="00F70145"/>
    <w:rsid w:val="00F86985"/>
    <w:rsid w:val="00F90BDD"/>
    <w:rsid w:val="00FA7499"/>
    <w:rsid w:val="00FC5893"/>
    <w:rsid w:val="00FD0ABD"/>
    <w:rsid w:val="00FD3AAE"/>
    <w:rsid w:val="00FD467D"/>
    <w:rsid w:val="00FF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D7E876"/>
  <w15:docId w15:val="{48826601-1E28-4234-ACED-52A01B2F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3D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59" w:hangingChars="200" w:hanging="459"/>
    </w:pPr>
  </w:style>
  <w:style w:type="paragraph" w:styleId="2">
    <w:name w:val="Body Text Indent 2"/>
    <w:basedOn w:val="a"/>
    <w:pPr>
      <w:ind w:leftChars="1" w:left="658" w:hangingChars="313" w:hanging="656"/>
    </w:pPr>
    <w:rPr>
      <w:rFonts w:ascii="ＭＳ 明朝" w:hAnsi="ＭＳ 明朝"/>
      <w:sz w:val="20"/>
    </w:rPr>
  </w:style>
  <w:style w:type="paragraph" w:styleId="3">
    <w:name w:val="Body Text Indent 3"/>
    <w:basedOn w:val="a"/>
    <w:rsid w:val="00CC311C"/>
    <w:pPr>
      <w:ind w:left="218" w:hangingChars="104" w:hanging="218"/>
    </w:pPr>
    <w:rPr>
      <w:rFonts w:ascii="ＭＳ 明朝" w:hAnsi="ＭＳ 明朝"/>
    </w:rPr>
  </w:style>
  <w:style w:type="paragraph" w:styleId="a4">
    <w:name w:val="footer"/>
    <w:basedOn w:val="a"/>
    <w:rsid w:val="00D64D00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64D00"/>
  </w:style>
  <w:style w:type="paragraph" w:styleId="a6">
    <w:name w:val="header"/>
    <w:basedOn w:val="a"/>
    <w:link w:val="a7"/>
    <w:rsid w:val="008C16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C16AD"/>
    <w:rPr>
      <w:kern w:val="2"/>
      <w:sz w:val="21"/>
      <w:szCs w:val="24"/>
    </w:rPr>
  </w:style>
  <w:style w:type="paragraph" w:styleId="a8">
    <w:name w:val="Balloon Text"/>
    <w:basedOn w:val="a"/>
    <w:link w:val="a9"/>
    <w:rsid w:val="008C16A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8C16AD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7804FA"/>
    <w:rPr>
      <w:rFonts w:ascii="Times New Roman" w:hAnsi="Times New Roman"/>
      <w:sz w:val="24"/>
    </w:rPr>
  </w:style>
  <w:style w:type="paragraph" w:styleId="aa">
    <w:name w:val="Note Heading"/>
    <w:basedOn w:val="a"/>
    <w:next w:val="a"/>
    <w:link w:val="ab"/>
    <w:rsid w:val="006E6B62"/>
    <w:pPr>
      <w:jc w:val="center"/>
    </w:pPr>
  </w:style>
  <w:style w:type="character" w:customStyle="1" w:styleId="ab">
    <w:name w:val="記 (文字)"/>
    <w:basedOn w:val="a0"/>
    <w:link w:val="aa"/>
    <w:rsid w:val="006E6B62"/>
    <w:rPr>
      <w:kern w:val="2"/>
      <w:sz w:val="21"/>
      <w:szCs w:val="24"/>
    </w:rPr>
  </w:style>
  <w:style w:type="paragraph" w:styleId="ac">
    <w:name w:val="Closing"/>
    <w:basedOn w:val="a"/>
    <w:link w:val="ad"/>
    <w:rsid w:val="006E6B62"/>
    <w:pPr>
      <w:jc w:val="right"/>
    </w:pPr>
  </w:style>
  <w:style w:type="character" w:customStyle="1" w:styleId="ad">
    <w:name w:val="結語 (文字)"/>
    <w:basedOn w:val="a0"/>
    <w:link w:val="ac"/>
    <w:rsid w:val="006E6B62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A24344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table" w:styleId="af">
    <w:name w:val="Table Grid"/>
    <w:basedOn w:val="a1"/>
    <w:uiPriority w:val="59"/>
    <w:rsid w:val="001F269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738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sz w:val="24"/>
      <w:szCs w:val="24"/>
    </w:rPr>
  </w:style>
  <w:style w:type="character" w:styleId="af0">
    <w:name w:val="Hyperlink"/>
    <w:rsid w:val="00B67059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DA0058"/>
    <w:rPr>
      <w:sz w:val="18"/>
      <w:szCs w:val="18"/>
    </w:rPr>
  </w:style>
  <w:style w:type="paragraph" w:styleId="af2">
    <w:name w:val="annotation text"/>
    <w:basedOn w:val="a"/>
    <w:link w:val="af3"/>
    <w:semiHidden/>
    <w:unhideWhenUsed/>
    <w:rsid w:val="00DA0058"/>
    <w:pPr>
      <w:jc w:val="left"/>
    </w:pPr>
  </w:style>
  <w:style w:type="character" w:customStyle="1" w:styleId="af3">
    <w:name w:val="コメント文字列 (文字)"/>
    <w:basedOn w:val="a0"/>
    <w:link w:val="af2"/>
    <w:semiHidden/>
    <w:rsid w:val="00DA0058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semiHidden/>
    <w:unhideWhenUsed/>
    <w:rsid w:val="00DA0058"/>
    <w:rPr>
      <w:b/>
      <w:bCs/>
    </w:rPr>
  </w:style>
  <w:style w:type="character" w:customStyle="1" w:styleId="af5">
    <w:name w:val="コメント内容 (文字)"/>
    <w:basedOn w:val="af3"/>
    <w:link w:val="af4"/>
    <w:semiHidden/>
    <w:rsid w:val="00DA005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（４）</vt:lpstr>
      <vt:lpstr>（４）</vt:lpstr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（４）</dc:title>
  <dc:creator>佐賀県医務課</dc:creator>
  <cp:lastModifiedBy>辻　悟（社会福祉課）</cp:lastModifiedBy>
  <cp:revision>6</cp:revision>
  <cp:lastPrinted>2019-11-05T02:15:00Z</cp:lastPrinted>
  <dcterms:created xsi:type="dcterms:W3CDTF">2022-09-29T01:01:00Z</dcterms:created>
  <dcterms:modified xsi:type="dcterms:W3CDTF">2026-06-17T09:26:00Z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