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FAF2DE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CB89" w14:textId="77777777"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D49154B" w14:textId="77777777" w:rsidR="000C1D27" w:rsidRPr="000C1D27" w:rsidRDefault="000C1D27" w:rsidP="000C1D27">
      <w:pPr>
        <w:widowControl/>
        <w:ind w:left="650" w:hanging="650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問　受　付　要　領</w:t>
      </w:r>
    </w:p>
    <w:p w14:paraId="07C2C5E0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562DDDDE" w14:textId="77777777"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佐賀県有財産売払い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一般競争入札の「入札案内書」等に対する質問について、文書による回答が必要な場合は、この質問受付要領により質問してください。</w:t>
      </w:r>
    </w:p>
    <w:p w14:paraId="38A57008" w14:textId="77777777"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また、電話やメール等でも質問を受け付けております。質問への回答については、県ホームページに掲載しておりますので、確認のうえ</w:t>
      </w:r>
      <w:r w:rsidR="00E52378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入札に</w:t>
      </w:r>
      <w:r w:rsid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ご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参加ください。</w:t>
      </w:r>
    </w:p>
    <w:p w14:paraId="3DC7A957" w14:textId="77777777" w:rsidR="000C1D27" w:rsidRPr="000C1D27" w:rsidRDefault="000C1D27" w:rsidP="000C1D27">
      <w:pPr>
        <w:widowControl/>
        <w:ind w:firstLineChars="104" w:firstLine="218"/>
        <w:jc w:val="left"/>
        <w:rPr>
          <w:rFonts w:ascii="ＭＳ 明朝" w:eastAsia="ＭＳ 明朝" w:hAnsi="ＭＳ 明朝" w:cs="Times New Roman"/>
          <w:color w:val="FF0000"/>
          <w:spacing w:val="17"/>
          <w:sz w:val="22"/>
          <w:szCs w:val="20"/>
        </w:rPr>
      </w:pPr>
    </w:p>
    <w:p w14:paraId="2FB83E8E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　質問の受付について</w:t>
      </w:r>
    </w:p>
    <w:p w14:paraId="4A44A028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（１）受付期限</w:t>
      </w:r>
    </w:p>
    <w:p w14:paraId="45C0FED0" w14:textId="0544511A" w:rsidR="000C1D27" w:rsidRPr="000C1D27" w:rsidRDefault="000C1D27" w:rsidP="006E5844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令和</w:t>
      </w:r>
      <w:r w:rsidR="001268D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７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年</w:t>
      </w:r>
      <w:r w:rsidR="001268D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月</w:t>
      </w:r>
      <w:r w:rsidR="001268D7">
        <w:rPr>
          <w:rFonts w:ascii="ＭＳ 明朝" w:eastAsia="ＭＳ 明朝" w:hAnsi="ＭＳ 明朝" w:cs="Times New Roman"/>
          <w:spacing w:val="17"/>
          <w:sz w:val="22"/>
          <w:szCs w:val="20"/>
        </w:rPr>
        <w:t>20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日（</w:t>
      </w:r>
      <w:r w:rsidR="001268D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月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）17時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15分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まで</w:t>
      </w:r>
    </w:p>
    <w:p w14:paraId="17FC5B10" w14:textId="77777777"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業務日：土曜日、日曜日、祝祭日及び年末年始（12月29日～１月３日）を除く平日</w:t>
      </w:r>
    </w:p>
    <w:p w14:paraId="473E4510" w14:textId="77777777"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業務時間：８時30分～17時15分まで</w:t>
      </w:r>
    </w:p>
    <w:p w14:paraId="3AEC3EE5" w14:textId="77777777" w:rsidR="000C1D27" w:rsidRPr="000C1D27" w:rsidRDefault="000C1D27" w:rsidP="000C1D27">
      <w:pPr>
        <w:widowControl/>
        <w:wordWrap w:val="0"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（２）受付場所</w:t>
      </w:r>
    </w:p>
    <w:p w14:paraId="1435A6FE" w14:textId="77777777" w:rsidR="000C1D27" w:rsidRP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〒８４０－８５７０</w:t>
      </w:r>
    </w:p>
    <w:p w14:paraId="695422E8" w14:textId="02CD416D" w:rsid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佐賀市城内一丁目１番59号</w:t>
      </w:r>
    </w:p>
    <w:p w14:paraId="5BCC06CE" w14:textId="52077497" w:rsidR="000C1D27" w:rsidRDefault="000C1D27" w:rsidP="000C1D27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20A4AA8" w14:textId="6BC5B76C" w:rsidR="006E5844" w:rsidRDefault="006E5844" w:rsidP="006E5844">
      <w:pPr>
        <w:widowControl/>
        <w:wordWrap w:val="0"/>
        <w:ind w:firstLineChars="300" w:firstLine="62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【物件番号１～</w:t>
      </w:r>
      <w:r w:rsidR="00AA40E4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４</w:t>
      </w: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】</w:t>
      </w:r>
    </w:p>
    <w:p w14:paraId="1FDEF756" w14:textId="77777777" w:rsidR="006E5844" w:rsidRPr="000C1D27" w:rsidRDefault="006E5844" w:rsidP="006E5844">
      <w:pPr>
        <w:widowControl/>
        <w:ind w:left="593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　総務部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 xml:space="preserve">　資産活用課　資産戦略・利活用担当</w:t>
      </w:r>
    </w:p>
    <w:p w14:paraId="47C35730" w14:textId="77777777" w:rsidR="006E5844" w:rsidRPr="000C1D27" w:rsidRDefault="006E5844" w:rsidP="006E5844">
      <w:pPr>
        <w:widowControl/>
        <w:ind w:left="593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電話　0952-25-7197　ＦＡＸ　0952-25-7248</w:t>
      </w:r>
    </w:p>
    <w:p w14:paraId="2BF4A814" w14:textId="77777777" w:rsidR="006E5844" w:rsidRPr="000C1D27" w:rsidRDefault="006E5844" w:rsidP="006E5844">
      <w:pPr>
        <w:widowControl/>
        <w:wordWrap w:val="0"/>
        <w:ind w:firstLineChars="400" w:firstLine="838"/>
        <w:jc w:val="left"/>
        <w:rPr>
          <w:rFonts w:ascii="ＭＳ 明朝" w:eastAsia="ＭＳ 明朝" w:hAnsi="Century" w:cs="Times New Roman"/>
          <w:color w:val="0000FF"/>
          <w:spacing w:val="17"/>
          <w:sz w:val="22"/>
          <w:szCs w:val="20"/>
          <w:u w:val="single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Email:</w:t>
      </w:r>
      <w:r w:rsidRPr="000C1D27">
        <w:rPr>
          <w:rFonts w:ascii="ＭＳ 明朝" w:eastAsia="ＭＳ 明朝" w:hAnsi="Century" w:cs="Times New Roman"/>
          <w:spacing w:val="17"/>
          <w:sz w:val="22"/>
          <w:szCs w:val="20"/>
        </w:rPr>
        <w:t xml:space="preserve"> </w:t>
      </w:r>
      <w:hyperlink r:id="rId7" w:history="1">
        <w:r w:rsidRPr="000C1D27">
          <w:rPr>
            <w:rFonts w:ascii="ＭＳ 明朝" w:eastAsia="ＭＳ 明朝" w:hAnsi="Century" w:cs="Times New Roman" w:hint="eastAsia"/>
            <w:color w:val="0000FF"/>
            <w:spacing w:val="17"/>
            <w:sz w:val="22"/>
            <w:szCs w:val="20"/>
            <w:u w:val="single"/>
          </w:rPr>
          <w:t>shisankatsuyou@pref.saga.lg.jp</w:t>
        </w:r>
      </w:hyperlink>
    </w:p>
    <w:p w14:paraId="3EA5F8E3" w14:textId="77777777" w:rsidR="006E5844" w:rsidRPr="00B223F2" w:rsidRDefault="006E5844" w:rsidP="00AA40E4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31333D55" w14:textId="77777777" w:rsidR="001D442B" w:rsidRPr="006E5844" w:rsidRDefault="001D442B" w:rsidP="000C1D27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3E87485D" w14:textId="77777777" w:rsidR="000C1D27" w:rsidRPr="000C1D27" w:rsidRDefault="000C1D27" w:rsidP="000C1D27">
      <w:pPr>
        <w:widowControl/>
        <w:ind w:left="438" w:hangingChars="209" w:hanging="43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（３）提出方法</w:t>
      </w:r>
    </w:p>
    <w:p w14:paraId="66EFE4BC" w14:textId="77777777" w:rsidR="000C1D27" w:rsidRPr="000C1D27" w:rsidRDefault="00760F6A" w:rsidP="000C1D27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別添様式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</w:t>
      </w: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により、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持参、ＦＡＸ、郵送又は電子メールにて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上記受付期限</w:t>
      </w:r>
      <w:r w:rsid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までに提出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してください。</w:t>
      </w:r>
    </w:p>
    <w:p w14:paraId="1C26EF0B" w14:textId="77777777" w:rsidR="000C1D27" w:rsidRPr="000C1D27" w:rsidRDefault="000C1D27" w:rsidP="000C1D27">
      <w:pPr>
        <w:widowControl/>
        <w:ind w:leftChars="200" w:left="331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郵送で行う場合は、</w:t>
      </w:r>
      <w:r w:rsidRPr="00F46BFC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「①一般書留」「②簡易書留」「③特定記録郵便」</w:t>
      </w:r>
      <w:r w:rsidRP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のいずれかの方法をお勧めします</w:t>
      </w:r>
      <w:r w:rsidR="00772752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（普通郵便でも受け付けます</w:t>
      </w:r>
      <w:r w:rsidR="00772752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</w:t>
      </w:r>
    </w:p>
    <w:p w14:paraId="1CAD3E4F" w14:textId="35CAF590" w:rsidR="000C1D27" w:rsidRPr="006E5844" w:rsidRDefault="000C1D27" w:rsidP="006E5844">
      <w:pPr>
        <w:widowControl/>
        <w:wordWrap w:val="0"/>
        <w:ind w:leftChars="200" w:left="924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  <w:highlight w:val="yellow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</w:t>
      </w:r>
      <w:r w:rsidR="00F46BFC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各郵送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方法の特徴については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（Ｐ</w:t>
      </w:r>
      <w:r w:rsidR="006E5844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８</w:t>
      </w:r>
      <w:r w:rsidR="00E42DF6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～</w:t>
      </w:r>
      <w:r w:rsidR="006E5844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９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）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を</w:t>
      </w:r>
      <w:r w:rsid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ご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覧ください。）</w:t>
      </w:r>
    </w:p>
    <w:p w14:paraId="3D3C10DA" w14:textId="77777777" w:rsidR="000C1D27" w:rsidRDefault="000C1D27" w:rsidP="000C1D27">
      <w:pPr>
        <w:widowControl/>
        <w:ind w:leftChars="202" w:left="335" w:firstLineChars="96" w:firstLine="201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なお、郵送、ＦＡＸ又は電子メールの場合</w:t>
      </w:r>
      <w:r w:rsidR="00C2517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は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、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受付期限までに上記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受付場所に届いているか電話で確認してください。</w:t>
      </w:r>
    </w:p>
    <w:p w14:paraId="445F3EDB" w14:textId="77777777" w:rsidR="001D442B" w:rsidRPr="000C1D27" w:rsidRDefault="001D442B" w:rsidP="000C1D27">
      <w:pPr>
        <w:widowControl/>
        <w:ind w:leftChars="202" w:left="335" w:firstLineChars="96" w:firstLine="201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14FB323A" w14:textId="77777777" w:rsidR="000C1D27" w:rsidRPr="000C1D27" w:rsidRDefault="009E458A" w:rsidP="000C1D27">
      <w:pPr>
        <w:widowControl/>
        <w:ind w:leftChars="1" w:left="218" w:hangingChars="103" w:hanging="216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　回答（質問内容を含む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）は、電話や電子メール等により質問者本人に対して事前に回答し、その後、県ホームページで公開します。</w:t>
      </w:r>
    </w:p>
    <w:p w14:paraId="03C2864F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/>
          <w:spacing w:val="17"/>
          <w:sz w:val="22"/>
          <w:szCs w:val="20"/>
        </w:rPr>
        <w:br w:type="page"/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lastRenderedPageBreak/>
        <w:t>様式１</w:t>
      </w:r>
    </w:p>
    <w:p w14:paraId="58A730C2" w14:textId="77777777"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　問　　書</w:t>
      </w:r>
    </w:p>
    <w:p w14:paraId="210654D3" w14:textId="77777777"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</w:p>
    <w:p w14:paraId="0AF0EE09" w14:textId="77777777" w:rsidR="000C1D27" w:rsidRPr="000C1D27" w:rsidRDefault="000C1D27" w:rsidP="000C1D27">
      <w:pPr>
        <w:widowControl/>
        <w:ind w:leftChars="103" w:left="171" w:firstLineChars="158" w:firstLine="331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 xml:space="preserve">入札名　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県有財産売払い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一般競争入札</w:t>
      </w:r>
    </w:p>
    <w:p w14:paraId="57E87867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0C5FFCE9" w14:textId="77777777" w:rsidR="000C1D27" w:rsidRPr="000C1D27" w:rsidRDefault="000C1D27" w:rsidP="00D96CEC">
      <w:pPr>
        <w:widowControl/>
        <w:ind w:leftChars="103" w:left="171" w:firstLineChars="1502" w:firstLine="549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D96CEC">
        <w:rPr>
          <w:rFonts w:ascii="ＭＳ 明朝" w:eastAsia="ＭＳ 明朝" w:hAnsi="Century" w:cs="Times New Roman" w:hint="eastAsia"/>
          <w:spacing w:val="95"/>
          <w:kern w:val="0"/>
          <w:sz w:val="22"/>
          <w:szCs w:val="20"/>
          <w:fitText w:val="630" w:id="-2034581247"/>
        </w:rPr>
        <w:t>住</w:t>
      </w:r>
      <w:r w:rsidRPr="00D96CEC">
        <w:rPr>
          <w:rFonts w:ascii="ＭＳ 明朝" w:eastAsia="ＭＳ 明朝" w:hAnsi="Century" w:cs="Times New Roman" w:hint="eastAsia"/>
          <w:kern w:val="0"/>
          <w:sz w:val="22"/>
          <w:szCs w:val="20"/>
          <w:fitText w:val="630" w:id="-2034581247"/>
        </w:rPr>
        <w:t>所</w:t>
      </w:r>
      <w:r w:rsidR="00D96CEC">
        <w:rPr>
          <w:rFonts w:ascii="ＭＳ 明朝" w:eastAsia="ＭＳ 明朝" w:hAnsi="Century" w:cs="Times New Roman" w:hint="eastAsia"/>
          <w:spacing w:val="17"/>
          <w:sz w:val="22"/>
          <w:szCs w:val="20"/>
        </w:rPr>
        <w:t>：</w:t>
      </w:r>
    </w:p>
    <w:p w14:paraId="597622ED" w14:textId="77777777" w:rsidR="000C1D27" w:rsidRPr="000C1D27" w:rsidRDefault="000C1D27" w:rsidP="00D96CEC">
      <w:pPr>
        <w:widowControl/>
        <w:ind w:leftChars="103" w:left="171" w:firstLineChars="1502" w:firstLine="549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D96CEC">
        <w:rPr>
          <w:rFonts w:ascii="ＭＳ 明朝" w:eastAsia="ＭＳ 明朝" w:hAnsi="Century" w:cs="Times New Roman" w:hint="eastAsia"/>
          <w:spacing w:val="95"/>
          <w:kern w:val="0"/>
          <w:sz w:val="22"/>
          <w:szCs w:val="20"/>
          <w:fitText w:val="630" w:id="-2034581246"/>
        </w:rPr>
        <w:t>氏</w:t>
      </w:r>
      <w:r w:rsidRPr="00D96CEC">
        <w:rPr>
          <w:rFonts w:ascii="ＭＳ 明朝" w:eastAsia="ＭＳ 明朝" w:hAnsi="Century" w:cs="Times New Roman" w:hint="eastAsia"/>
          <w:kern w:val="0"/>
          <w:sz w:val="22"/>
          <w:szCs w:val="20"/>
          <w:fitText w:val="630" w:id="-2034581246"/>
        </w:rPr>
        <w:t>名</w:t>
      </w:r>
      <w:r w:rsidR="00D96CEC">
        <w:rPr>
          <w:rFonts w:ascii="ＭＳ 明朝" w:eastAsia="ＭＳ 明朝" w:hAnsi="Century" w:cs="Times New Roman" w:hint="eastAsia"/>
          <w:spacing w:val="17"/>
          <w:sz w:val="22"/>
          <w:szCs w:val="20"/>
        </w:rPr>
        <w:t>：</w:t>
      </w:r>
    </w:p>
    <w:p w14:paraId="2426C55A" w14:textId="77777777" w:rsidR="000C1D27" w:rsidRPr="000C1D27" w:rsidRDefault="00D96CEC" w:rsidP="00D96CEC">
      <w:pPr>
        <w:widowControl/>
        <w:ind w:leftChars="103" w:left="171" w:firstLineChars="2631" w:firstLine="551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>
        <w:rPr>
          <w:rFonts w:ascii="ＭＳ 明朝" w:eastAsia="ＭＳ 明朝" w:hAnsi="Century" w:cs="Times New Roman" w:hint="eastAsia"/>
          <w:spacing w:val="17"/>
          <w:sz w:val="22"/>
          <w:szCs w:val="20"/>
        </w:rPr>
        <w:t>連絡先</w:t>
      </w:r>
      <w:r w:rsidR="000C1D27"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：</w:t>
      </w:r>
    </w:p>
    <w:p w14:paraId="7E6DCCB5" w14:textId="77777777" w:rsidR="000C1D27" w:rsidRPr="000C1D27" w:rsidRDefault="000C1D27" w:rsidP="00D96CEC">
      <w:pPr>
        <w:widowControl/>
        <w:ind w:leftChars="103" w:left="171" w:firstLineChars="3395" w:firstLine="5554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1F3A75">
        <w:rPr>
          <w:rFonts w:ascii="ＭＳ 明朝" w:eastAsia="ＭＳ 明朝" w:hAnsi="Century" w:cs="Times New Roman" w:hint="eastAsia"/>
          <w:w w:val="95"/>
          <w:kern w:val="0"/>
          <w:sz w:val="22"/>
          <w:szCs w:val="20"/>
          <w:fitText w:val="630" w:id="-2034581245"/>
        </w:rPr>
        <w:t>ＦＡ</w:t>
      </w:r>
      <w:r w:rsidRPr="001F3A75">
        <w:rPr>
          <w:rFonts w:ascii="ＭＳ 明朝" w:eastAsia="ＭＳ 明朝" w:hAnsi="Century" w:cs="Times New Roman" w:hint="eastAsia"/>
          <w:spacing w:val="3"/>
          <w:w w:val="95"/>
          <w:kern w:val="0"/>
          <w:sz w:val="22"/>
          <w:szCs w:val="20"/>
          <w:fitText w:val="630" w:id="-2034581245"/>
        </w:rPr>
        <w:t>Ｘ</w:t>
      </w: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:</w:t>
      </w:r>
    </w:p>
    <w:p w14:paraId="555332BD" w14:textId="77777777" w:rsidR="000C1D27" w:rsidRPr="000C1D27" w:rsidRDefault="000C1D27" w:rsidP="00D96CEC">
      <w:pPr>
        <w:widowControl/>
        <w:ind w:leftChars="103" w:left="171" w:firstLineChars="3395" w:firstLine="5554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1F3A75">
        <w:rPr>
          <w:rFonts w:ascii="ＭＳ 明朝" w:eastAsia="ＭＳ 明朝" w:hAnsi="Century" w:cs="Times New Roman" w:hint="eastAsia"/>
          <w:w w:val="95"/>
          <w:kern w:val="0"/>
          <w:sz w:val="22"/>
          <w:szCs w:val="20"/>
          <w:fitText w:val="630" w:id="-2034581244"/>
        </w:rPr>
        <w:t>E-mai</w:t>
      </w:r>
      <w:r w:rsidRPr="001F3A75">
        <w:rPr>
          <w:rFonts w:ascii="ＭＳ 明朝" w:eastAsia="ＭＳ 明朝" w:hAnsi="Century" w:cs="Times New Roman" w:hint="eastAsia"/>
          <w:spacing w:val="6"/>
          <w:w w:val="95"/>
          <w:kern w:val="0"/>
          <w:sz w:val="22"/>
          <w:szCs w:val="20"/>
          <w:fitText w:val="630" w:id="-2034581244"/>
        </w:rPr>
        <w:t>l</w:t>
      </w: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:</w:t>
      </w:r>
    </w:p>
    <w:p w14:paraId="73CE6794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0C1D27" w:rsidRPr="000C1D27" w14:paraId="58E94698" w14:textId="77777777" w:rsidTr="00BE0E4C">
        <w:trPr>
          <w:trHeight w:val="631"/>
        </w:trPr>
        <w:tc>
          <w:tcPr>
            <w:tcW w:w="9155" w:type="dxa"/>
            <w:vAlign w:val="center"/>
          </w:tcPr>
          <w:p w14:paraId="5068A0AF" w14:textId="77777777" w:rsidR="000C1D27" w:rsidRPr="000C1D27" w:rsidRDefault="000C1D27" w:rsidP="000C1D27">
            <w:pPr>
              <w:widowControl/>
              <w:ind w:left="593" w:hanging="593"/>
              <w:jc w:val="center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  <w:r w:rsidRPr="000C1D27">
              <w:rPr>
                <w:rFonts w:ascii="ＭＳ 明朝" w:eastAsia="ＭＳ 明朝" w:hAnsi="ＭＳ 明朝" w:cs="Times New Roman" w:hint="eastAsia"/>
                <w:spacing w:val="17"/>
                <w:sz w:val="22"/>
                <w:szCs w:val="20"/>
              </w:rPr>
              <w:t>質　　　問　　　内　　　容</w:t>
            </w:r>
          </w:p>
        </w:tc>
      </w:tr>
      <w:tr w:rsidR="000C1D27" w:rsidRPr="000C1D27" w14:paraId="0463111D" w14:textId="77777777" w:rsidTr="00BE0E4C">
        <w:trPr>
          <w:trHeight w:val="7926"/>
        </w:trPr>
        <w:tc>
          <w:tcPr>
            <w:tcW w:w="9155" w:type="dxa"/>
          </w:tcPr>
          <w:p w14:paraId="08461A13" w14:textId="77777777" w:rsidR="000C1D27" w:rsidRPr="000C1D27" w:rsidRDefault="000C1D27" w:rsidP="000C1D27">
            <w:pPr>
              <w:widowControl/>
              <w:ind w:left="593" w:hanging="593"/>
              <w:jc w:val="left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</w:p>
        </w:tc>
      </w:tr>
    </w:tbl>
    <w:p w14:paraId="67944094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3D7E4CB3" w14:textId="77777777" w:rsidR="000C1D27" w:rsidRPr="000C1D27" w:rsidRDefault="000C1D27" w:rsidP="000C1D27">
      <w:pPr>
        <w:widowControl/>
        <w:wordWrap w:val="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31514E30" w14:textId="77777777" w:rsidR="000C1D27" w:rsidRDefault="000876E4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17"/>
          <w:sz w:val="24"/>
          <w:szCs w:val="20"/>
        </w:rPr>
        <w:t>〈注意事項〉</w:t>
      </w:r>
    </w:p>
    <w:p w14:paraId="17315524" w14:textId="77777777" w:rsidR="000876E4" w:rsidRDefault="000876E4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17"/>
          <w:sz w:val="24"/>
          <w:szCs w:val="20"/>
        </w:rPr>
        <w:t xml:space="preserve">　</w:t>
      </w:r>
      <w:r w:rsidRPr="000876E4">
        <w:rPr>
          <w:rFonts w:ascii="ＭＳ 明朝" w:eastAsia="ＭＳ 明朝" w:hAnsi="Century" w:cs="Times New Roman" w:hint="eastAsia"/>
          <w:spacing w:val="17"/>
          <w:sz w:val="24"/>
          <w:szCs w:val="20"/>
        </w:rPr>
        <w:t>法人の場合は、住所欄は法人の所在地を、氏名の欄は法人の名称及び代表者の</w:t>
      </w:r>
    </w:p>
    <w:p w14:paraId="5A9C076A" w14:textId="77777777" w:rsidR="000876E4" w:rsidRPr="000C1D27" w:rsidRDefault="000876E4" w:rsidP="000876E4">
      <w:pPr>
        <w:widowControl/>
        <w:wordWrap w:val="0"/>
        <w:ind w:firstLineChars="200" w:firstLine="459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 w:rsidRPr="000876E4">
        <w:rPr>
          <w:rFonts w:ascii="ＭＳ 明朝" w:eastAsia="ＭＳ 明朝" w:hAnsi="Century" w:cs="Times New Roman" w:hint="eastAsia"/>
          <w:spacing w:val="17"/>
          <w:sz w:val="24"/>
          <w:szCs w:val="20"/>
        </w:rPr>
        <w:t>職・氏名を記入してください。</w:t>
      </w:r>
    </w:p>
    <w:p w14:paraId="2ED55655" w14:textId="77777777" w:rsidR="000C1D27" w:rsidRPr="000876E4" w:rsidRDefault="000C1D27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sectPr w:rsidR="000C1D27" w:rsidRPr="000876E4" w:rsidSect="00F07A60">
      <w:footerReference w:type="default" r:id="rId8"/>
      <w:headerReference w:type="first" r:id="rId9"/>
      <w:endnotePr>
        <w:numStart w:val="0"/>
      </w:endnotePr>
      <w:pgSz w:w="11906" w:h="16838" w:code="9"/>
      <w:pgMar w:top="1134" w:right="1274" w:bottom="900" w:left="1134" w:header="284" w:footer="104" w:gutter="0"/>
      <w:pgNumType w:fmt="numberInDash"/>
      <w:cols w:space="720"/>
      <w:titlePg/>
      <w:docGrid w:type="linesAndChars" w:linePitch="360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A3C4" w14:textId="77777777" w:rsidR="008026AF" w:rsidRDefault="006B3367">
      <w:r>
        <w:separator/>
      </w:r>
    </w:p>
  </w:endnote>
  <w:endnote w:type="continuationSeparator" w:id="0">
    <w:p w14:paraId="02790139" w14:textId="77777777" w:rsidR="008026AF" w:rsidRDefault="006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D5BD" w14:textId="77777777" w:rsidR="00AA40E4" w:rsidRDefault="00AA40E4">
    <w:pPr>
      <w:pStyle w:val="a3"/>
      <w:jc w:val="center"/>
    </w:pPr>
  </w:p>
  <w:p w14:paraId="086B6ABC" w14:textId="77777777" w:rsidR="00AA40E4" w:rsidRDefault="00AA4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D923" w14:textId="77777777" w:rsidR="008026AF" w:rsidRDefault="006B3367">
      <w:r>
        <w:separator/>
      </w:r>
    </w:p>
  </w:footnote>
  <w:footnote w:type="continuationSeparator" w:id="0">
    <w:p w14:paraId="6E0ED0E4" w14:textId="77777777" w:rsidR="008026AF" w:rsidRDefault="006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391C" w14:textId="77777777" w:rsidR="00884EF9" w:rsidRPr="006B3367" w:rsidRDefault="00884EF9">
    <w:pPr>
      <w:pStyle w:val="a6"/>
      <w:rPr>
        <w:sz w:val="24"/>
      </w:rPr>
    </w:pPr>
    <w:r w:rsidRPr="006B3367">
      <w:rPr>
        <w:rFonts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78347673">
    <w:abstractNumId w:val="0"/>
  </w:num>
  <w:num w:numId="2" w16cid:durableId="459879849">
    <w:abstractNumId w:val="1"/>
  </w:num>
  <w:num w:numId="3" w16cid:durableId="44847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876E4"/>
    <w:rsid w:val="000C1D27"/>
    <w:rsid w:val="001268D7"/>
    <w:rsid w:val="001D442B"/>
    <w:rsid w:val="001F3A75"/>
    <w:rsid w:val="002B51DA"/>
    <w:rsid w:val="003A330B"/>
    <w:rsid w:val="004A7C23"/>
    <w:rsid w:val="00506731"/>
    <w:rsid w:val="005C352A"/>
    <w:rsid w:val="006B3367"/>
    <w:rsid w:val="006E5844"/>
    <w:rsid w:val="00760F6A"/>
    <w:rsid w:val="00772752"/>
    <w:rsid w:val="007F3F40"/>
    <w:rsid w:val="008026AF"/>
    <w:rsid w:val="00884EF9"/>
    <w:rsid w:val="009E458A"/>
    <w:rsid w:val="009F6F74"/>
    <w:rsid w:val="00A01593"/>
    <w:rsid w:val="00AA40E4"/>
    <w:rsid w:val="00B223F2"/>
    <w:rsid w:val="00B34B61"/>
    <w:rsid w:val="00BE7965"/>
    <w:rsid w:val="00C2517B"/>
    <w:rsid w:val="00D05957"/>
    <w:rsid w:val="00D323F9"/>
    <w:rsid w:val="00D96CEC"/>
    <w:rsid w:val="00DE4D6B"/>
    <w:rsid w:val="00E42DF6"/>
    <w:rsid w:val="00E52378"/>
    <w:rsid w:val="00F07A60"/>
    <w:rsid w:val="00F46BFC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F9214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sankatsuyou@pref.sa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坂本　隼人（資産活用課）</cp:lastModifiedBy>
  <cp:revision>32</cp:revision>
  <cp:lastPrinted>2020-11-20T08:24:00Z</cp:lastPrinted>
  <dcterms:created xsi:type="dcterms:W3CDTF">2019-06-06T05:39:00Z</dcterms:created>
  <dcterms:modified xsi:type="dcterms:W3CDTF">2024-11-15T04:36:00Z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