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71C1" w14:textId="77777777" w:rsidR="00140F1B" w:rsidRPr="00846593" w:rsidRDefault="00140F1B" w:rsidP="00140F1B">
      <w:pPr>
        <w:autoSpaceDE w:val="0"/>
        <w:autoSpaceDN w:val="0"/>
        <w:adjustRightInd w:val="0"/>
        <w:ind w:left="491" w:hangingChars="100" w:hanging="491"/>
        <w:jc w:val="center"/>
        <w:rPr>
          <w:rFonts w:ascii="ＭＳ ゴシック" w:eastAsia="ＭＳ ゴシック" w:hAnsi="ＭＳ ゴシック" w:cs="ＭＳ 明朝"/>
          <w:b/>
          <w:kern w:val="0"/>
          <w:sz w:val="28"/>
          <w:szCs w:val="28"/>
        </w:rPr>
      </w:pPr>
      <w:r w:rsidRPr="00846593">
        <w:rPr>
          <w:rFonts w:ascii="ＭＳ ゴシック" w:eastAsia="ＭＳ ゴシック" w:hAnsi="ＭＳ ゴシック" w:cs="ＭＳ 明朝"/>
          <w:b/>
          <w:spacing w:val="105"/>
          <w:kern w:val="0"/>
          <w:sz w:val="28"/>
          <w:szCs w:val="28"/>
          <w:fitText w:val="4215" w:id="-2020934907"/>
        </w:rPr>
        <w:t>参加</w:t>
      </w:r>
      <w:r w:rsidRPr="00846593">
        <w:rPr>
          <w:rFonts w:ascii="ＭＳ ゴシック" w:eastAsia="ＭＳ ゴシック" w:hAnsi="ＭＳ ゴシック" w:cs="ＭＳ 明朝" w:hint="eastAsia"/>
          <w:b/>
          <w:spacing w:val="105"/>
          <w:kern w:val="0"/>
          <w:sz w:val="28"/>
          <w:szCs w:val="28"/>
          <w:fitText w:val="4215" w:id="-2020934907"/>
        </w:rPr>
        <w:t>資格確認申請</w:t>
      </w:r>
      <w:r w:rsidRPr="00846593">
        <w:rPr>
          <w:rFonts w:ascii="ＭＳ ゴシック" w:eastAsia="ＭＳ ゴシック" w:hAnsi="ＭＳ ゴシック" w:cs="ＭＳ 明朝" w:hint="eastAsia"/>
          <w:b/>
          <w:spacing w:val="3"/>
          <w:kern w:val="0"/>
          <w:sz w:val="28"/>
          <w:szCs w:val="28"/>
          <w:fitText w:val="4215" w:id="-2020934907"/>
        </w:rPr>
        <w:t>書</w:t>
      </w:r>
    </w:p>
    <w:p w14:paraId="61FBBB6C" w14:textId="77777777" w:rsidR="00846593" w:rsidRDefault="00846593" w:rsidP="00140F1B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15214ED" w14:textId="77777777" w:rsidR="00140F1B" w:rsidRPr="008C7B96" w:rsidRDefault="0035711E" w:rsidP="00140F1B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D41A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40F1B" w:rsidRPr="008C7B9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40F1B" w:rsidRPr="008C7B96">
        <w:rPr>
          <w:rFonts w:ascii="ＭＳ 明朝" w:eastAsia="ＭＳ 明朝" w:hAnsi="ＭＳ 明朝" w:cs="ＭＳ 明朝"/>
          <w:kern w:val="0"/>
          <w:sz w:val="24"/>
          <w:szCs w:val="24"/>
        </w:rPr>
        <w:t>年</w:t>
      </w:r>
      <w:r w:rsidR="00140F1B" w:rsidRPr="008C7B9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D41A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40F1B" w:rsidRPr="008C7B96">
        <w:rPr>
          <w:rFonts w:ascii="ＭＳ 明朝" w:eastAsia="ＭＳ 明朝" w:hAnsi="ＭＳ 明朝" w:cs="ＭＳ 明朝"/>
          <w:kern w:val="0"/>
          <w:sz w:val="24"/>
          <w:szCs w:val="24"/>
        </w:rPr>
        <w:t>月</w:t>
      </w:r>
      <w:r w:rsidR="00140F1B" w:rsidRPr="008C7B9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D41A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40F1B" w:rsidRPr="008C7B96">
        <w:rPr>
          <w:rFonts w:ascii="ＭＳ 明朝" w:eastAsia="ＭＳ 明朝" w:hAnsi="ＭＳ 明朝" w:cs="ＭＳ 明朝"/>
          <w:kern w:val="0"/>
          <w:sz w:val="24"/>
          <w:szCs w:val="24"/>
        </w:rPr>
        <w:t>日</w:t>
      </w:r>
    </w:p>
    <w:p w14:paraId="14F970C9" w14:textId="3722B242" w:rsidR="00140F1B" w:rsidRDefault="00140F1B" w:rsidP="00760A2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40689AB3" w14:textId="2B106449" w:rsidR="00140F1B" w:rsidRPr="00846593" w:rsidRDefault="00BB04BE" w:rsidP="00BB04B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  <w:r w:rsidR="00CD40D1" w:rsidRPr="00CD40D1">
        <w:rPr>
          <w:rFonts w:ascii="ＭＳ 明朝" w:eastAsia="ＭＳ 明朝" w:hAnsi="ＭＳ 明朝" w:cs="ＭＳ 明朝" w:hint="eastAsia"/>
          <w:kern w:val="0"/>
          <w:sz w:val="24"/>
          <w:szCs w:val="24"/>
        </w:rPr>
        <w:t>佐賀県男女参画・こども局</w:t>
      </w:r>
      <w:r w:rsidR="00CD40D1" w:rsidRPr="00CD40D1">
        <w:rPr>
          <w:rFonts w:ascii="ＭＳ 明朝" w:eastAsia="ＭＳ 明朝" w:hAnsi="ＭＳ 明朝" w:cs="ＭＳ 明朝"/>
          <w:kern w:val="0"/>
          <w:sz w:val="24"/>
          <w:szCs w:val="24"/>
        </w:rPr>
        <w:t>こども</w:t>
      </w:r>
      <w:r w:rsidR="00013DE7">
        <w:rPr>
          <w:rFonts w:ascii="ＭＳ 明朝" w:eastAsia="ＭＳ 明朝" w:hAnsi="ＭＳ 明朝" w:cs="ＭＳ 明朝" w:hint="eastAsia"/>
          <w:kern w:val="0"/>
          <w:sz w:val="24"/>
          <w:szCs w:val="24"/>
        </w:rPr>
        <w:t>家庭</w:t>
      </w:r>
      <w:r w:rsidR="00CD40D1" w:rsidRPr="00CD40D1">
        <w:rPr>
          <w:rFonts w:ascii="ＭＳ 明朝" w:eastAsia="ＭＳ 明朝" w:hAnsi="ＭＳ 明朝" w:cs="ＭＳ 明朝"/>
          <w:kern w:val="0"/>
          <w:sz w:val="24"/>
          <w:szCs w:val="24"/>
        </w:rPr>
        <w:t>課</w:t>
      </w:r>
      <w:r w:rsidR="00717C9E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長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様</w:t>
      </w:r>
    </w:p>
    <w:p w14:paraId="08038A0A" w14:textId="77777777" w:rsidR="00140F1B" w:rsidRPr="00BB04BE" w:rsidRDefault="00140F1B" w:rsidP="005E70A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AD36047" w14:textId="77777777" w:rsidR="00140F1B" w:rsidRPr="00846593" w:rsidRDefault="00140F1B" w:rsidP="00846593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846593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84659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</w:t>
      </w:r>
      <w:r w:rsidR="00760A2A" w:rsidRPr="0084659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  <w:r w:rsidRPr="0084659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</w:t>
      </w:r>
    </w:p>
    <w:p w14:paraId="6A213192" w14:textId="77777777" w:rsidR="00140F1B" w:rsidRPr="00846593" w:rsidRDefault="00140F1B" w:rsidP="00846593">
      <w:pPr>
        <w:autoSpaceDE w:val="0"/>
        <w:autoSpaceDN w:val="0"/>
        <w:adjustRightInd w:val="0"/>
        <w:spacing w:beforeLines="50" w:before="180"/>
        <w:ind w:firstLineChars="1900" w:firstLine="456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846593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="00760A2A" w:rsidRPr="0084659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  <w:r w:rsidRPr="0084659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</w:t>
      </w:r>
    </w:p>
    <w:p w14:paraId="1677AD92" w14:textId="3D139E5E" w:rsidR="00140F1B" w:rsidRPr="00846593" w:rsidRDefault="00760A2A" w:rsidP="00846593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846593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60A2A" w:rsidRPr="00846593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760A2A" w:rsidRPr="00846593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84659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</w:t>
      </w:r>
      <w:r w:rsidRPr="0084659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・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氏名</w:t>
      </w:r>
      <w:r w:rsidR="0084659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</w:t>
      </w:r>
      <w:r w:rsidR="008A5DA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2B38688A" w14:textId="28903B50" w:rsidR="008E5673" w:rsidRDefault="008E5673" w:rsidP="00BB04B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E0F40FD" w14:textId="31EC5E86" w:rsidR="00140F1B" w:rsidRDefault="00BB04BE" w:rsidP="00BB04B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下記委託業務の</w:t>
      </w:r>
      <w:r w:rsidR="00203CD6">
        <w:rPr>
          <w:rFonts w:ascii="ＭＳ 明朝" w:eastAsia="ＭＳ 明朝" w:hAnsi="ＭＳ 明朝" w:cs="ＭＳ 明朝" w:hint="eastAsia"/>
          <w:kern w:val="0"/>
          <w:sz w:val="24"/>
          <w:szCs w:val="24"/>
        </w:rPr>
        <w:t>プロポーザル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に参加した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ので、必要書類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添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え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て申請します。</w:t>
      </w:r>
    </w:p>
    <w:p w14:paraId="1A3CEEFF" w14:textId="23E08AD1" w:rsidR="00140F1B" w:rsidRDefault="00BB04BE" w:rsidP="00BB04B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な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お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、地方自治法施行令第167条の４の規定の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ずれにも該当しな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者で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あ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ること、参加資格要件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満たして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ること及び添付書類の内容につ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ては事実と相違な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こと</w:t>
      </w:r>
      <w:r w:rsidR="00140F1B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="00140F1B" w:rsidRPr="00846593">
        <w:rPr>
          <w:rFonts w:ascii="ＭＳ 明朝" w:eastAsia="ＭＳ 明朝" w:hAnsi="ＭＳ 明朝" w:cs="ＭＳ 明朝"/>
          <w:kern w:val="0"/>
          <w:sz w:val="24"/>
          <w:szCs w:val="24"/>
        </w:rPr>
        <w:t>誓約します。</w:t>
      </w:r>
    </w:p>
    <w:p w14:paraId="2EA9723F" w14:textId="0B558337" w:rsidR="002D50CA" w:rsidRPr="00846593" w:rsidRDefault="00BB04BE" w:rsidP="00BB04B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2D50CA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必要な場合には、県警本部に照会することについて承諾します。</w:t>
      </w:r>
    </w:p>
    <w:p w14:paraId="3590AAE9" w14:textId="77777777" w:rsidR="002D50CA" w:rsidRPr="00BB04BE" w:rsidRDefault="002D50CA" w:rsidP="00BB04B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9F98630" w14:textId="77777777" w:rsidR="00760A2A" w:rsidRPr="00846593" w:rsidRDefault="00140F1B" w:rsidP="00760A2A">
      <w:pPr>
        <w:pStyle w:val="a4"/>
        <w:rPr>
          <w:rFonts w:ascii="ＭＳ 明朝" w:eastAsia="ＭＳ 明朝" w:hAnsi="ＭＳ 明朝"/>
          <w:sz w:val="24"/>
          <w:szCs w:val="24"/>
        </w:rPr>
      </w:pPr>
      <w:r w:rsidRPr="00846593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49D953C" w14:textId="77777777" w:rsidR="00760A2A" w:rsidRPr="00846593" w:rsidRDefault="00760A2A" w:rsidP="00760A2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5670"/>
      </w:tblGrid>
      <w:tr w:rsidR="00140F1B" w:rsidRPr="00846593" w14:paraId="1ACF7A2E" w14:textId="77777777" w:rsidTr="00846593">
        <w:trPr>
          <w:trHeight w:val="720"/>
        </w:trPr>
        <w:tc>
          <w:tcPr>
            <w:tcW w:w="2830" w:type="dxa"/>
            <w:gridSpan w:val="2"/>
            <w:vAlign w:val="center"/>
          </w:tcPr>
          <w:p w14:paraId="6C7308AB" w14:textId="77777777" w:rsidR="00140F1B" w:rsidRPr="00846593" w:rsidRDefault="00140F1B" w:rsidP="00760A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4659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5670" w:type="dxa"/>
          </w:tcPr>
          <w:p w14:paraId="14207B37" w14:textId="6B2172AF" w:rsidR="008E5673" w:rsidRPr="00BB04BE" w:rsidRDefault="00E876A5" w:rsidP="008E567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プレコンセプションケア啓発冊子作成</w:t>
            </w:r>
            <w:r w:rsidR="00CD40D1" w:rsidRPr="00CD40D1">
              <w:rPr>
                <w:rFonts w:ascii="ＭＳ 明朝" w:eastAsia="ＭＳ 明朝" w:hAnsi="ＭＳ 明朝" w:hint="eastAsia"/>
                <w:sz w:val="22"/>
              </w:rPr>
              <w:t>業務委託</w:t>
            </w:r>
          </w:p>
          <w:p w14:paraId="3D23A075" w14:textId="057573BA" w:rsidR="00140F1B" w:rsidRPr="00846593" w:rsidRDefault="008C7B96" w:rsidP="008E567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D40D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</w:t>
            </w:r>
            <w:r w:rsidR="00CD40D1" w:rsidRPr="00CD40D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令和６</w:t>
            </w:r>
            <w:r w:rsidR="0035711E" w:rsidRPr="00CD40D1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13DE7">
              <w:rPr>
                <w:rFonts w:ascii="ＭＳ 明朝" w:eastAsia="ＭＳ 明朝" w:hAnsi="ＭＳ 明朝" w:hint="eastAsia"/>
                <w:sz w:val="22"/>
              </w:rPr>
              <w:t>１１</w:t>
            </w:r>
            <w:r w:rsidR="0035711E" w:rsidRPr="00CD40D1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013DE7">
              <w:rPr>
                <w:rFonts w:ascii="ＭＳ 明朝" w:eastAsia="ＭＳ 明朝" w:hAnsi="ＭＳ 明朝" w:hint="eastAsia"/>
                <w:sz w:val="22"/>
              </w:rPr>
              <w:t>２１</w:t>
            </w:r>
            <w:r w:rsidR="0035711E" w:rsidRPr="00CD40D1">
              <w:rPr>
                <w:rFonts w:ascii="ＭＳ 明朝" w:eastAsia="ＭＳ 明朝" w:hAnsi="ＭＳ 明朝" w:hint="eastAsia"/>
                <w:sz w:val="22"/>
              </w:rPr>
              <w:t>日付け</w:t>
            </w:r>
            <w:r w:rsidR="00EC1256" w:rsidRPr="00CD40D1">
              <w:rPr>
                <w:rFonts w:ascii="ＭＳ 明朝" w:eastAsia="ＭＳ 明朝" w:hAnsi="ＭＳ 明朝" w:hint="eastAsia"/>
                <w:sz w:val="22"/>
              </w:rPr>
              <w:t>公示</w:t>
            </w:r>
            <w:r w:rsidR="00140F1B" w:rsidRPr="00CD40D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</w:p>
        </w:tc>
      </w:tr>
      <w:tr w:rsidR="00140F1B" w:rsidRPr="00846593" w14:paraId="65B36D52" w14:textId="77777777" w:rsidTr="00846593">
        <w:trPr>
          <w:trHeight w:val="604"/>
        </w:trPr>
        <w:tc>
          <w:tcPr>
            <w:tcW w:w="534" w:type="dxa"/>
            <w:vMerge w:val="restart"/>
            <w:textDirection w:val="tbRlV"/>
            <w:vAlign w:val="center"/>
          </w:tcPr>
          <w:p w14:paraId="248EE9BD" w14:textId="77777777" w:rsidR="00140F1B" w:rsidRPr="00846593" w:rsidRDefault="00140F1B" w:rsidP="00760A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46593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本業務実施に係る責任者</w:t>
            </w:r>
          </w:p>
        </w:tc>
        <w:tc>
          <w:tcPr>
            <w:tcW w:w="2296" w:type="dxa"/>
            <w:vAlign w:val="center"/>
          </w:tcPr>
          <w:p w14:paraId="19A9C5E3" w14:textId="77777777" w:rsidR="00140F1B" w:rsidRPr="00846593" w:rsidRDefault="00760A2A" w:rsidP="00760A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4659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責任者</w:t>
            </w:r>
            <w:r w:rsidR="00717C9E" w:rsidRPr="0084659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="00140F1B" w:rsidRPr="0084659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5670" w:type="dxa"/>
            <w:vAlign w:val="center"/>
          </w:tcPr>
          <w:p w14:paraId="21196138" w14:textId="77777777" w:rsidR="00140F1B" w:rsidRPr="00846593" w:rsidRDefault="00140F1B" w:rsidP="00760A2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40F1B" w:rsidRPr="00846593" w14:paraId="799025CD" w14:textId="77777777" w:rsidTr="00846593">
        <w:trPr>
          <w:trHeight w:val="604"/>
        </w:trPr>
        <w:tc>
          <w:tcPr>
            <w:tcW w:w="534" w:type="dxa"/>
            <w:vMerge/>
          </w:tcPr>
          <w:p w14:paraId="2F75C3AC" w14:textId="77777777" w:rsidR="00140F1B" w:rsidRPr="00846593" w:rsidRDefault="00140F1B" w:rsidP="00760A2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53E07201" w14:textId="77777777" w:rsidR="00140F1B" w:rsidRPr="00846593" w:rsidRDefault="00140F1B" w:rsidP="00760A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4659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670" w:type="dxa"/>
            <w:vAlign w:val="center"/>
          </w:tcPr>
          <w:p w14:paraId="64826601" w14:textId="77777777" w:rsidR="00140F1B" w:rsidRPr="00846593" w:rsidRDefault="00140F1B" w:rsidP="00760A2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40F1B" w:rsidRPr="00846593" w14:paraId="2B563E47" w14:textId="77777777" w:rsidTr="00846593">
        <w:trPr>
          <w:trHeight w:val="604"/>
        </w:trPr>
        <w:tc>
          <w:tcPr>
            <w:tcW w:w="534" w:type="dxa"/>
            <w:vMerge/>
          </w:tcPr>
          <w:p w14:paraId="2A0729D4" w14:textId="77777777" w:rsidR="00140F1B" w:rsidRPr="00846593" w:rsidRDefault="00140F1B" w:rsidP="00760A2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6FDC6355" w14:textId="77777777" w:rsidR="00140F1B" w:rsidRPr="00846593" w:rsidRDefault="00140F1B" w:rsidP="00760A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4659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5670" w:type="dxa"/>
            <w:vAlign w:val="center"/>
          </w:tcPr>
          <w:p w14:paraId="74DBB25B" w14:textId="77777777" w:rsidR="00140F1B" w:rsidRPr="00846593" w:rsidRDefault="00140F1B" w:rsidP="00760A2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40F1B" w:rsidRPr="00846593" w14:paraId="226365CE" w14:textId="77777777" w:rsidTr="00846593">
        <w:trPr>
          <w:trHeight w:val="604"/>
        </w:trPr>
        <w:tc>
          <w:tcPr>
            <w:tcW w:w="534" w:type="dxa"/>
            <w:vMerge/>
          </w:tcPr>
          <w:p w14:paraId="269FEEF4" w14:textId="77777777" w:rsidR="00140F1B" w:rsidRPr="00846593" w:rsidRDefault="00140F1B" w:rsidP="00760A2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609ED337" w14:textId="77777777" w:rsidR="00140F1B" w:rsidRPr="00846593" w:rsidRDefault="00140F1B" w:rsidP="00760A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4659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5670" w:type="dxa"/>
            <w:vAlign w:val="center"/>
          </w:tcPr>
          <w:p w14:paraId="4819D73F" w14:textId="77777777" w:rsidR="00140F1B" w:rsidRPr="00846593" w:rsidRDefault="00140F1B" w:rsidP="00760A2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5A45421D" w14:textId="77777777" w:rsidR="001C1D08" w:rsidRPr="00846593" w:rsidRDefault="001C1D08" w:rsidP="00760A2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E0627CE" w14:textId="7DA5602B" w:rsidR="00760A2A" w:rsidRDefault="00760A2A" w:rsidP="00760A2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（留意点）</w:t>
      </w:r>
    </w:p>
    <w:p w14:paraId="58E7FD1B" w14:textId="7A39FE0C" w:rsidR="0035711E" w:rsidRDefault="00BB04BE" w:rsidP="00BB04BE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760A2A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※参加</w:t>
      </w:r>
      <w:r w:rsidR="0029530C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資格確認申請書（様式第</w:t>
      </w:r>
      <w:r w:rsidR="00EC1256">
        <w:rPr>
          <w:rFonts w:ascii="ＭＳ 明朝" w:eastAsia="ＭＳ 明朝" w:hAnsi="ＭＳ 明朝" w:cs="ＭＳ 明朝" w:hint="eastAsia"/>
          <w:kern w:val="0"/>
          <w:sz w:val="24"/>
          <w:szCs w:val="24"/>
        </w:rPr>
        <w:t>１</w:t>
      </w:r>
      <w:r w:rsidR="0029530C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</w:t>
      </w:r>
      <w:r w:rsidR="00760A2A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とともに、</w:t>
      </w:r>
      <w:r w:rsidR="00CD40D1">
        <w:rPr>
          <w:rFonts w:ascii="ＭＳ 明朝" w:eastAsia="ＭＳ 明朝" w:hAnsi="ＭＳ 明朝" w:cs="ＭＳ 明朝" w:hint="eastAsia"/>
          <w:kern w:val="0"/>
          <w:sz w:val="24"/>
          <w:szCs w:val="24"/>
        </w:rPr>
        <w:t>誓約書（様式第２号）</w:t>
      </w:r>
      <w:r w:rsidR="0029530C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、実績書（様式第</w:t>
      </w:r>
      <w:r w:rsidR="00EC1256">
        <w:rPr>
          <w:rFonts w:ascii="ＭＳ 明朝" w:eastAsia="ＭＳ 明朝" w:hAnsi="ＭＳ 明朝" w:hint="eastAsia"/>
          <w:sz w:val="24"/>
          <w:szCs w:val="24"/>
        </w:rPr>
        <w:t>３</w:t>
      </w:r>
      <w:r w:rsidR="0029530C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</w:t>
      </w:r>
      <w:r w:rsidR="00A20435"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r w:rsidR="00CD40D1">
        <w:rPr>
          <w:rFonts w:ascii="ＭＳ 明朝" w:eastAsia="ＭＳ 明朝" w:hAnsi="ＭＳ 明朝" w:cs="ＭＳ 明朝" w:hint="eastAsia"/>
          <w:kern w:val="0"/>
          <w:sz w:val="24"/>
          <w:szCs w:val="24"/>
        </w:rPr>
        <w:t>会社・団体概要（パンフレットで可）</w:t>
      </w:r>
      <w:r w:rsidR="00760A2A" w:rsidRPr="00846593">
        <w:rPr>
          <w:rFonts w:ascii="ＭＳ 明朝" w:eastAsia="ＭＳ 明朝" w:hAnsi="ＭＳ 明朝" w:cs="ＭＳ 明朝" w:hint="eastAsia"/>
          <w:kern w:val="0"/>
          <w:sz w:val="24"/>
          <w:szCs w:val="24"/>
        </w:rPr>
        <w:t>を添付してください。</w:t>
      </w:r>
    </w:p>
    <w:sectPr w:rsidR="0035711E" w:rsidSect="00C77A96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12C77" w14:textId="77777777" w:rsidR="0021645F" w:rsidRDefault="0021645F" w:rsidP="00295077">
      <w:r>
        <w:separator/>
      </w:r>
    </w:p>
  </w:endnote>
  <w:endnote w:type="continuationSeparator" w:id="0">
    <w:p w14:paraId="37DFF51D" w14:textId="77777777" w:rsidR="0021645F" w:rsidRDefault="0021645F" w:rsidP="0029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3D40" w14:textId="77777777" w:rsidR="0021645F" w:rsidRDefault="0021645F" w:rsidP="00295077">
      <w:r>
        <w:separator/>
      </w:r>
    </w:p>
  </w:footnote>
  <w:footnote w:type="continuationSeparator" w:id="0">
    <w:p w14:paraId="701C935E" w14:textId="77777777" w:rsidR="0021645F" w:rsidRDefault="0021645F" w:rsidP="00295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0DD4" w14:textId="3926B94C" w:rsidR="00846593" w:rsidRPr="00D41A0D" w:rsidRDefault="00846593" w:rsidP="00846593">
    <w:pPr>
      <w:widowControl/>
      <w:jc w:val="left"/>
      <w:rPr>
        <w:rFonts w:ascii="ＭＳ ゴシック" w:eastAsia="ＭＳ ゴシック" w:hAnsi="ＭＳ ゴシック"/>
        <w:sz w:val="21"/>
        <w:szCs w:val="28"/>
      </w:rPr>
    </w:pPr>
    <w:r w:rsidRPr="00D41A0D">
      <w:rPr>
        <w:rFonts w:ascii="ＭＳ ゴシック" w:eastAsia="ＭＳ ゴシック" w:hAnsi="ＭＳ ゴシック" w:hint="eastAsia"/>
        <w:sz w:val="21"/>
        <w:szCs w:val="28"/>
      </w:rPr>
      <w:t>様式第</w:t>
    </w:r>
    <w:r w:rsidR="00EC1256">
      <w:rPr>
        <w:rFonts w:ascii="ＭＳ ゴシック" w:eastAsia="ＭＳ ゴシック" w:hAnsi="ＭＳ ゴシック" w:hint="eastAsia"/>
        <w:sz w:val="21"/>
        <w:szCs w:val="28"/>
      </w:rPr>
      <w:t>１</w:t>
    </w:r>
    <w:r w:rsidRPr="00D41A0D">
      <w:rPr>
        <w:rFonts w:ascii="ＭＳ ゴシック" w:eastAsia="ＭＳ ゴシック" w:hAnsi="ＭＳ ゴシック" w:hint="eastAsia"/>
        <w:sz w:val="21"/>
        <w:szCs w:val="28"/>
      </w:rPr>
      <w:t>号</w:t>
    </w:r>
  </w:p>
  <w:p w14:paraId="49F230AB" w14:textId="77777777" w:rsidR="00846593" w:rsidRDefault="0084659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F1B"/>
    <w:rsid w:val="00013DE7"/>
    <w:rsid w:val="000840E4"/>
    <w:rsid w:val="00140F1B"/>
    <w:rsid w:val="001A10EA"/>
    <w:rsid w:val="001C1D08"/>
    <w:rsid w:val="00203CD6"/>
    <w:rsid w:val="0021645F"/>
    <w:rsid w:val="0024002F"/>
    <w:rsid w:val="0029289B"/>
    <w:rsid w:val="00295077"/>
    <w:rsid w:val="0029530C"/>
    <w:rsid w:val="002D50CA"/>
    <w:rsid w:val="003224D2"/>
    <w:rsid w:val="0035711E"/>
    <w:rsid w:val="003C3354"/>
    <w:rsid w:val="003E56B6"/>
    <w:rsid w:val="00500B7E"/>
    <w:rsid w:val="005B5A33"/>
    <w:rsid w:val="005C2CD1"/>
    <w:rsid w:val="005E70AA"/>
    <w:rsid w:val="00622EA3"/>
    <w:rsid w:val="00683E5A"/>
    <w:rsid w:val="006F03AA"/>
    <w:rsid w:val="006F15D9"/>
    <w:rsid w:val="00717C9E"/>
    <w:rsid w:val="00760A2A"/>
    <w:rsid w:val="007941F8"/>
    <w:rsid w:val="00837148"/>
    <w:rsid w:val="00841BF6"/>
    <w:rsid w:val="00846593"/>
    <w:rsid w:val="0088291E"/>
    <w:rsid w:val="008A5DA3"/>
    <w:rsid w:val="008C7B96"/>
    <w:rsid w:val="008E5673"/>
    <w:rsid w:val="00995B93"/>
    <w:rsid w:val="00A1788D"/>
    <w:rsid w:val="00A20435"/>
    <w:rsid w:val="00B46C93"/>
    <w:rsid w:val="00B52FBB"/>
    <w:rsid w:val="00BA569C"/>
    <w:rsid w:val="00BB04BE"/>
    <w:rsid w:val="00BB41C1"/>
    <w:rsid w:val="00C70D68"/>
    <w:rsid w:val="00C77A96"/>
    <w:rsid w:val="00CD40D1"/>
    <w:rsid w:val="00D41A0D"/>
    <w:rsid w:val="00D872B4"/>
    <w:rsid w:val="00D954A9"/>
    <w:rsid w:val="00DB23DC"/>
    <w:rsid w:val="00E537E7"/>
    <w:rsid w:val="00E876A5"/>
    <w:rsid w:val="00EC1256"/>
    <w:rsid w:val="00F14553"/>
    <w:rsid w:val="00F4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4E73F"/>
  <w15:chartTrackingRefBased/>
  <w15:docId w15:val="{CF2EC93F-9AF5-4EFA-A1C1-35BB99B3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F1B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0A2A"/>
    <w:pPr>
      <w:jc w:val="center"/>
    </w:pPr>
    <w:rPr>
      <w:rFonts w:asciiTheme="minorEastAsia" w:hAnsiTheme="minorEastAsia" w:cs="ＭＳ 明朝"/>
      <w:kern w:val="0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760A2A"/>
    <w:rPr>
      <w:rFonts w:asciiTheme="minorEastAsia" w:hAnsiTheme="minorEastAsia" w:cs="ＭＳ 明朝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760A2A"/>
    <w:pPr>
      <w:jc w:val="right"/>
    </w:pPr>
    <w:rPr>
      <w:rFonts w:asciiTheme="minorEastAsia" w:hAnsiTheme="minorEastAsia" w:cs="ＭＳ 明朝"/>
      <w:kern w:val="0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760A2A"/>
    <w:rPr>
      <w:rFonts w:asciiTheme="minorEastAsia" w:hAnsiTheme="minorEastAsia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E56B6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6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95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5077"/>
    <w:rPr>
      <w:sz w:val="18"/>
    </w:rPr>
  </w:style>
  <w:style w:type="paragraph" w:styleId="ac">
    <w:name w:val="footer"/>
    <w:basedOn w:val="a"/>
    <w:link w:val="ad"/>
    <w:uiPriority w:val="99"/>
    <w:unhideWhenUsed/>
    <w:rsid w:val="002950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5077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　優介（スポーツ課）</dc:creator>
  <cp:keywords/>
  <dc:description/>
  <cp:lastModifiedBy>本田　和大（こども家庭課）</cp:lastModifiedBy>
  <cp:revision>3</cp:revision>
  <cp:lastPrinted>2023-10-12T07:32:00Z</cp:lastPrinted>
  <dcterms:created xsi:type="dcterms:W3CDTF">2024-11-14T07:53:00Z</dcterms:created>
  <dcterms:modified xsi:type="dcterms:W3CDTF">2024-11-18T10:08:00Z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