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2F3E654A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 w:rsidRPr="006F0711">
        <w:rPr>
          <w:rFonts w:ascii="ＭＳ 明朝" w:eastAsia="ＭＳ 明朝" w:hAnsi="ＭＳ 明朝" w:hint="eastAsia"/>
          <w:sz w:val="21"/>
          <w:szCs w:val="28"/>
        </w:rPr>
        <w:t>様式第</w:t>
      </w:r>
      <w:r w:rsidR="002E3865">
        <w:rPr>
          <w:rFonts w:ascii="ＭＳ 明朝" w:eastAsia="ＭＳ 明朝" w:hAnsi="ＭＳ 明朝" w:hint="eastAsia"/>
          <w:sz w:val="21"/>
          <w:szCs w:val="28"/>
        </w:rPr>
        <w:t>５</w:t>
      </w:r>
      <w:r w:rsidRPr="006F0711">
        <w:rPr>
          <w:rFonts w:ascii="ＭＳ 明朝" w:eastAsia="ＭＳ 明朝" w:hAnsi="ＭＳ 明朝" w:hint="eastAsia"/>
          <w:sz w:val="21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58F29776" w14:textId="450ACD3F" w:rsidR="009966EE" w:rsidRDefault="00C9008B" w:rsidP="009966EE">
      <w:pPr>
        <w:widowControl/>
        <w:ind w:left="1575" w:hangingChars="750" w:hanging="1575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445D37" w:rsidRPr="00445D37">
        <w:rPr>
          <w:rFonts w:ascii="ＭＳ 明朝" w:eastAsia="ＭＳ 明朝" w:hAnsi="ＭＳ 明朝" w:hint="eastAsia"/>
          <w:sz w:val="21"/>
          <w:szCs w:val="21"/>
        </w:rPr>
        <w:t>県立大学に関する動画制作業務</w:t>
      </w:r>
    </w:p>
    <w:p w14:paraId="3FF4853C" w14:textId="1DCFEE40" w:rsidR="007802DF" w:rsidRPr="006F0711" w:rsidRDefault="00317D96" w:rsidP="009966EE">
      <w:pPr>
        <w:widowControl/>
        <w:ind w:leftChars="700" w:left="1260"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1966B0">
        <w:rPr>
          <w:rFonts w:ascii="ＭＳ 明朝" w:eastAsia="ＭＳ 明朝" w:hAnsi="ＭＳ 明朝" w:hint="eastAsia"/>
          <w:sz w:val="21"/>
          <w:szCs w:val="21"/>
        </w:rPr>
        <w:t>令和</w:t>
      </w:r>
      <w:r w:rsidR="00F43489">
        <w:rPr>
          <w:rFonts w:ascii="ＭＳ 明朝" w:eastAsia="ＭＳ 明朝" w:hAnsi="ＭＳ 明朝" w:hint="eastAsia"/>
          <w:sz w:val="21"/>
          <w:szCs w:val="21"/>
        </w:rPr>
        <w:t>６</w:t>
      </w:r>
      <w:r w:rsidR="00155771" w:rsidRPr="001966B0">
        <w:rPr>
          <w:rFonts w:ascii="ＭＳ 明朝" w:eastAsia="ＭＳ 明朝" w:hAnsi="ＭＳ 明朝" w:hint="eastAsia"/>
          <w:sz w:val="21"/>
          <w:szCs w:val="21"/>
        </w:rPr>
        <w:t>年</w:t>
      </w:r>
      <w:r w:rsidR="009F370C">
        <w:rPr>
          <w:rFonts w:ascii="ＭＳ 明朝" w:eastAsia="ＭＳ 明朝" w:hAnsi="ＭＳ 明朝" w:hint="eastAsia"/>
          <w:sz w:val="21"/>
          <w:szCs w:val="21"/>
        </w:rPr>
        <w:t>12</w:t>
      </w:r>
      <w:r w:rsidR="00E26BEC" w:rsidRPr="001966B0">
        <w:rPr>
          <w:rFonts w:ascii="ＭＳ 明朝" w:eastAsia="ＭＳ 明朝" w:hAnsi="ＭＳ 明朝" w:hint="eastAsia"/>
          <w:sz w:val="21"/>
          <w:szCs w:val="21"/>
        </w:rPr>
        <w:t>月</w:t>
      </w:r>
      <w:r w:rsidR="009F370C">
        <w:rPr>
          <w:rFonts w:ascii="ＭＳ 明朝" w:eastAsia="ＭＳ 明朝" w:hAnsi="ＭＳ 明朝" w:hint="eastAsia"/>
          <w:sz w:val="21"/>
          <w:szCs w:val="21"/>
        </w:rPr>
        <w:t>３</w:t>
      </w:r>
      <w:r w:rsidR="00C9008B" w:rsidRPr="001966B0">
        <w:rPr>
          <w:rFonts w:ascii="ＭＳ 明朝" w:eastAsia="ＭＳ 明朝" w:hAnsi="ＭＳ 明朝" w:hint="eastAsia"/>
          <w:sz w:val="21"/>
          <w:szCs w:val="21"/>
        </w:rPr>
        <w:t>日付け</w:t>
      </w:r>
      <w:r w:rsidR="00C9008B" w:rsidRPr="006F0711">
        <w:rPr>
          <w:rFonts w:ascii="ＭＳ 明朝" w:eastAsia="ＭＳ 明朝" w:hAnsi="ＭＳ 明朝" w:hint="eastAsia"/>
          <w:sz w:val="21"/>
          <w:szCs w:val="21"/>
        </w:rPr>
        <w:t>公示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C6EDEEF" w14:textId="313D3491" w:rsidR="007D008A" w:rsidRPr="006F0711" w:rsidRDefault="007802DF" w:rsidP="002D5C16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＜</w:t>
      </w:r>
      <w:r w:rsidR="002D5C16">
        <w:rPr>
          <w:rFonts w:ascii="ＭＳ 明朝" w:eastAsia="ＭＳ 明朝" w:hAnsi="ＭＳ 明朝" w:hint="eastAsia"/>
          <w:sz w:val="21"/>
          <w:szCs w:val="21"/>
        </w:rPr>
        <w:t>添付</w:t>
      </w:r>
      <w:r w:rsidRPr="006F0711">
        <w:rPr>
          <w:rFonts w:ascii="ＭＳ 明朝" w:eastAsia="ＭＳ 明朝" w:hAnsi="ＭＳ 明朝" w:hint="eastAsia"/>
          <w:sz w:val="21"/>
          <w:szCs w:val="21"/>
        </w:rPr>
        <w:t>書類＞</w:t>
      </w:r>
    </w:p>
    <w:p w14:paraId="646B25CD" w14:textId="3D7ECD19" w:rsidR="007802DF" w:rsidRDefault="002D5C16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提案資料</w:t>
      </w:r>
    </w:p>
    <w:p w14:paraId="5DC22270" w14:textId="04B99896" w:rsidR="00FC31CD" w:rsidRDefault="00FC31CD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・業務の実施方針及び</w:t>
      </w:r>
      <w:r w:rsidR="002D5C16">
        <w:rPr>
          <w:rFonts w:ascii="ＭＳ 明朝" w:eastAsia="ＭＳ 明朝" w:hAnsi="ＭＳ 明朝" w:hint="eastAsia"/>
          <w:sz w:val="21"/>
          <w:szCs w:val="21"/>
        </w:rPr>
        <w:t>内容</w:t>
      </w:r>
    </w:p>
    <w:p w14:paraId="26147DB7" w14:textId="6EAACEDD" w:rsidR="00FC31CD" w:rsidRDefault="00FC31CD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・実施スケジュール案</w:t>
      </w:r>
    </w:p>
    <w:p w14:paraId="29CEE4E7" w14:textId="20D661C5" w:rsidR="00FC31CD" w:rsidRPr="00FC31CD" w:rsidRDefault="00FC31CD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・業務実施体制表</w:t>
      </w:r>
    </w:p>
    <w:p w14:paraId="4F808532" w14:textId="46438F88" w:rsidR="009E0314" w:rsidRPr="006F0711" w:rsidRDefault="00663FEC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9E0314">
        <w:rPr>
          <w:rFonts w:ascii="ＭＳ 明朝" w:eastAsia="ＭＳ 明朝" w:hAnsi="ＭＳ 明朝" w:hint="eastAsia"/>
          <w:sz w:val="21"/>
          <w:szCs w:val="21"/>
        </w:rPr>
        <w:t xml:space="preserve">　見積書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6F0711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6F0711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77777777" w:rsidR="007802DF" w:rsidRPr="006F0711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B2F87E8" w14:textId="736E68E8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>政策部</w:t>
      </w:r>
      <w:r w:rsidR="00EF4AB2">
        <w:rPr>
          <w:rFonts w:ascii="ＭＳ 明朝" w:eastAsia="ＭＳ 明朝" w:hAnsi="ＭＳ 明朝" w:hint="eastAsia"/>
          <w:sz w:val="21"/>
          <w:szCs w:val="21"/>
        </w:rPr>
        <w:t>政策企画監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1CC04557" w:rsidR="001C1D08" w:rsidRPr="006F0711" w:rsidRDefault="00C9008B" w:rsidP="00534039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ふりがな</w:t>
            </w:r>
          </w:rt>
          <w:rubyBase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534039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91A7" w14:textId="77777777" w:rsidR="00230916" w:rsidRDefault="00230916" w:rsidP="00C9008B">
      <w:r>
        <w:separator/>
      </w:r>
    </w:p>
  </w:endnote>
  <w:endnote w:type="continuationSeparator" w:id="0">
    <w:p w14:paraId="50239665" w14:textId="77777777" w:rsidR="00230916" w:rsidRDefault="00230916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C993" w14:textId="77777777" w:rsidR="00230916" w:rsidRDefault="00230916" w:rsidP="00C9008B">
      <w:r>
        <w:separator/>
      </w:r>
    </w:p>
  </w:footnote>
  <w:footnote w:type="continuationSeparator" w:id="0">
    <w:p w14:paraId="18162474" w14:textId="77777777" w:rsidR="00230916" w:rsidRDefault="00230916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40405"/>
    <w:rsid w:val="000861EC"/>
    <w:rsid w:val="000D1A8C"/>
    <w:rsid w:val="00153F59"/>
    <w:rsid w:val="00155771"/>
    <w:rsid w:val="00195E0F"/>
    <w:rsid w:val="001966B0"/>
    <w:rsid w:val="001C1D08"/>
    <w:rsid w:val="00230916"/>
    <w:rsid w:val="002A1FD6"/>
    <w:rsid w:val="002D5C16"/>
    <w:rsid w:val="002E3865"/>
    <w:rsid w:val="00317D96"/>
    <w:rsid w:val="00391856"/>
    <w:rsid w:val="003D10EC"/>
    <w:rsid w:val="00445D37"/>
    <w:rsid w:val="00480962"/>
    <w:rsid w:val="004938B6"/>
    <w:rsid w:val="004A2213"/>
    <w:rsid w:val="00534039"/>
    <w:rsid w:val="00590F2E"/>
    <w:rsid w:val="005F2677"/>
    <w:rsid w:val="00616878"/>
    <w:rsid w:val="00656B4E"/>
    <w:rsid w:val="00663FEC"/>
    <w:rsid w:val="00677FDD"/>
    <w:rsid w:val="006F0711"/>
    <w:rsid w:val="007802DF"/>
    <w:rsid w:val="007D008A"/>
    <w:rsid w:val="008044BF"/>
    <w:rsid w:val="00850A52"/>
    <w:rsid w:val="00853764"/>
    <w:rsid w:val="008B4637"/>
    <w:rsid w:val="008C4E79"/>
    <w:rsid w:val="009204B5"/>
    <w:rsid w:val="009426FC"/>
    <w:rsid w:val="009769B8"/>
    <w:rsid w:val="009966EE"/>
    <w:rsid w:val="009E0314"/>
    <w:rsid w:val="009F370C"/>
    <w:rsid w:val="00AA6E0C"/>
    <w:rsid w:val="00BB128B"/>
    <w:rsid w:val="00BD6F6D"/>
    <w:rsid w:val="00C742A1"/>
    <w:rsid w:val="00C9008B"/>
    <w:rsid w:val="00D27A28"/>
    <w:rsid w:val="00D60ECC"/>
    <w:rsid w:val="00E26BEC"/>
    <w:rsid w:val="00E91569"/>
    <w:rsid w:val="00EF4AB2"/>
    <w:rsid w:val="00F43489"/>
    <w:rsid w:val="00F45C70"/>
    <w:rsid w:val="00F57B34"/>
    <w:rsid w:val="00FC31CD"/>
    <w:rsid w:val="00FF60F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坂本　有紗（さが政策推進チーム）</cp:lastModifiedBy>
  <cp:revision>39</cp:revision>
  <cp:lastPrinted>2023-09-06T01:48:00Z</cp:lastPrinted>
  <dcterms:created xsi:type="dcterms:W3CDTF">2019-04-12T03:34:00Z</dcterms:created>
  <dcterms:modified xsi:type="dcterms:W3CDTF">2024-12-03T06:08:00Z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