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2D1B" w14:textId="2A5F2F4F" w:rsidR="004A61E1" w:rsidRDefault="004A61E1" w:rsidP="004A61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(4)</w:t>
      </w:r>
    </w:p>
    <w:p w14:paraId="33F62387" w14:textId="38E9A025" w:rsidR="005C2F27" w:rsidRPr="0025706C" w:rsidRDefault="005C2F27" w:rsidP="0025706C">
      <w:pPr>
        <w:jc w:val="center"/>
        <w:rPr>
          <w:rFonts w:ascii="ＭＳ 明朝" w:hAnsi="ＭＳ 明朝"/>
          <w:b/>
          <w:sz w:val="24"/>
        </w:rPr>
      </w:pPr>
      <w:r w:rsidRPr="0025706C">
        <w:rPr>
          <w:rFonts w:ascii="ＭＳ 明朝" w:hAnsi="ＭＳ 明朝" w:hint="eastAsia"/>
          <w:b/>
          <w:sz w:val="24"/>
        </w:rPr>
        <w:t>麻薬</w:t>
      </w:r>
      <w:r w:rsidR="00127622">
        <w:rPr>
          <w:rFonts w:ascii="ＭＳ 明朝" w:hAnsi="ＭＳ 明朝" w:hint="eastAsia"/>
          <w:b/>
          <w:sz w:val="24"/>
        </w:rPr>
        <w:t>研究</w:t>
      </w:r>
      <w:r w:rsidRPr="0025706C">
        <w:rPr>
          <w:rFonts w:ascii="ＭＳ 明朝" w:hAnsi="ＭＳ 明朝" w:hint="eastAsia"/>
          <w:b/>
          <w:sz w:val="24"/>
        </w:rPr>
        <w:t>者免許証記載事項変更届</w:t>
      </w:r>
    </w:p>
    <w:p w14:paraId="04BDC9B7" w14:textId="77777777" w:rsidR="005C2F27" w:rsidRPr="0025706C" w:rsidRDefault="005C2F27" w:rsidP="00CE53D2">
      <w:pPr>
        <w:spacing w:line="20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906"/>
        <w:gridCol w:w="1062"/>
        <w:gridCol w:w="616"/>
        <w:gridCol w:w="1456"/>
        <w:gridCol w:w="336"/>
        <w:gridCol w:w="1208"/>
        <w:gridCol w:w="2551"/>
      </w:tblGrid>
      <w:tr w:rsidR="0025706C" w:rsidRPr="0025706C" w14:paraId="6B198C93" w14:textId="77777777" w:rsidTr="00747392">
        <w:trPr>
          <w:cantSplit/>
          <w:trHeight w:hRule="exact" w:val="629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1285" w14:textId="77777777" w:rsidR="0025706C" w:rsidRPr="0025706C" w:rsidRDefault="0025706C" w:rsidP="00103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0E1D"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3080" w:id="-1763446015"/>
              </w:rPr>
              <w:t>免許証の番</w:t>
            </w:r>
            <w:r w:rsidRPr="00580E1D">
              <w:rPr>
                <w:rFonts w:ascii="ＭＳ 明朝" w:hAnsi="ＭＳ 明朝" w:hint="eastAsia"/>
                <w:kern w:val="0"/>
                <w:sz w:val="22"/>
                <w:szCs w:val="22"/>
                <w:fitText w:val="3080" w:id="-1763446015"/>
              </w:rPr>
              <w:t>号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37C7E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706C">
              <w:rPr>
                <w:rFonts w:ascii="ＭＳ 明朝" w:hAnsi="ＭＳ 明朝" w:hint="eastAsia"/>
                <w:sz w:val="22"/>
                <w:szCs w:val="22"/>
              </w:rPr>
              <w:t xml:space="preserve">第　　　　　　</w:t>
            </w:r>
            <w:r w:rsidRPr="0025706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706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74A81" w14:textId="319F4717" w:rsidR="0025706C" w:rsidRPr="0025706C" w:rsidRDefault="0025706C" w:rsidP="004A61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免許年月日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21918" w14:textId="77777777" w:rsidR="0025706C" w:rsidRPr="0025706C" w:rsidRDefault="00C23A22" w:rsidP="00DA3F7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25706C" w:rsidRPr="0025706C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</w:tr>
      <w:tr w:rsidR="0025706C" w:rsidRPr="0025706C" w14:paraId="2B6D76DA" w14:textId="77777777" w:rsidTr="00C23A22">
        <w:trPr>
          <w:cantSplit/>
          <w:trHeight w:hRule="exact" w:val="650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2E1F5" w14:textId="77777777" w:rsidR="0025706C" w:rsidRPr="0025706C" w:rsidRDefault="0025706C" w:rsidP="00103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0E1D">
              <w:rPr>
                <w:rFonts w:ascii="ＭＳ 明朝" w:hAnsi="ＭＳ 明朝" w:hint="eastAsia"/>
                <w:spacing w:val="128"/>
                <w:kern w:val="0"/>
                <w:sz w:val="22"/>
                <w:szCs w:val="22"/>
                <w:fitText w:val="3080" w:id="-1763446014"/>
              </w:rPr>
              <w:t>変更すべき事</w:t>
            </w:r>
            <w:r w:rsidRPr="00580E1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080" w:id="-1763446014"/>
              </w:rPr>
              <w:t>項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1345E7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14:paraId="209591F8" w14:textId="77777777" w:rsidTr="00C23A22">
        <w:trPr>
          <w:cantSplit/>
          <w:trHeight w:hRule="exact" w:val="54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21754B0F" w14:textId="77777777" w:rsidR="0025706C" w:rsidRPr="0025706C" w:rsidRDefault="00CE53D2" w:rsidP="00CE53D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38AB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763463166"/>
              </w:rPr>
              <w:t>変更</w:t>
            </w:r>
            <w:r w:rsidRPr="00D238AB">
              <w:rPr>
                <w:rFonts w:ascii="ＭＳ 明朝" w:hAnsi="ＭＳ 明朝" w:hint="eastAsia"/>
                <w:kern w:val="0"/>
                <w:sz w:val="22"/>
                <w:szCs w:val="22"/>
                <w:fitText w:val="1760" w:id="-1763463166"/>
              </w:rPr>
              <w:t>前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CD4B54" w14:textId="77777777"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0E1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6013"/>
              </w:rPr>
              <w:t>麻薬業務</w:t>
            </w:r>
            <w:r w:rsidRPr="00580E1D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6013"/>
              </w:rPr>
              <w:t>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96ED" w14:textId="77777777"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DF1E5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14:paraId="6DA07003" w14:textId="77777777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0D9E47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DD2B3" w14:textId="77777777"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ECC0" w14:textId="77777777"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F65C8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14:paraId="6DD9DA39" w14:textId="77777777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F6126F" w14:textId="77777777"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032C" w14:textId="13ADF644" w:rsidR="00D238AB" w:rsidRPr="00103DEF" w:rsidRDefault="00D238AB" w:rsidP="00A23006">
            <w:pPr>
              <w:ind w:leftChars="50" w:left="105" w:rightChars="50" w:right="105"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</w:t>
            </w:r>
            <w:r w:rsidR="00A2300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C501A" w14:textId="77777777"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14:paraId="05CA1516" w14:textId="77777777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95ADC6" w14:textId="77777777"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6283" w14:textId="13CD5B22" w:rsidR="00D238AB" w:rsidRPr="00103DEF" w:rsidRDefault="00D238AB" w:rsidP="00A23006">
            <w:pPr>
              <w:ind w:leftChars="50" w:left="105" w:rightChars="50" w:right="105" w:firstLineChars="200" w:firstLine="44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</w:t>
            </w:r>
            <w:r w:rsidR="00A2300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2836C6" w14:textId="77777777"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14:paraId="125E84B9" w14:textId="77777777" w:rsidTr="00C23A22">
        <w:trPr>
          <w:cantSplit/>
          <w:trHeight w:hRule="exact" w:val="521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497A796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90500FB" w14:textId="77777777"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0E1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6012"/>
              </w:rPr>
              <w:t>従たる施</w:t>
            </w:r>
            <w:r w:rsidRPr="00580E1D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6012"/>
              </w:rPr>
              <w:t>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6EB5" w14:textId="77777777"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AE134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14:paraId="36697F2C" w14:textId="77777777" w:rsidTr="00C23A22">
        <w:trPr>
          <w:cantSplit/>
          <w:trHeight w:hRule="exact" w:val="429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F16785C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C144261" w14:textId="77777777"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435EBA" w14:textId="77777777"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395D717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14:paraId="7A88D85A" w14:textId="77777777" w:rsidTr="00C23A22">
        <w:trPr>
          <w:cantSplit/>
          <w:trHeight w:hRule="exact" w:val="544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08409175" w14:textId="77777777" w:rsidR="0025706C" w:rsidRPr="0025706C" w:rsidRDefault="00CE53D2" w:rsidP="00CE53D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38AB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763463167"/>
              </w:rPr>
              <w:t>変更</w:t>
            </w:r>
            <w:r w:rsidRPr="00D238AB">
              <w:rPr>
                <w:rFonts w:ascii="ＭＳ 明朝" w:hAnsi="ＭＳ 明朝" w:hint="eastAsia"/>
                <w:kern w:val="0"/>
                <w:sz w:val="22"/>
                <w:szCs w:val="22"/>
                <w:fitText w:val="1760" w:id="-1763463167"/>
              </w:rPr>
              <w:t>後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18DA25" w14:textId="77777777"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580E1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6011"/>
              </w:rPr>
              <w:t>麻薬業務</w:t>
            </w:r>
            <w:r w:rsidRPr="00580E1D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6011"/>
              </w:rPr>
              <w:t>所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9076" w14:textId="77777777"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3E298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14:paraId="3D86BF24" w14:textId="77777777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EE0EDB4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BF9B7" w14:textId="77777777"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CDE7" w14:textId="77777777"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2EA64" w14:textId="77777777"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14:paraId="196DF982" w14:textId="77777777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5FA67C" w14:textId="77777777"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DE27" w14:textId="482DE551" w:rsidR="00D238AB" w:rsidRPr="00103DEF" w:rsidRDefault="00D238AB" w:rsidP="00A23006">
            <w:pPr>
              <w:ind w:leftChars="50" w:left="105" w:rightChars="50" w:right="105"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</w:t>
            </w:r>
            <w:r w:rsidR="00A2300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168CA" w14:textId="77777777"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14:paraId="48034945" w14:textId="77777777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09A7D3" w14:textId="77777777"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1AF3" w14:textId="23C33695" w:rsidR="00D238AB" w:rsidRPr="00103DEF" w:rsidRDefault="00D238AB" w:rsidP="00A23006">
            <w:pPr>
              <w:ind w:leftChars="50" w:left="105" w:rightChars="50" w:right="105" w:firstLineChars="200" w:firstLine="44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</w:t>
            </w:r>
            <w:r w:rsidR="00A2300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AEB931" w14:textId="77777777"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14:paraId="12C3F783" w14:textId="77777777" w:rsidTr="00C23A22">
        <w:trPr>
          <w:cantSplit/>
          <w:trHeight w:hRule="exact" w:val="508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1EA5F2" w14:textId="77777777"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FD11280" w14:textId="77777777" w:rsidR="00103DEF" w:rsidRPr="0025706C" w:rsidRDefault="00103DEF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580E1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5760"/>
              </w:rPr>
              <w:t>従たる施</w:t>
            </w:r>
            <w:r w:rsidRPr="00580E1D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5760"/>
              </w:rPr>
              <w:t>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8D52" w14:textId="77777777" w:rsidR="00103DEF" w:rsidRPr="0025706C" w:rsidRDefault="00103DEF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4DF2" w14:textId="77777777"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14:paraId="4AA83DFE" w14:textId="77777777" w:rsidTr="00C23A22">
        <w:trPr>
          <w:cantSplit/>
          <w:trHeight w:hRule="exact" w:val="54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B11B8" w14:textId="77777777"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36B00" w14:textId="77777777" w:rsidR="00103DEF" w:rsidRPr="0025706C" w:rsidRDefault="00103DEF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D0D1" w14:textId="77777777" w:rsidR="00103DEF" w:rsidRPr="0025706C" w:rsidRDefault="00103DEF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3CF65" w14:textId="77777777"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14:paraId="3A38E064" w14:textId="77777777" w:rsidTr="00C23A22">
        <w:trPr>
          <w:cantSplit/>
          <w:trHeight w:hRule="exact" w:val="544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F0D1F" w14:textId="77777777" w:rsidR="00103DEF" w:rsidRPr="0025706C" w:rsidRDefault="00103DEF" w:rsidP="00103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0E1D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3080" w:id="-1763446016"/>
              </w:rPr>
              <w:t>変更の事由及びその年月</w:t>
            </w:r>
            <w:r w:rsidRPr="00580E1D">
              <w:rPr>
                <w:rFonts w:ascii="ＭＳ 明朝" w:hAnsi="ＭＳ 明朝" w:hint="eastAsia"/>
                <w:kern w:val="0"/>
                <w:sz w:val="22"/>
                <w:szCs w:val="22"/>
                <w:fitText w:val="3080" w:id="-1763446016"/>
              </w:rPr>
              <w:t>日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871B8D" w14:textId="77777777"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14:paraId="3E6072FF" w14:textId="77777777" w:rsidTr="00C23A22">
        <w:trPr>
          <w:cantSplit/>
          <w:trHeight w:hRule="exact" w:val="3791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32F2" w14:textId="77777777" w:rsidR="00D238AB" w:rsidRPr="00EF0F58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98046DA" w14:textId="77777777" w:rsidR="00103DEF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>上記のとおり、免許証の記載事項に変更を生じたので免許証を添えて届け出ます。</w:t>
            </w:r>
          </w:p>
          <w:p w14:paraId="792B0A55" w14:textId="77777777"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033869BA" w14:textId="77777777" w:rsidR="00103DEF" w:rsidRPr="00EF0F58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A3F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263CA803" w14:textId="77777777" w:rsidR="00103DEF" w:rsidRPr="00EF0F58" w:rsidRDefault="00103DEF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0651B7" w14:textId="77777777"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797CB3" w14:textId="7D88E505"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住</w:t>
            </w:r>
            <w:r w:rsidR="008C40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0F58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A23006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14:paraId="08B1A0BF" w14:textId="77777777"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70659F" w14:textId="07C6FD29" w:rsidR="00D238AB" w:rsidRPr="00EF0F58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8C40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0F58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A23006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14:paraId="6FF748D0" w14:textId="510C0370" w:rsidR="00D238AB" w:rsidRPr="00EF0F58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238AB"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8C40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CB14932" w14:textId="77777777" w:rsidR="00D238AB" w:rsidRPr="00EF0F58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520A43" w14:textId="77777777" w:rsidR="00103DEF" w:rsidRPr="00D238AB" w:rsidRDefault="00D238AB" w:rsidP="00D238AB">
            <w:pPr>
              <w:rPr>
                <w:rFonts w:ascii="ＭＳ 明朝" w:hAnsi="ＭＳ 明朝"/>
                <w:sz w:val="24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佐賀県</w:t>
            </w:r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>知事　様</w:t>
            </w:r>
          </w:p>
        </w:tc>
      </w:tr>
      <w:tr w:rsidR="00103DEF" w:rsidRPr="0025706C" w14:paraId="7A430D8A" w14:textId="77777777" w:rsidTr="00C23A22">
        <w:trPr>
          <w:cantSplit/>
          <w:trHeight w:hRule="exact" w:val="425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8857E" w14:textId="77777777" w:rsidR="00103DEF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95F8FB" w14:textId="77777777"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9697" w14:textId="77777777" w:rsidR="00103DEF" w:rsidRPr="0025706C" w:rsidRDefault="00103DEF" w:rsidP="00CC077E">
            <w:pPr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706C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6FDC9" w14:textId="77777777" w:rsidR="00103DEF" w:rsidRPr="0025706C" w:rsidRDefault="00103DEF" w:rsidP="00CC07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6B5B58" w14:textId="77777777" w:rsidR="005C2F27" w:rsidRPr="0025706C" w:rsidRDefault="005C2F27" w:rsidP="00D238AB">
      <w:pPr>
        <w:rPr>
          <w:rFonts w:ascii="ＭＳ 明朝" w:hAnsi="ＭＳ 明朝"/>
          <w:sz w:val="22"/>
          <w:szCs w:val="22"/>
        </w:rPr>
      </w:pPr>
      <w:r w:rsidRPr="0025706C">
        <w:rPr>
          <w:rFonts w:ascii="ＭＳ 明朝" w:hAnsi="ＭＳ 明朝" w:hint="eastAsia"/>
          <w:sz w:val="22"/>
          <w:szCs w:val="22"/>
        </w:rPr>
        <w:t>（注意）変更前の欄及び変更後の欄には、該当する事項についてのみ記載すること。</w:t>
      </w:r>
    </w:p>
    <w:sectPr w:rsidR="005C2F27" w:rsidRPr="0025706C" w:rsidSect="00C23A22">
      <w:pgSz w:w="11906" w:h="16838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1E2B" w14:textId="77777777" w:rsidR="00661BBD" w:rsidRDefault="00661BBD" w:rsidP="00D238AB">
      <w:r>
        <w:separator/>
      </w:r>
    </w:p>
  </w:endnote>
  <w:endnote w:type="continuationSeparator" w:id="0">
    <w:p w14:paraId="3F5220D4" w14:textId="77777777" w:rsidR="00661BBD" w:rsidRDefault="00661BBD" w:rsidP="00D2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34AF" w14:textId="77777777" w:rsidR="00661BBD" w:rsidRDefault="00661BBD" w:rsidP="00D238AB">
      <w:r>
        <w:separator/>
      </w:r>
    </w:p>
  </w:footnote>
  <w:footnote w:type="continuationSeparator" w:id="0">
    <w:p w14:paraId="307A999A" w14:textId="77777777" w:rsidR="00661BBD" w:rsidRDefault="00661BBD" w:rsidP="00D2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7"/>
    <w:rsid w:val="000B3B4A"/>
    <w:rsid w:val="00103DEF"/>
    <w:rsid w:val="00127622"/>
    <w:rsid w:val="00191282"/>
    <w:rsid w:val="00195503"/>
    <w:rsid w:val="00244BF6"/>
    <w:rsid w:val="0025706C"/>
    <w:rsid w:val="00263E92"/>
    <w:rsid w:val="004A61E1"/>
    <w:rsid w:val="00580E1D"/>
    <w:rsid w:val="005C0778"/>
    <w:rsid w:val="005C2F27"/>
    <w:rsid w:val="0062749B"/>
    <w:rsid w:val="00633BB5"/>
    <w:rsid w:val="00661BBD"/>
    <w:rsid w:val="00747392"/>
    <w:rsid w:val="008C40AE"/>
    <w:rsid w:val="009769A9"/>
    <w:rsid w:val="009F74A9"/>
    <w:rsid w:val="00A23006"/>
    <w:rsid w:val="00AF1F8A"/>
    <w:rsid w:val="00B543CA"/>
    <w:rsid w:val="00BA44BC"/>
    <w:rsid w:val="00C23A22"/>
    <w:rsid w:val="00CC077E"/>
    <w:rsid w:val="00CE53D2"/>
    <w:rsid w:val="00D238AB"/>
    <w:rsid w:val="00DA3F75"/>
    <w:rsid w:val="00DC2227"/>
    <w:rsid w:val="00EC1565"/>
    <w:rsid w:val="00EF067B"/>
    <w:rsid w:val="00EF0F58"/>
    <w:rsid w:val="00EF34F4"/>
    <w:rsid w:val="00F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1B4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BA44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3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8AB"/>
    <w:rPr>
      <w:kern w:val="2"/>
      <w:sz w:val="21"/>
      <w:szCs w:val="24"/>
    </w:rPr>
  </w:style>
  <w:style w:type="paragraph" w:styleId="a7">
    <w:name w:val="footer"/>
    <w:basedOn w:val="a"/>
    <w:link w:val="a8"/>
    <w:rsid w:val="00D23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167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2024-12-05T08:01:00Z</dcterms:created>
  <dcterms:modified xsi:type="dcterms:W3CDTF">2024-12-05T08:01:00Z</dcterms:modified>
</cp:coreProperties>
</file>