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069" w:rsidRDefault="00D90759" w:rsidP="00D90759">
      <w:pPr>
        <w:ind w:leftChars="100" w:left="252"/>
        <w:jc w:val="right"/>
      </w:pPr>
      <w:r>
        <w:rPr>
          <w:rFonts w:hint="eastAsia"/>
        </w:rPr>
        <w:t>（9）</w:t>
      </w:r>
    </w:p>
    <w:p w:rsidR="00B42167" w:rsidRPr="006C0BFE" w:rsidRDefault="00D90759" w:rsidP="00D90759">
      <w:pPr>
        <w:jc w:val="center"/>
        <w:rPr>
          <w:b/>
          <w:bCs/>
        </w:rPr>
      </w:pPr>
      <w:r w:rsidRPr="006C0BFE">
        <w:rPr>
          <w:rFonts w:hint="eastAsia"/>
          <w:b/>
          <w:bCs/>
        </w:rPr>
        <w:t>免許の失効による麻薬所有量届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2410"/>
        <w:gridCol w:w="992"/>
        <w:gridCol w:w="1276"/>
        <w:gridCol w:w="1926"/>
      </w:tblGrid>
      <w:tr w:rsidR="00D90759" w:rsidTr="00901437">
        <w:trPr>
          <w:cantSplit/>
          <w:trHeight w:val="368"/>
          <w:jc w:val="center"/>
        </w:trPr>
        <w:tc>
          <w:tcPr>
            <w:tcW w:w="9576" w:type="dxa"/>
            <w:gridSpan w:val="6"/>
            <w:shd w:val="clear" w:color="auto" w:fill="auto"/>
            <w:vAlign w:val="center"/>
          </w:tcPr>
          <w:p w:rsidR="00D90759" w:rsidRDefault="00D90759" w:rsidP="00D90759">
            <w:pPr>
              <w:ind w:rightChars="100" w:right="25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90759" w:rsidRDefault="00D90759" w:rsidP="00D90759">
            <w:pPr>
              <w:ind w:leftChars="100" w:left="252"/>
            </w:pPr>
            <w:r>
              <w:rPr>
                <w:rFonts w:hint="eastAsia"/>
              </w:rPr>
              <w:t>佐賀県知事　殿</w:t>
            </w:r>
          </w:p>
          <w:p w:rsidR="00D90759" w:rsidRDefault="00D90759" w:rsidP="00D9075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A4CE6E" wp14:editId="649007FB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146685</wp:posOffset>
                      </wp:positionV>
                      <wp:extent cx="1760220" cy="360045"/>
                      <wp:effectExtent l="13970" t="6350" r="6985" b="508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0759" w:rsidRPr="00C570C4" w:rsidRDefault="00D90759" w:rsidP="00D90759">
                                  <w:pPr>
                                    <w:snapToGrid w:val="0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C570C4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法人にあっては、主たる</w:t>
                                  </w:r>
                                </w:p>
                                <w:p w:rsidR="00D90759" w:rsidRPr="00C570C4" w:rsidRDefault="00D90759" w:rsidP="00D90759">
                                  <w:pPr>
                                    <w:snapToGrid w:val="0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C570C4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5400" rIns="74295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4CE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69.3pt;margin-top:11.55pt;width:138.6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">
                      <v:textbox inset="5.85pt,.15mm,5.85pt,.15mm">
                        <w:txbxContent>
                          <w:p w:rsidR="00D90759" w:rsidRPr="00C570C4" w:rsidRDefault="00D90759" w:rsidP="00D90759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C570C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法人にあっては、主たる</w:t>
                            </w:r>
                          </w:p>
                          <w:p w:rsidR="00D90759" w:rsidRPr="00C570C4" w:rsidRDefault="00D90759" w:rsidP="00D90759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C570C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0759" w:rsidRDefault="00D90759" w:rsidP="00D90759">
            <w:pPr>
              <w:ind w:leftChars="802" w:left="3150" w:hangingChars="448" w:hanging="1129"/>
            </w:pPr>
            <w:r>
              <w:rPr>
                <w:rFonts w:hint="eastAsia"/>
              </w:rPr>
              <w:t>住　　　所</w:t>
            </w:r>
          </w:p>
          <w:p w:rsidR="00D90759" w:rsidRDefault="00D90759" w:rsidP="00D90759"/>
          <w:p w:rsidR="00D90759" w:rsidRDefault="00D90759" w:rsidP="00D90759">
            <w:pPr>
              <w:ind w:leftChars="802" w:left="3150" w:hangingChars="448" w:hanging="1129"/>
            </w:pPr>
            <w:r>
              <w:rPr>
                <w:rFonts w:hint="eastAsia"/>
              </w:rPr>
              <w:t>届出義務者続柄</w:t>
            </w:r>
          </w:p>
          <w:p w:rsidR="00D90759" w:rsidRDefault="00D90759" w:rsidP="00D90759">
            <w:pPr>
              <w:ind w:leftChars="802" w:left="3150" w:hangingChars="448" w:hanging="1129"/>
            </w:pPr>
          </w:p>
          <w:p w:rsidR="00D90759" w:rsidRDefault="00D90759" w:rsidP="00D90759">
            <w:pPr>
              <w:ind w:leftChars="802" w:left="3150" w:hangingChars="448" w:hanging="1129"/>
            </w:pPr>
            <w:r>
              <w:rPr>
                <w:rFonts w:hint="eastAsia"/>
              </w:rPr>
              <w:t>氏　　　名</w:t>
            </w:r>
            <w:r w:rsidRPr="005D2F54">
              <w:rPr>
                <w:rFonts w:hint="eastAsia"/>
                <w:sz w:val="21"/>
                <w:szCs w:val="21"/>
              </w:rPr>
              <w:t>（法人にあっては、名称）</w:t>
            </w:r>
          </w:p>
          <w:p w:rsidR="00D90759" w:rsidRDefault="00D90759" w:rsidP="00D90759"/>
          <w:p w:rsidR="00D90759" w:rsidRDefault="00D90759" w:rsidP="00D90759">
            <w:pPr>
              <w:ind w:firstLineChars="100" w:firstLine="252"/>
            </w:pPr>
            <w:r>
              <w:rPr>
                <w:rFonts w:hint="eastAsia"/>
              </w:rPr>
              <w:t>下記のとおり、麻薬の所有量について届け出ます。</w:t>
            </w:r>
          </w:p>
          <w:p w:rsidR="00D90759" w:rsidRPr="00D90759" w:rsidRDefault="00D90759" w:rsidP="00B14816">
            <w:pPr>
              <w:snapToGrid w:val="0"/>
              <w:jc w:val="center"/>
            </w:pPr>
          </w:p>
        </w:tc>
      </w:tr>
      <w:tr w:rsidR="00D90759" w:rsidTr="00D90759">
        <w:trPr>
          <w:cantSplit/>
          <w:trHeight w:val="368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</w:tr>
      <w:tr w:rsidR="00D90759" w:rsidTr="00D90759">
        <w:trPr>
          <w:trHeight w:val="355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  <w:r>
              <w:rPr>
                <w:rFonts w:hint="eastAsia"/>
              </w:rPr>
              <w:t>免許の番号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</w:tr>
      <w:tr w:rsidR="00D90759" w:rsidTr="00D90759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D90759" w:rsidRPr="00D90759" w:rsidRDefault="00D90759" w:rsidP="00D90759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</w:tr>
      <w:tr w:rsidR="00D90759" w:rsidTr="006C0BFE">
        <w:trPr>
          <w:trHeight w:val="369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90759" w:rsidRPr="00B42167" w:rsidRDefault="00D90759" w:rsidP="00B14816">
            <w:pPr>
              <w:snapToGrid w:val="0"/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</w:tr>
      <w:tr w:rsidR="00D90759" w:rsidTr="006C0BFE">
        <w:trPr>
          <w:trHeight w:val="369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</w:tr>
      <w:tr w:rsidR="004F088A" w:rsidTr="00D90759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4F088A" w:rsidRDefault="00D90759" w:rsidP="007B35CF">
            <w:pPr>
              <w:snapToGrid w:val="0"/>
              <w:jc w:val="center"/>
            </w:pPr>
            <w:r>
              <w:rPr>
                <w:rFonts w:hint="eastAsia"/>
              </w:rPr>
              <w:t>届出の事由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D90759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届出</w:t>
            </w:r>
            <w:r w:rsidR="00D90759">
              <w:rPr>
                <w:rFonts w:hint="eastAsia"/>
              </w:rPr>
              <w:t>事由発生年月日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 w:rsidR="004F088A" w:rsidRPr="004F088A" w:rsidRDefault="00D90759" w:rsidP="00D90759">
            <w:pPr>
              <w:snapToGrid w:val="0"/>
              <w:ind w:firstLineChars="1100" w:firstLine="2771"/>
            </w:pPr>
            <w:r>
              <w:rPr>
                <w:rFonts w:hint="eastAsia"/>
              </w:rPr>
              <w:t>年　　月　　日</w:t>
            </w:r>
          </w:p>
        </w:tc>
      </w:tr>
      <w:tr w:rsidR="00D90759" w:rsidTr="00D90759">
        <w:trPr>
          <w:cantSplit/>
          <w:trHeight w:val="369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D90759" w:rsidRDefault="00D90759" w:rsidP="00D90759">
            <w:pPr>
              <w:snapToGrid w:val="0"/>
              <w:jc w:val="center"/>
            </w:pPr>
            <w:r w:rsidRPr="006B6AEE">
              <w:rPr>
                <w:rFonts w:hint="eastAsia"/>
                <w:spacing w:val="48"/>
                <w:fitText w:val="2268" w:id="-869579520"/>
              </w:rPr>
              <w:t>所有する麻薬</w:t>
            </w:r>
            <w:r w:rsidRPr="006B6AEE">
              <w:rPr>
                <w:rFonts w:hint="eastAsia"/>
                <w:spacing w:val="6"/>
                <w:fitText w:val="2268" w:id="-869579520"/>
              </w:rPr>
              <w:t>の</w:t>
            </w:r>
            <w:r>
              <w:rPr>
                <w:rFonts w:hint="eastAsia"/>
              </w:rPr>
              <w:t xml:space="preserve"> </w:t>
            </w:r>
          </w:p>
          <w:p w:rsidR="00D90759" w:rsidRDefault="00D90759" w:rsidP="00D90759">
            <w:pPr>
              <w:snapToGrid w:val="0"/>
              <w:jc w:val="center"/>
            </w:pPr>
            <w:r w:rsidRPr="006B6AEE">
              <w:rPr>
                <w:rFonts w:hint="eastAsia"/>
                <w:spacing w:val="72"/>
                <w:fitText w:val="2268" w:id="-869579519"/>
              </w:rPr>
              <w:t>品名及び数</w:t>
            </w:r>
            <w:r w:rsidRPr="006B6AEE">
              <w:rPr>
                <w:rFonts w:hint="eastAsia"/>
                <w:spacing w:val="54"/>
                <w:fitText w:val="2268" w:id="-869579519"/>
              </w:rPr>
              <w:t>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D90759" w:rsidRDefault="00D90759" w:rsidP="00D90759">
            <w:pPr>
              <w:snapToGrid w:val="0"/>
              <w:jc w:val="center"/>
            </w:pPr>
            <w:r>
              <w:rPr>
                <w:rFonts w:hint="eastAsia"/>
              </w:rPr>
              <w:t>数　　量</w:t>
            </w:r>
          </w:p>
        </w:tc>
      </w:tr>
      <w:tr w:rsidR="00D90759" w:rsidTr="00157644">
        <w:trPr>
          <w:trHeight w:val="3246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jc w:val="center"/>
            </w:pPr>
          </w:p>
        </w:tc>
      </w:tr>
      <w:tr w:rsidR="004F088A" w:rsidTr="006C0BF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C0BFE" w:rsidRDefault="00D90759" w:rsidP="006C0BFE">
            <w:pPr>
              <w:snapToGrid w:val="0"/>
              <w:jc w:val="center"/>
            </w:pPr>
            <w:r>
              <w:rPr>
                <w:rFonts w:hint="eastAsia"/>
              </w:rPr>
              <w:t>所有</w:t>
            </w:r>
            <w:r w:rsidR="006C0BFE">
              <w:rPr>
                <w:rFonts w:hint="eastAsia"/>
              </w:rPr>
              <w:t>する</w:t>
            </w:r>
            <w:r w:rsidR="004F088A">
              <w:rPr>
                <w:rFonts w:hint="eastAsia"/>
              </w:rPr>
              <w:t>麻</w:t>
            </w:r>
          </w:p>
          <w:p w:rsidR="004F088A" w:rsidRDefault="004F088A" w:rsidP="006C0BFE">
            <w:pPr>
              <w:snapToGrid w:val="0"/>
              <w:jc w:val="center"/>
            </w:pPr>
            <w:r w:rsidRPr="006C0BFE">
              <w:rPr>
                <w:rFonts w:hint="eastAsia"/>
                <w:spacing w:val="50"/>
                <w:fitText w:val="1260" w:id="-869578496"/>
              </w:rPr>
              <w:t>薬の処</w:t>
            </w:r>
            <w:r w:rsidRPr="006C0BFE">
              <w:rPr>
                <w:rFonts w:hint="eastAsia"/>
                <w:fitText w:val="1260" w:id="-869578496"/>
              </w:rPr>
              <w:t>置</w:t>
            </w:r>
            <w:r w:rsidR="006C0BFE">
              <w:rPr>
                <w:rFonts w:hint="eastAsia"/>
              </w:rPr>
              <w:t xml:space="preserve"> </w:t>
            </w:r>
          </w:p>
        </w:tc>
        <w:tc>
          <w:tcPr>
            <w:tcW w:w="8021" w:type="dxa"/>
            <w:gridSpan w:val="5"/>
            <w:shd w:val="clear" w:color="auto" w:fill="auto"/>
            <w:vAlign w:val="center"/>
          </w:tcPr>
          <w:p w:rsidR="00D90759" w:rsidRDefault="00D90759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</w:p>
          <w:p w:rsidR="006C0BFE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 xml:space="preserve">１　</w:t>
            </w:r>
            <w:r w:rsidR="006C0BFE">
              <w:rPr>
                <w:rFonts w:hint="eastAsia"/>
                <w:sz w:val="21"/>
                <w:szCs w:val="21"/>
              </w:rPr>
              <w:t>同一県内にある</w:t>
            </w:r>
            <w:r w:rsidRPr="00B14816">
              <w:rPr>
                <w:rFonts w:hint="eastAsia"/>
                <w:sz w:val="21"/>
                <w:szCs w:val="21"/>
              </w:rPr>
              <w:t>麻薬営業者、麻薬診療施設の開設者又は麻薬研究施設の設置者に譲渡し、麻薬譲渡届を提出する予定</w:t>
            </w:r>
          </w:p>
          <w:p w:rsidR="004F088A" w:rsidRPr="00B14816" w:rsidRDefault="006C0BFE" w:rsidP="006C0BFE">
            <w:pPr>
              <w:snapToGrid w:val="0"/>
              <w:ind w:leftChars="100" w:left="25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27E3A">
              <w:rPr>
                <w:rFonts w:hint="eastAsia"/>
                <w:sz w:val="21"/>
                <w:szCs w:val="21"/>
              </w:rPr>
              <w:t>免許失効</w:t>
            </w:r>
            <w:r>
              <w:rPr>
                <w:rFonts w:hint="eastAsia"/>
                <w:sz w:val="21"/>
                <w:szCs w:val="21"/>
              </w:rPr>
              <w:t>後50日以内に譲渡、譲渡後</w:t>
            </w:r>
            <w:r w:rsidR="00927E3A">
              <w:rPr>
                <w:rFonts w:hint="eastAsia"/>
                <w:sz w:val="21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15日以内に麻薬譲渡届を提出）</w:t>
            </w:r>
          </w:p>
          <w:p w:rsidR="004F088A" w:rsidRPr="00927E3A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２　麻薬廃棄届を提出し、</w:t>
            </w:r>
            <w:r w:rsidR="006C0BFE">
              <w:rPr>
                <w:rFonts w:hint="eastAsia"/>
                <w:sz w:val="21"/>
                <w:szCs w:val="21"/>
              </w:rPr>
              <w:t>県職員立会いの下、</w:t>
            </w:r>
            <w:r w:rsidRPr="00B14816">
              <w:rPr>
                <w:rFonts w:hint="eastAsia"/>
                <w:sz w:val="21"/>
                <w:szCs w:val="21"/>
              </w:rPr>
              <w:t>廃棄する予定</w:t>
            </w:r>
          </w:p>
          <w:p w:rsidR="006C0BFE" w:rsidRPr="00B14816" w:rsidRDefault="006C0BFE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（50日以内に廃棄完了すること）</w:t>
            </w:r>
          </w:p>
          <w:p w:rsidR="004F088A" w:rsidRPr="006C0BFE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３　その他（具体的に記入すること。）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B42167" w:rsidRPr="004F088A" w:rsidRDefault="00B42167" w:rsidP="00D90759">
      <w:pPr>
        <w:snapToGrid w:val="0"/>
        <w:ind w:left="444" w:hangingChars="200" w:hanging="444"/>
        <w:rPr>
          <w:sz w:val="21"/>
          <w:szCs w:val="21"/>
        </w:rPr>
      </w:pPr>
    </w:p>
    <w:sectPr w:rsidR="00B42167" w:rsidRPr="004F088A" w:rsidSect="005B18ED">
      <w:pgSz w:w="11906" w:h="16838" w:code="9"/>
      <w:pgMar w:top="1134" w:right="1134" w:bottom="1134" w:left="1134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2A14" w:rsidRDefault="00A12A14" w:rsidP="00225C6E">
      <w:r>
        <w:separator/>
      </w:r>
    </w:p>
  </w:endnote>
  <w:endnote w:type="continuationSeparator" w:id="0">
    <w:p w:rsidR="00A12A14" w:rsidRDefault="00A12A14" w:rsidP="0022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2A14" w:rsidRDefault="00A12A14" w:rsidP="00225C6E">
      <w:r>
        <w:separator/>
      </w:r>
    </w:p>
  </w:footnote>
  <w:footnote w:type="continuationSeparator" w:id="0">
    <w:p w:rsidR="00A12A14" w:rsidRDefault="00A12A14" w:rsidP="0022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67"/>
    <w:rsid w:val="00014EDE"/>
    <w:rsid w:val="00225C6E"/>
    <w:rsid w:val="002E36DC"/>
    <w:rsid w:val="0032220E"/>
    <w:rsid w:val="004F088A"/>
    <w:rsid w:val="00592411"/>
    <w:rsid w:val="005B18ED"/>
    <w:rsid w:val="005D2F54"/>
    <w:rsid w:val="006A4F12"/>
    <w:rsid w:val="006B6AEE"/>
    <w:rsid w:val="006C0BFE"/>
    <w:rsid w:val="007A0BEC"/>
    <w:rsid w:val="007B35CF"/>
    <w:rsid w:val="00927E3A"/>
    <w:rsid w:val="009A7911"/>
    <w:rsid w:val="00A12A14"/>
    <w:rsid w:val="00A372BD"/>
    <w:rsid w:val="00A91069"/>
    <w:rsid w:val="00AE75A4"/>
    <w:rsid w:val="00B14816"/>
    <w:rsid w:val="00B42167"/>
    <w:rsid w:val="00B67E3D"/>
    <w:rsid w:val="00C570C4"/>
    <w:rsid w:val="00CE5EC5"/>
    <w:rsid w:val="00D90759"/>
    <w:rsid w:val="00E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5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C6E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225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C6E"/>
    <w:rPr>
      <w:rFonts w:ascii="ＭＳ 明朝" w:hAnsi="ＭＳ 明朝" w:cs="ＭＳ 明朝"/>
      <w:sz w:val="24"/>
      <w:szCs w:val="26"/>
    </w:rPr>
  </w:style>
  <w:style w:type="paragraph" w:styleId="a8">
    <w:name w:val="Balloon Text"/>
    <w:basedOn w:val="a"/>
    <w:link w:val="a9"/>
    <w:rsid w:val="00C570C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570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2021-02-17T00:20:00Z</dcterms:created>
  <dcterms:modified xsi:type="dcterms:W3CDTF">2024-12-05T08:07:00Z</dcterms:modified>
</cp:coreProperties>
</file>