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069" w:rsidRDefault="00A91069" w:rsidP="00743CD2">
      <w:pPr>
        <w:snapToGrid w:val="0"/>
        <w:ind w:leftChars="100" w:left="252"/>
      </w:pPr>
    </w:p>
    <w:p w:rsidR="00743CD2" w:rsidRDefault="00743CD2" w:rsidP="00743CD2">
      <w:pPr>
        <w:snapToGrid w:val="0"/>
        <w:ind w:rightChars="100" w:right="252"/>
        <w:jc w:val="right"/>
      </w:pPr>
      <w:r>
        <w:rPr>
          <w:rFonts w:hint="eastAsia"/>
        </w:rPr>
        <w:t>年　　月　　日</w:t>
      </w:r>
    </w:p>
    <w:p w:rsidR="00743CD2" w:rsidRDefault="00743CD2" w:rsidP="00743CD2">
      <w:pPr>
        <w:snapToGrid w:val="0"/>
        <w:jc w:val="center"/>
      </w:pPr>
      <w:r>
        <w:rPr>
          <w:rFonts w:hint="eastAsia"/>
        </w:rPr>
        <w:t>麻　薬　年　間　届</w:t>
      </w:r>
    </w:p>
    <w:p w:rsidR="00743CD2" w:rsidRDefault="00694435" w:rsidP="00743CD2">
      <w:pPr>
        <w:snapToGrid w:val="0"/>
        <w:ind w:leftChars="100" w:left="252"/>
      </w:pPr>
      <w:r>
        <w:rPr>
          <w:rFonts w:hint="eastAsia"/>
        </w:rPr>
        <w:t>佐賀</w:t>
      </w:r>
      <w:r w:rsidR="00743CD2">
        <w:rPr>
          <w:rFonts w:hint="eastAsia"/>
        </w:rPr>
        <w:t>県知事　殿</w:t>
      </w:r>
    </w:p>
    <w:p w:rsidR="00743CD2" w:rsidRDefault="00743CD2" w:rsidP="00743CD2">
      <w:pPr>
        <w:snapToGrid w:val="0"/>
      </w:pPr>
    </w:p>
    <w:p w:rsidR="00743CD2" w:rsidRDefault="00743CD2" w:rsidP="00743CD2">
      <w:pPr>
        <w:ind w:leftChars="3250" w:left="8188"/>
      </w:pPr>
      <w:r w:rsidRPr="006E660D">
        <w:rPr>
          <w:rFonts w:hint="eastAsia"/>
          <w:fitText w:val="2016" w:id="149106176"/>
        </w:rPr>
        <w:t>麻薬業務所所在</w:t>
      </w:r>
      <w:r w:rsidRPr="006E660D">
        <w:rPr>
          <w:rFonts w:hint="eastAsia"/>
          <w:spacing w:val="45"/>
          <w:fitText w:val="2016" w:id="149106176"/>
        </w:rPr>
        <w:t>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5"/>
          <w:fitText w:val="2016" w:id="149106177"/>
        </w:rPr>
        <w:t>麻薬業務所名</w:t>
      </w:r>
      <w:r w:rsidRPr="006E660D">
        <w:rPr>
          <w:rFonts w:hint="eastAsia"/>
          <w:spacing w:val="75"/>
          <w:fitText w:val="2016" w:id="149106177"/>
        </w:rPr>
        <w:t>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90"/>
          <w:fitText w:val="2016" w:id="149106178"/>
        </w:rPr>
        <w:t>免許の種</w:t>
      </w:r>
      <w:r w:rsidRPr="006E660D">
        <w:rPr>
          <w:rFonts w:hint="eastAsia"/>
          <w:spacing w:val="45"/>
          <w:fitText w:val="2016" w:id="149106178"/>
        </w:rPr>
        <w:t>類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65"/>
          <w:fitText w:val="2016" w:id="149106179"/>
        </w:rPr>
        <w:t>免許番</w:t>
      </w:r>
      <w:r w:rsidRPr="006E660D">
        <w:rPr>
          <w:rFonts w:hint="eastAsia"/>
          <w:spacing w:val="30"/>
          <w:fitText w:val="2016" w:id="149106179"/>
        </w:rPr>
        <w:t>号</w:t>
      </w:r>
    </w:p>
    <w:p w:rsidR="00743CD2" w:rsidRPr="00B23ED1" w:rsidRDefault="00743CD2" w:rsidP="00743CD2">
      <w:pPr>
        <w:ind w:leftChars="3250" w:left="8188"/>
      </w:pPr>
      <w:r>
        <w:rPr>
          <w:rFonts w:hint="eastAsia"/>
        </w:rPr>
        <w:t>氏名(法人にあっては、名称)</w:t>
      </w:r>
    </w:p>
    <w:p w:rsidR="00743CD2" w:rsidRDefault="00743CD2" w:rsidP="00743CD2">
      <w:pPr>
        <w:snapToGrid w:val="0"/>
      </w:pPr>
    </w:p>
    <w:p w:rsidR="00743CD2" w:rsidRDefault="00743CD2" w:rsidP="00743CD2">
      <w:pPr>
        <w:snapToGrid w:val="0"/>
        <w:ind w:firstLineChars="100" w:firstLine="252"/>
      </w:pPr>
      <w:r>
        <w:rPr>
          <w:rFonts w:hint="eastAsia"/>
        </w:rPr>
        <w:t>麻薬及び向精神薬取締法第47条、第48条又は第49条の規定により、次のとおり届け出ます。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882"/>
        <w:gridCol w:w="1984"/>
        <w:gridCol w:w="1984"/>
        <w:gridCol w:w="2072"/>
        <w:gridCol w:w="1984"/>
        <w:gridCol w:w="2437"/>
      </w:tblGrid>
      <w:tr w:rsidR="00743CD2" w:rsidTr="00F30724">
        <w:trPr>
          <w:trHeight w:val="460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 xml:space="preserve">品　</w:t>
            </w:r>
            <w:r w:rsidR="00E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255"/>
                <w:fitText w:val="1008" w:id="149107714"/>
              </w:rPr>
              <w:t>前</w:t>
            </w:r>
            <w:r w:rsidRPr="006E660D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w w:val="98"/>
                <w:fitText w:val="1008" w:id="149107713"/>
              </w:rPr>
              <w:t>10月1</w:t>
            </w:r>
            <w:r w:rsidRPr="006E660D">
              <w:rPr>
                <w:rFonts w:hint="eastAsia"/>
                <w:spacing w:val="5"/>
                <w:w w:val="98"/>
                <w:fitText w:val="1008" w:id="149107713"/>
              </w:rPr>
              <w:t>日</w:t>
            </w:r>
          </w:p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15"/>
                <w:fitText w:val="1008" w:id="149107715"/>
              </w:rPr>
              <w:t>在庫数</w:t>
            </w:r>
            <w:r w:rsidRPr="006E660D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743CD2" w:rsidRPr="00F30724" w:rsidRDefault="00743CD2" w:rsidP="00F30724">
            <w:pPr>
              <w:snapToGrid w:val="0"/>
              <w:jc w:val="center"/>
              <w:rPr>
                <w:spacing w:val="-20"/>
              </w:rPr>
            </w:pPr>
            <w:r w:rsidRPr="00F30724">
              <w:rPr>
                <w:rFonts w:hint="eastAsia"/>
                <w:spacing w:val="-20"/>
              </w:rPr>
              <w:t>前年10月1日から本年9月30日まで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067F" w:rsidRDefault="00EB067F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255"/>
                <w:fitText w:val="1008" w:id="149107714"/>
              </w:rPr>
              <w:t>本</w:t>
            </w:r>
            <w:r w:rsidRPr="006E660D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EB067F" w:rsidRDefault="00EB067F" w:rsidP="00F30724">
            <w:pPr>
              <w:snapToGrid w:val="0"/>
              <w:jc w:val="center"/>
            </w:pPr>
            <w:r w:rsidRPr="00F30724">
              <w:rPr>
                <w:rFonts w:hint="eastAsia"/>
                <w:spacing w:val="28"/>
                <w:w w:val="88"/>
                <w:fitText w:val="1008" w:id="149107713"/>
              </w:rPr>
              <w:t>9月30</w:t>
            </w:r>
            <w:r w:rsidRPr="00F30724">
              <w:rPr>
                <w:rFonts w:hint="eastAsia"/>
                <w:spacing w:val="-33"/>
                <w:w w:val="88"/>
                <w:fitText w:val="1008" w:id="149107713"/>
              </w:rPr>
              <w:t>日</w:t>
            </w:r>
          </w:p>
          <w:p w:rsidR="00743CD2" w:rsidRDefault="00EB067F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15"/>
                <w:fitText w:val="1008" w:id="149107715"/>
              </w:rPr>
              <w:t>在庫数</w:t>
            </w:r>
            <w:r w:rsidRPr="006E660D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43CD2" w:rsidTr="00F30724">
        <w:trPr>
          <w:trHeight w:val="460"/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</w:tbl>
    <w:p w:rsidR="002475E4" w:rsidRDefault="002475E4" w:rsidP="00EB067F">
      <w:pPr>
        <w:snapToGrid w:val="0"/>
        <w:ind w:left="464" w:hangingChars="200" w:hanging="464"/>
        <w:rPr>
          <w:sz w:val="22"/>
          <w:szCs w:val="22"/>
        </w:rPr>
      </w:pPr>
    </w:p>
    <w:p w:rsidR="00EB067F" w:rsidRPr="00EB067F" w:rsidRDefault="00EB067F" w:rsidP="00EB067F">
      <w:pPr>
        <w:snapToGrid w:val="0"/>
        <w:ind w:left="464" w:hangingChars="200" w:hanging="464"/>
        <w:rPr>
          <w:sz w:val="22"/>
          <w:szCs w:val="22"/>
        </w:rPr>
      </w:pPr>
      <w:r w:rsidRPr="00EB067F">
        <w:rPr>
          <w:rFonts w:hint="eastAsia"/>
          <w:sz w:val="22"/>
          <w:szCs w:val="22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EB067F" w:rsidRPr="00EB067F" w:rsidSect="00EB0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567" w:left="851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8BD" w:rsidRDefault="003038BD" w:rsidP="00B23ED1">
      <w:r>
        <w:separator/>
      </w:r>
    </w:p>
  </w:endnote>
  <w:endnote w:type="continuationSeparator" w:id="0">
    <w:p w:rsidR="003038BD" w:rsidRDefault="003038BD" w:rsidP="00B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60D" w:rsidRDefault="006E66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60D" w:rsidRDefault="006E66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60D" w:rsidRDefault="006E66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8BD" w:rsidRDefault="003038BD" w:rsidP="00B23ED1">
      <w:r>
        <w:separator/>
      </w:r>
    </w:p>
  </w:footnote>
  <w:footnote w:type="continuationSeparator" w:id="0">
    <w:p w:rsidR="003038BD" w:rsidRDefault="003038BD" w:rsidP="00B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60D" w:rsidRDefault="006E66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60D" w:rsidRDefault="006E66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60D" w:rsidRDefault="006E66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2"/>
    <w:rsid w:val="000706BF"/>
    <w:rsid w:val="000E2217"/>
    <w:rsid w:val="002475E4"/>
    <w:rsid w:val="003038BD"/>
    <w:rsid w:val="0032220E"/>
    <w:rsid w:val="00694435"/>
    <w:rsid w:val="006E660D"/>
    <w:rsid w:val="00743CD2"/>
    <w:rsid w:val="00924741"/>
    <w:rsid w:val="00A41805"/>
    <w:rsid w:val="00A91069"/>
    <w:rsid w:val="00B23ED1"/>
    <w:rsid w:val="00C24875"/>
    <w:rsid w:val="00D30E64"/>
    <w:rsid w:val="00DF71F3"/>
    <w:rsid w:val="00E41E04"/>
    <w:rsid w:val="00EB067F"/>
    <w:rsid w:val="00F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ED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ED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2021-02-17T00:20:00Z</dcterms:created>
  <dcterms:modified xsi:type="dcterms:W3CDTF">2024-12-05T08:08:00Z</dcterms:modified>
</cp:coreProperties>
</file>