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035295D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88A0" w14:textId="5832444B" w:rsidR="00376A70" w:rsidRPr="009C00B8" w:rsidRDefault="00376A70" w:rsidP="00EF65A8">
      <w:pPr>
        <w:rPr>
          <w:rFonts w:ascii="BIZ UDPゴシック" w:eastAsia="BIZ UDPゴシック" w:hAnsi="BIZ UDPゴシック" w:hint="eastAsia"/>
          <w:sz w:val="16"/>
          <w:szCs w:val="16"/>
        </w:rPr>
      </w:pPr>
      <w:r w:rsidRPr="009C00B8">
        <w:rPr>
          <w:rFonts w:ascii="BIZ UDPゴシック" w:eastAsia="BIZ UDPゴシック" w:hAnsi="BIZ UDPゴシック" w:hint="eastAsia"/>
          <w:sz w:val="16"/>
          <w:szCs w:val="16"/>
        </w:rPr>
        <w:t>（様式</w:t>
      </w:r>
      <w:r w:rsidR="009C00B8">
        <w:rPr>
          <w:rFonts w:ascii="BIZ UDPゴシック" w:eastAsia="BIZ UDPゴシック" w:hAnsi="BIZ UDPゴシック" w:hint="eastAsia"/>
          <w:sz w:val="16"/>
          <w:szCs w:val="16"/>
        </w:rPr>
        <w:t>第３号</w:t>
      </w:r>
      <w:r w:rsidRPr="009C00B8">
        <w:rPr>
          <w:rFonts w:ascii="BIZ UDPゴシック" w:eastAsia="BIZ UDPゴシック" w:hAnsi="BIZ UDPゴシック" w:hint="eastAsia"/>
          <w:sz w:val="16"/>
          <w:szCs w:val="16"/>
        </w:rPr>
        <w:t>）</w:t>
      </w:r>
    </w:p>
    <w:p w14:paraId="7902DC71" w14:textId="5B021F1A" w:rsidR="00EF65A8" w:rsidRDefault="00EF65A8" w:rsidP="00EF65A8">
      <w:pPr>
        <w:jc w:val="center"/>
        <w:rPr>
          <w:rFonts w:ascii="BIZ UDPゴシック" w:eastAsia="BIZ UDPゴシック" w:hAnsi="BIZ UDPゴシック"/>
          <w:sz w:val="24"/>
        </w:rPr>
      </w:pPr>
      <w:r w:rsidRPr="009C00B8">
        <w:rPr>
          <w:rFonts w:ascii="BIZ UDPゴシック" w:eastAsia="BIZ UDPゴシック" w:hAnsi="BIZ UDPゴシック" w:hint="eastAsia"/>
          <w:sz w:val="24"/>
        </w:rPr>
        <w:t>応募申請書</w:t>
      </w:r>
    </w:p>
    <w:p w14:paraId="0F8D7D80" w14:textId="77777777" w:rsidR="009C00B8" w:rsidRDefault="009C00B8" w:rsidP="009C00B8">
      <w:pPr>
        <w:jc w:val="left"/>
        <w:rPr>
          <w:rFonts w:ascii="BIZ UDPゴシック" w:eastAsia="BIZ UDPゴシック" w:hAnsi="BIZ UDPゴシック"/>
          <w:szCs w:val="21"/>
        </w:rPr>
      </w:pPr>
    </w:p>
    <w:p w14:paraId="62D41D3C" w14:textId="77777777" w:rsidR="009C00B8" w:rsidRPr="009C00B8" w:rsidRDefault="009C00B8" w:rsidP="009C00B8">
      <w:pPr>
        <w:jc w:val="left"/>
        <w:rPr>
          <w:rFonts w:ascii="BIZ UDPゴシック" w:eastAsia="BIZ UDPゴシック" w:hAnsi="BIZ UDPゴシック" w:hint="eastAsia"/>
          <w:szCs w:val="21"/>
        </w:rPr>
      </w:pPr>
    </w:p>
    <w:p w14:paraId="0D8925F2" w14:textId="77777777" w:rsidR="009C00B8" w:rsidRPr="009C00B8" w:rsidRDefault="009C00B8" w:rsidP="009C00B8">
      <w:pPr>
        <w:jc w:val="right"/>
        <w:rPr>
          <w:rFonts w:ascii="BIZ UDPゴシック" w:eastAsia="BIZ UDPゴシック" w:hAnsi="BIZ UDPゴシック" w:hint="eastAsia"/>
          <w:szCs w:val="21"/>
        </w:rPr>
      </w:pPr>
      <w:r w:rsidRPr="009C00B8">
        <w:rPr>
          <w:rFonts w:ascii="BIZ UDPゴシック" w:eastAsia="BIZ UDPゴシック" w:hAnsi="BIZ UDPゴシック" w:hint="eastAsia"/>
          <w:szCs w:val="21"/>
        </w:rPr>
        <w:t xml:space="preserve">                                                　　    年　　　月　　　日</w:t>
      </w:r>
    </w:p>
    <w:p w14:paraId="7DCFE4C4" w14:textId="77777777" w:rsidR="00EF65A8" w:rsidRPr="009C00B8" w:rsidRDefault="00EF65A8" w:rsidP="00EF65A8">
      <w:pPr>
        <w:rPr>
          <w:rFonts w:ascii="BIZ UDPゴシック" w:eastAsia="BIZ UDPゴシック" w:hAnsi="BIZ UDPゴシック"/>
          <w:szCs w:val="21"/>
        </w:rPr>
      </w:pPr>
    </w:p>
    <w:p w14:paraId="6C8A79D2" w14:textId="77777777" w:rsidR="009C00B8" w:rsidRPr="009C00B8" w:rsidRDefault="009C00B8" w:rsidP="00EF65A8">
      <w:pPr>
        <w:rPr>
          <w:rFonts w:ascii="BIZ UDPゴシック" w:eastAsia="BIZ UDPゴシック" w:hAnsi="BIZ UDPゴシック" w:hint="eastAsia"/>
          <w:szCs w:val="21"/>
        </w:rPr>
      </w:pPr>
    </w:p>
    <w:p w14:paraId="2B882E03" w14:textId="77777777" w:rsidR="00EF65A8" w:rsidRPr="009C00B8" w:rsidRDefault="00EF65A8" w:rsidP="00EF65A8">
      <w:pPr>
        <w:rPr>
          <w:rFonts w:ascii="BIZ UDPゴシック" w:eastAsia="BIZ UDPゴシック" w:hAnsi="BIZ UDPゴシック" w:hint="eastAsia"/>
          <w:szCs w:val="21"/>
        </w:rPr>
      </w:pPr>
      <w:r w:rsidRPr="009C00B8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A7069" w:rsidRPr="009C00B8">
        <w:rPr>
          <w:rFonts w:ascii="BIZ UDPゴシック" w:eastAsia="BIZ UDPゴシック" w:hAnsi="BIZ UDPゴシック" w:hint="eastAsia"/>
          <w:szCs w:val="21"/>
        </w:rPr>
        <w:t>佐賀県立九州陶磁文化館</w:t>
      </w:r>
      <w:r w:rsidR="00D45027" w:rsidRPr="009C00B8">
        <w:rPr>
          <w:rFonts w:ascii="BIZ UDPゴシック" w:eastAsia="BIZ UDPゴシック" w:hAnsi="BIZ UDPゴシック" w:hint="eastAsia"/>
          <w:szCs w:val="21"/>
        </w:rPr>
        <w:t>統括副館長</w:t>
      </w:r>
      <w:r w:rsidRPr="009C00B8">
        <w:rPr>
          <w:rFonts w:ascii="BIZ UDPゴシック" w:eastAsia="BIZ UDPゴシック" w:hAnsi="BIZ UDPゴシック" w:hint="eastAsia"/>
          <w:szCs w:val="21"/>
        </w:rPr>
        <w:t xml:space="preserve">　様</w:t>
      </w:r>
    </w:p>
    <w:p w14:paraId="2259F7D7" w14:textId="77777777" w:rsidR="00EF65A8" w:rsidRPr="009C00B8" w:rsidRDefault="00EF65A8" w:rsidP="00EF65A8">
      <w:pPr>
        <w:rPr>
          <w:rFonts w:ascii="BIZ UDPゴシック" w:eastAsia="BIZ UDPゴシック" w:hAnsi="BIZ UDPゴシック"/>
          <w:szCs w:val="21"/>
        </w:rPr>
      </w:pPr>
    </w:p>
    <w:p w14:paraId="7085C945" w14:textId="77777777" w:rsidR="00EF65A8" w:rsidRPr="009C00B8" w:rsidRDefault="00EF65A8" w:rsidP="00EF65A8">
      <w:pPr>
        <w:rPr>
          <w:rFonts w:ascii="BIZ UDPゴシック" w:eastAsia="BIZ UDPゴシック" w:hAnsi="BIZ UDPゴシック"/>
          <w:szCs w:val="21"/>
        </w:rPr>
      </w:pPr>
    </w:p>
    <w:p w14:paraId="578757EC" w14:textId="33B7CD97" w:rsidR="00EF65A8" w:rsidRPr="009C00B8" w:rsidRDefault="00EF65A8" w:rsidP="009C00B8">
      <w:pPr>
        <w:ind w:leftChars="1500" w:left="3150"/>
        <w:rPr>
          <w:rFonts w:ascii="BIZ UDPゴシック" w:eastAsia="BIZ UDPゴシック" w:hAnsi="BIZ UDPゴシック" w:hint="eastAsia"/>
          <w:szCs w:val="21"/>
        </w:rPr>
      </w:pPr>
      <w:r w:rsidRPr="009C00B8">
        <w:rPr>
          <w:rFonts w:ascii="BIZ UDPゴシック" w:eastAsia="BIZ UDPゴシック" w:hAnsi="BIZ UDPゴシック" w:hint="eastAsia"/>
          <w:szCs w:val="21"/>
        </w:rPr>
        <w:t>申請者</w:t>
      </w:r>
      <w:r w:rsidR="009C00B8">
        <w:rPr>
          <w:rFonts w:ascii="BIZ UDPゴシック" w:eastAsia="BIZ UDPゴシック" w:hAnsi="BIZ UDPゴシック" w:hint="eastAsia"/>
          <w:szCs w:val="21"/>
        </w:rPr>
        <w:t xml:space="preserve">　 </w:t>
      </w:r>
      <w:r w:rsidRPr="009C00B8">
        <w:rPr>
          <w:rFonts w:ascii="BIZ UDPゴシック" w:eastAsia="BIZ UDPゴシック" w:hAnsi="BIZ UDPゴシック" w:hint="eastAsia"/>
          <w:szCs w:val="21"/>
        </w:rPr>
        <w:t>住所</w:t>
      </w:r>
    </w:p>
    <w:p w14:paraId="7E44DC50" w14:textId="140C5807" w:rsidR="000C4854" w:rsidRPr="009C00B8" w:rsidRDefault="00EF65A8" w:rsidP="009C00B8">
      <w:pPr>
        <w:ind w:leftChars="1500" w:left="6155" w:hangingChars="1431" w:hanging="3005"/>
        <w:jc w:val="left"/>
        <w:rPr>
          <w:rFonts w:ascii="BIZ UDPゴシック" w:eastAsia="BIZ UDPゴシック" w:hAnsi="BIZ UDPゴシック" w:hint="eastAsia"/>
          <w:szCs w:val="21"/>
        </w:rPr>
      </w:pPr>
      <w:r w:rsidRPr="009C00B8">
        <w:rPr>
          <w:rFonts w:ascii="BIZ UDPゴシック" w:eastAsia="BIZ UDPゴシック" w:hAnsi="BIZ UDPゴシック" w:hint="eastAsia"/>
          <w:szCs w:val="21"/>
        </w:rPr>
        <w:t>氏名</w:t>
      </w:r>
    </w:p>
    <w:p w14:paraId="32C4D243" w14:textId="3899CD39" w:rsidR="00EF65A8" w:rsidRPr="009C00B8" w:rsidRDefault="00EF65A8" w:rsidP="009C00B8">
      <w:pPr>
        <w:ind w:firstLineChars="1500" w:firstLine="3150"/>
        <w:jc w:val="left"/>
        <w:rPr>
          <w:rFonts w:ascii="BIZ UDPゴシック" w:eastAsia="BIZ UDPゴシック" w:hAnsi="BIZ UDPゴシック" w:hint="eastAsia"/>
          <w:szCs w:val="21"/>
        </w:rPr>
      </w:pPr>
      <w:r w:rsidRPr="009C00B8">
        <w:rPr>
          <w:rFonts w:ascii="BIZ UDPゴシック" w:eastAsia="BIZ UDPゴシック" w:hAnsi="BIZ UDPゴシック" w:hint="eastAsia"/>
          <w:szCs w:val="21"/>
        </w:rPr>
        <w:t>（法人の場合は名称及び代表者）</w:t>
      </w:r>
    </w:p>
    <w:p w14:paraId="43C32F14" w14:textId="77F5D3FF" w:rsidR="00EF65A8" w:rsidRPr="009C00B8" w:rsidRDefault="00EF65A8" w:rsidP="009C00B8">
      <w:pPr>
        <w:ind w:leftChars="1500" w:left="3150"/>
        <w:rPr>
          <w:rFonts w:ascii="BIZ UDPゴシック" w:eastAsia="BIZ UDPゴシック" w:hAnsi="BIZ UDPゴシック" w:hint="eastAsia"/>
          <w:szCs w:val="21"/>
        </w:rPr>
      </w:pPr>
      <w:r w:rsidRPr="009C00B8">
        <w:rPr>
          <w:rFonts w:ascii="BIZ UDPゴシック" w:eastAsia="BIZ UDPゴシック" w:hAnsi="BIZ UDPゴシック" w:hint="eastAsia"/>
          <w:szCs w:val="21"/>
        </w:rPr>
        <w:t xml:space="preserve">  （</w:t>
      </w:r>
      <w:r w:rsidR="009C00B8">
        <w:rPr>
          <w:rFonts w:ascii="BIZ UDPゴシック" w:eastAsia="BIZ UDPゴシック" w:hAnsi="BIZ UDPゴシック" w:hint="eastAsia"/>
          <w:szCs w:val="21"/>
        </w:rPr>
        <w:t>担当者</w:t>
      </w:r>
      <w:r w:rsidRPr="009C00B8">
        <w:rPr>
          <w:rFonts w:ascii="BIZ UDPゴシック" w:eastAsia="BIZ UDPゴシック" w:hAnsi="BIZ UDPゴシック" w:hint="eastAsia"/>
          <w:szCs w:val="21"/>
        </w:rPr>
        <w:t>）</w:t>
      </w:r>
    </w:p>
    <w:p w14:paraId="31F1EAD5" w14:textId="2CD2C2CB" w:rsidR="00EF65A8" w:rsidRPr="009C00B8" w:rsidRDefault="00EF65A8" w:rsidP="009C00B8">
      <w:pPr>
        <w:ind w:leftChars="1500" w:left="3150" w:firstLineChars="200" w:firstLine="420"/>
        <w:rPr>
          <w:rFonts w:ascii="BIZ UDPゴシック" w:eastAsia="BIZ UDPゴシック" w:hAnsi="BIZ UDPゴシック" w:hint="eastAsia"/>
          <w:szCs w:val="21"/>
        </w:rPr>
      </w:pPr>
      <w:r w:rsidRPr="009C00B8">
        <w:rPr>
          <w:rFonts w:ascii="BIZ UDPゴシック" w:eastAsia="BIZ UDPゴシック" w:hAnsi="BIZ UDPゴシック" w:hint="eastAsia"/>
          <w:szCs w:val="21"/>
        </w:rPr>
        <w:t>部署・職名</w:t>
      </w:r>
    </w:p>
    <w:p w14:paraId="28CABBAE" w14:textId="266F8DC7" w:rsidR="00EF65A8" w:rsidRPr="009C00B8" w:rsidRDefault="00EF65A8" w:rsidP="009C00B8">
      <w:pPr>
        <w:ind w:leftChars="1500" w:left="3150" w:firstLineChars="200" w:firstLine="420"/>
        <w:rPr>
          <w:rFonts w:ascii="BIZ UDPゴシック" w:eastAsia="BIZ UDPゴシック" w:hAnsi="BIZ UDPゴシック" w:hint="eastAsia"/>
          <w:szCs w:val="21"/>
        </w:rPr>
      </w:pPr>
      <w:r w:rsidRPr="009C00B8">
        <w:rPr>
          <w:rFonts w:ascii="BIZ UDPゴシック" w:eastAsia="BIZ UDPゴシック" w:hAnsi="BIZ UDPゴシック" w:hint="eastAsia"/>
          <w:szCs w:val="21"/>
        </w:rPr>
        <w:t>氏名</w:t>
      </w:r>
    </w:p>
    <w:p w14:paraId="048ED4F0" w14:textId="6A4FE2E4" w:rsidR="00EF65A8" w:rsidRPr="009C00B8" w:rsidRDefault="00EF65A8" w:rsidP="009C00B8">
      <w:pPr>
        <w:ind w:leftChars="1500" w:left="3150" w:firstLineChars="200" w:firstLine="420"/>
        <w:rPr>
          <w:rFonts w:ascii="BIZ UDPゴシック" w:eastAsia="BIZ UDPゴシック" w:hAnsi="BIZ UDPゴシック" w:hint="eastAsia"/>
          <w:szCs w:val="21"/>
        </w:rPr>
      </w:pPr>
      <w:r w:rsidRPr="009C00B8">
        <w:rPr>
          <w:rFonts w:ascii="BIZ UDPゴシック" w:eastAsia="BIZ UDPゴシック" w:hAnsi="BIZ UDPゴシック" w:hint="eastAsia"/>
          <w:szCs w:val="21"/>
        </w:rPr>
        <w:t>電話番号</w:t>
      </w:r>
    </w:p>
    <w:p w14:paraId="6506A077" w14:textId="0BAC8E90" w:rsidR="00EF65A8" w:rsidRPr="009C00B8" w:rsidRDefault="00EF65A8" w:rsidP="009C00B8">
      <w:pPr>
        <w:ind w:leftChars="1500" w:left="3150" w:firstLineChars="200" w:firstLine="420"/>
        <w:rPr>
          <w:rFonts w:ascii="BIZ UDPゴシック" w:eastAsia="BIZ UDPゴシック" w:hAnsi="BIZ UDPゴシック" w:hint="eastAsia"/>
          <w:szCs w:val="21"/>
        </w:rPr>
      </w:pPr>
      <w:r w:rsidRPr="009C00B8">
        <w:rPr>
          <w:rFonts w:ascii="BIZ UDPゴシック" w:eastAsia="BIZ UDPゴシック" w:hAnsi="BIZ UDPゴシック" w:hint="eastAsia"/>
          <w:szCs w:val="21"/>
        </w:rPr>
        <w:t>Ｅ</w:t>
      </w:r>
      <w:r w:rsidR="009C00B8">
        <w:rPr>
          <w:rFonts w:ascii="BIZ UDPゴシック" w:eastAsia="BIZ UDPゴシック" w:hAnsi="BIZ UDPゴシック" w:hint="eastAsia"/>
          <w:szCs w:val="21"/>
        </w:rPr>
        <w:t>-</w:t>
      </w:r>
      <w:r w:rsidRPr="009C00B8">
        <w:rPr>
          <w:rFonts w:ascii="BIZ UDPゴシック" w:eastAsia="BIZ UDPゴシック" w:hAnsi="BIZ UDPゴシック" w:hint="eastAsia"/>
          <w:szCs w:val="21"/>
        </w:rPr>
        <w:t>mailアドレス</w:t>
      </w:r>
    </w:p>
    <w:p w14:paraId="4A46ECBE" w14:textId="77777777" w:rsidR="00EF65A8" w:rsidRPr="009C00B8" w:rsidRDefault="00EF65A8" w:rsidP="00EF65A8">
      <w:pPr>
        <w:rPr>
          <w:rFonts w:ascii="BIZ UDPゴシック" w:eastAsia="BIZ UDPゴシック" w:hAnsi="BIZ UDPゴシック"/>
          <w:szCs w:val="21"/>
        </w:rPr>
      </w:pPr>
    </w:p>
    <w:p w14:paraId="1DF50400" w14:textId="77777777" w:rsidR="00EF65A8" w:rsidRDefault="00EF65A8" w:rsidP="00EF65A8">
      <w:pPr>
        <w:rPr>
          <w:rFonts w:ascii="BIZ UDPゴシック" w:eastAsia="BIZ UDPゴシック" w:hAnsi="BIZ UDPゴシック"/>
          <w:szCs w:val="21"/>
        </w:rPr>
      </w:pPr>
    </w:p>
    <w:p w14:paraId="04FABE81" w14:textId="77777777" w:rsidR="009C00B8" w:rsidRPr="009C00B8" w:rsidRDefault="009C00B8" w:rsidP="00EF65A8">
      <w:pPr>
        <w:rPr>
          <w:rFonts w:ascii="BIZ UDPゴシック" w:eastAsia="BIZ UDPゴシック" w:hAnsi="BIZ UDPゴシック" w:hint="eastAsia"/>
          <w:szCs w:val="21"/>
        </w:rPr>
      </w:pPr>
    </w:p>
    <w:p w14:paraId="5BA738B5" w14:textId="77777777" w:rsidR="00EF65A8" w:rsidRPr="009C00B8" w:rsidRDefault="00EF65A8" w:rsidP="00EF65A8">
      <w:pPr>
        <w:rPr>
          <w:rFonts w:ascii="BIZ UDPゴシック" w:eastAsia="BIZ UDPゴシック" w:hAnsi="BIZ UDPゴシック" w:hint="eastAsia"/>
          <w:szCs w:val="21"/>
        </w:rPr>
      </w:pPr>
      <w:r w:rsidRPr="009C00B8">
        <w:rPr>
          <w:rFonts w:ascii="BIZ UDPゴシック" w:eastAsia="BIZ UDPゴシック" w:hAnsi="BIZ UDPゴシック" w:hint="eastAsia"/>
          <w:szCs w:val="21"/>
        </w:rPr>
        <w:t xml:space="preserve">　「</w:t>
      </w:r>
      <w:r w:rsidR="006E72E4" w:rsidRPr="009C00B8">
        <w:rPr>
          <w:rFonts w:ascii="BIZ UDPゴシック" w:eastAsia="BIZ UDPゴシック" w:hAnsi="BIZ UDPゴシック" w:hint="eastAsia"/>
          <w:szCs w:val="21"/>
        </w:rPr>
        <w:t>佐賀県立九州</w:t>
      </w:r>
      <w:r w:rsidR="00F10DC2" w:rsidRPr="009C00B8">
        <w:rPr>
          <w:rFonts w:ascii="BIZ UDPゴシック" w:eastAsia="BIZ UDPゴシック" w:hAnsi="BIZ UDPゴシック" w:hint="eastAsia"/>
          <w:szCs w:val="21"/>
        </w:rPr>
        <w:t>陶磁文化館カフェ</w:t>
      </w:r>
      <w:r w:rsidR="00B53FA9" w:rsidRPr="009C00B8">
        <w:rPr>
          <w:rFonts w:ascii="BIZ UDPゴシック" w:eastAsia="BIZ UDPゴシック" w:hAnsi="BIZ UDPゴシック" w:hint="eastAsia"/>
          <w:szCs w:val="21"/>
        </w:rPr>
        <w:t>テラス</w:t>
      </w:r>
      <w:r w:rsidR="00555A59" w:rsidRPr="009C00B8">
        <w:rPr>
          <w:rFonts w:ascii="BIZ UDPゴシック" w:eastAsia="BIZ UDPゴシック" w:hAnsi="BIZ UDPゴシック" w:hint="eastAsia"/>
          <w:szCs w:val="21"/>
        </w:rPr>
        <w:t>運営業者</w:t>
      </w:r>
      <w:r w:rsidRPr="009C00B8">
        <w:rPr>
          <w:rFonts w:ascii="BIZ UDPゴシック" w:eastAsia="BIZ UDPゴシック" w:hAnsi="BIZ UDPゴシック" w:hint="eastAsia"/>
          <w:szCs w:val="21"/>
        </w:rPr>
        <w:t>募集要領」に基づき、別添関係書類を添付のうえ申請します。</w:t>
      </w:r>
    </w:p>
    <w:p w14:paraId="3937673F" w14:textId="77777777" w:rsidR="00EF65A8" w:rsidRPr="009C00B8" w:rsidRDefault="00EF65A8" w:rsidP="00EF65A8">
      <w:pPr>
        <w:rPr>
          <w:rFonts w:ascii="BIZ UDPゴシック" w:eastAsia="BIZ UDPゴシック" w:hAnsi="BIZ UDPゴシック" w:hint="eastAsia"/>
          <w:szCs w:val="21"/>
        </w:rPr>
      </w:pPr>
    </w:p>
    <w:p w14:paraId="1D80C085" w14:textId="77777777" w:rsidR="00EF65A8" w:rsidRPr="009C00B8" w:rsidRDefault="00EF65A8" w:rsidP="00EF65A8">
      <w:pPr>
        <w:rPr>
          <w:rFonts w:ascii="BIZ UDPゴシック" w:eastAsia="BIZ UDPゴシック" w:hAnsi="BIZ UDPゴシック" w:hint="eastAsia"/>
          <w:szCs w:val="21"/>
        </w:rPr>
      </w:pPr>
    </w:p>
    <w:p w14:paraId="6F665F9E" w14:textId="77777777" w:rsidR="00EF65A8" w:rsidRPr="009C00B8" w:rsidRDefault="00EF65A8" w:rsidP="00EF65A8">
      <w:pPr>
        <w:rPr>
          <w:rFonts w:ascii="BIZ UDPゴシック" w:eastAsia="BIZ UDPゴシック" w:hAnsi="BIZ UDPゴシック" w:hint="eastAsia"/>
          <w:szCs w:val="21"/>
        </w:rPr>
      </w:pPr>
    </w:p>
    <w:p w14:paraId="456F1E2B" w14:textId="77777777" w:rsidR="00EF65A8" w:rsidRPr="009C00B8" w:rsidRDefault="00EF65A8" w:rsidP="009C00B8">
      <w:pPr>
        <w:ind w:leftChars="100" w:left="210"/>
        <w:rPr>
          <w:rFonts w:ascii="BIZ UDPゴシック" w:eastAsia="BIZ UDPゴシック" w:hAnsi="BIZ UDPゴシック" w:hint="eastAsia"/>
          <w:szCs w:val="21"/>
        </w:rPr>
      </w:pPr>
      <w:r w:rsidRPr="009C00B8">
        <w:rPr>
          <w:rFonts w:ascii="BIZ UDPゴシック" w:eastAsia="BIZ UDPゴシック" w:hAnsi="BIZ UDPゴシック" w:hint="eastAsia"/>
          <w:szCs w:val="21"/>
        </w:rPr>
        <w:t>（添付書類）</w:t>
      </w:r>
    </w:p>
    <w:p w14:paraId="52E53581" w14:textId="1A2F6372" w:rsidR="00EF65A8" w:rsidRPr="009C00B8" w:rsidRDefault="00EF65A8" w:rsidP="009C00B8">
      <w:pPr>
        <w:ind w:leftChars="100" w:left="210"/>
        <w:rPr>
          <w:rFonts w:ascii="BIZ UDPゴシック" w:eastAsia="BIZ UDPゴシック" w:hAnsi="BIZ UDPゴシック" w:hint="eastAsia"/>
          <w:szCs w:val="21"/>
        </w:rPr>
      </w:pPr>
      <w:r w:rsidRPr="009C00B8">
        <w:rPr>
          <w:rFonts w:ascii="BIZ UDPゴシック" w:eastAsia="BIZ UDPゴシック" w:hAnsi="BIZ UDPゴシック" w:hint="eastAsia"/>
          <w:szCs w:val="21"/>
        </w:rPr>
        <w:t>１　企画提案書</w:t>
      </w:r>
      <w:r w:rsidR="009C00B8">
        <w:rPr>
          <w:rFonts w:ascii="BIZ UDPゴシック" w:eastAsia="BIZ UDPゴシック" w:hAnsi="BIZ UDPゴシック" w:hint="eastAsia"/>
          <w:szCs w:val="21"/>
        </w:rPr>
        <w:t>（様式第４号）</w:t>
      </w:r>
    </w:p>
    <w:p w14:paraId="3E42868E" w14:textId="49437075" w:rsidR="00EF65A8" w:rsidRPr="009C00B8" w:rsidRDefault="00EF65A8" w:rsidP="009C00B8">
      <w:pPr>
        <w:ind w:leftChars="100" w:left="210"/>
        <w:rPr>
          <w:rFonts w:ascii="BIZ UDPゴシック" w:eastAsia="BIZ UDPゴシック" w:hAnsi="BIZ UDPゴシック" w:hint="eastAsia"/>
          <w:szCs w:val="21"/>
        </w:rPr>
      </w:pPr>
      <w:r w:rsidRPr="009C00B8">
        <w:rPr>
          <w:rFonts w:ascii="BIZ UDPゴシック" w:eastAsia="BIZ UDPゴシック" w:hAnsi="BIZ UDPゴシック" w:hint="eastAsia"/>
          <w:szCs w:val="21"/>
        </w:rPr>
        <w:t>２　年間収支</w:t>
      </w:r>
      <w:r w:rsidR="009C00B8">
        <w:rPr>
          <w:rFonts w:ascii="BIZ UDPゴシック" w:eastAsia="BIZ UDPゴシック" w:hAnsi="BIZ UDPゴシック" w:hint="eastAsia"/>
          <w:szCs w:val="21"/>
        </w:rPr>
        <w:t>計画（様式第５号）</w:t>
      </w:r>
    </w:p>
    <w:p w14:paraId="1930D69F" w14:textId="2EAF0842" w:rsidR="00EF65A8" w:rsidRPr="009C00B8" w:rsidRDefault="00EF65A8" w:rsidP="009C00B8">
      <w:pPr>
        <w:ind w:leftChars="100" w:left="210"/>
        <w:rPr>
          <w:rFonts w:ascii="BIZ UDPゴシック" w:eastAsia="BIZ UDPゴシック" w:hAnsi="BIZ UDPゴシック" w:hint="eastAsia"/>
          <w:szCs w:val="21"/>
        </w:rPr>
      </w:pPr>
      <w:r w:rsidRPr="009C00B8">
        <w:rPr>
          <w:rFonts w:ascii="BIZ UDPゴシック" w:eastAsia="BIZ UDPゴシック" w:hAnsi="BIZ UDPゴシック" w:hint="eastAsia"/>
          <w:szCs w:val="21"/>
        </w:rPr>
        <w:t xml:space="preserve">３　</w:t>
      </w:r>
      <w:r w:rsidR="00555A59" w:rsidRPr="009C00B8">
        <w:rPr>
          <w:rFonts w:ascii="BIZ UDPゴシック" w:eastAsia="BIZ UDPゴシック" w:hAnsi="BIZ UDPゴシック" w:hint="eastAsia"/>
          <w:szCs w:val="21"/>
        </w:rPr>
        <w:t>会社概要書</w:t>
      </w:r>
      <w:r w:rsidR="009C00B8">
        <w:rPr>
          <w:rFonts w:ascii="BIZ UDPゴシック" w:eastAsia="BIZ UDPゴシック" w:hAnsi="BIZ UDPゴシック" w:hint="eastAsia"/>
          <w:szCs w:val="21"/>
        </w:rPr>
        <w:t>（様式第６号）</w:t>
      </w:r>
    </w:p>
    <w:p w14:paraId="01A64DDC" w14:textId="22F5E11F" w:rsidR="006B1987" w:rsidRPr="009C00B8" w:rsidRDefault="006B1987" w:rsidP="009C00B8">
      <w:pPr>
        <w:ind w:leftChars="100" w:left="210"/>
        <w:rPr>
          <w:rFonts w:ascii="BIZ UDPゴシック" w:eastAsia="BIZ UDPゴシック" w:hAnsi="BIZ UDPゴシック" w:hint="eastAsia"/>
          <w:szCs w:val="21"/>
        </w:rPr>
      </w:pPr>
      <w:r w:rsidRPr="009C00B8">
        <w:rPr>
          <w:rFonts w:ascii="BIZ UDPゴシック" w:eastAsia="BIZ UDPゴシック" w:hAnsi="BIZ UDPゴシック" w:hint="eastAsia"/>
          <w:szCs w:val="21"/>
        </w:rPr>
        <w:t>４　誓約書</w:t>
      </w:r>
      <w:r w:rsidR="009C00B8">
        <w:rPr>
          <w:rFonts w:ascii="BIZ UDPゴシック" w:eastAsia="BIZ UDPゴシック" w:hAnsi="BIZ UDPゴシック" w:hint="eastAsia"/>
          <w:szCs w:val="21"/>
        </w:rPr>
        <w:t>（様式第７号）</w:t>
      </w:r>
    </w:p>
    <w:p w14:paraId="640597F5" w14:textId="77777777" w:rsidR="00EF65A8" w:rsidRPr="009C00B8" w:rsidRDefault="006B1987" w:rsidP="009C00B8">
      <w:pPr>
        <w:ind w:leftChars="100" w:left="210"/>
        <w:rPr>
          <w:rFonts w:ascii="BIZ UDPゴシック" w:eastAsia="BIZ UDPゴシック" w:hAnsi="BIZ UDPゴシック" w:hint="eastAsia"/>
          <w:szCs w:val="21"/>
        </w:rPr>
      </w:pPr>
      <w:r w:rsidRPr="009C00B8">
        <w:rPr>
          <w:rFonts w:ascii="BIZ UDPゴシック" w:eastAsia="BIZ UDPゴシック" w:hAnsi="BIZ UDPゴシック" w:hint="eastAsia"/>
          <w:szCs w:val="21"/>
        </w:rPr>
        <w:t>５</w:t>
      </w:r>
      <w:r w:rsidR="00EF65A8" w:rsidRPr="009C00B8">
        <w:rPr>
          <w:rFonts w:ascii="BIZ UDPゴシック" w:eastAsia="BIZ UDPゴシック" w:hAnsi="BIZ UDPゴシック" w:hint="eastAsia"/>
          <w:szCs w:val="21"/>
        </w:rPr>
        <w:t xml:space="preserve">　定款、商業登記簿謄本（原本）（個人で商号を用いる場合は、商号登記簿謄本（原本））</w:t>
      </w:r>
    </w:p>
    <w:p w14:paraId="2D135093" w14:textId="78A95A74" w:rsidR="00EF65A8" w:rsidRPr="009C00B8" w:rsidRDefault="006B1987" w:rsidP="009C00B8">
      <w:pPr>
        <w:ind w:leftChars="100" w:left="210"/>
        <w:rPr>
          <w:rFonts w:ascii="BIZ UDPゴシック" w:eastAsia="BIZ UDPゴシック" w:hAnsi="BIZ UDPゴシック" w:hint="eastAsia"/>
          <w:szCs w:val="21"/>
        </w:rPr>
      </w:pPr>
      <w:r w:rsidRPr="009C00B8">
        <w:rPr>
          <w:rFonts w:ascii="BIZ UDPゴシック" w:eastAsia="BIZ UDPゴシック" w:hAnsi="BIZ UDPゴシック" w:hint="eastAsia"/>
          <w:szCs w:val="21"/>
        </w:rPr>
        <w:t>６</w:t>
      </w:r>
      <w:r w:rsidR="00EF65A8" w:rsidRPr="009C00B8">
        <w:rPr>
          <w:rFonts w:ascii="BIZ UDPゴシック" w:eastAsia="BIZ UDPゴシック" w:hAnsi="BIZ UDPゴシック" w:hint="eastAsia"/>
          <w:szCs w:val="21"/>
        </w:rPr>
        <w:t xml:space="preserve">　納税証明書（直近</w:t>
      </w:r>
      <w:r w:rsidR="00555A59" w:rsidRPr="009C00B8">
        <w:rPr>
          <w:rFonts w:ascii="BIZ UDPゴシック" w:eastAsia="BIZ UDPゴシック" w:hAnsi="BIZ UDPゴシック" w:hint="eastAsia"/>
          <w:szCs w:val="21"/>
        </w:rPr>
        <w:t>１年間</w:t>
      </w:r>
      <w:r w:rsidR="00EF65A8" w:rsidRPr="009C00B8">
        <w:rPr>
          <w:rFonts w:ascii="BIZ UDPゴシック" w:eastAsia="BIZ UDPゴシック" w:hAnsi="BIZ UDPゴシック" w:hint="eastAsia"/>
          <w:szCs w:val="21"/>
        </w:rPr>
        <w:t>の個人県民税・個人事業税、法人県民税・法人事業税、地方消費税）</w:t>
      </w:r>
    </w:p>
    <w:p w14:paraId="5906EC25" w14:textId="77777777" w:rsidR="00EF65A8" w:rsidRPr="009C00B8" w:rsidRDefault="006B1987" w:rsidP="009C00B8">
      <w:pPr>
        <w:ind w:leftChars="100" w:left="210"/>
        <w:rPr>
          <w:rFonts w:ascii="BIZ UDPゴシック" w:eastAsia="BIZ UDPゴシック" w:hAnsi="BIZ UDPゴシック" w:hint="eastAsia"/>
          <w:szCs w:val="21"/>
        </w:rPr>
      </w:pPr>
      <w:r w:rsidRPr="009C00B8">
        <w:rPr>
          <w:rFonts w:ascii="BIZ UDPゴシック" w:eastAsia="BIZ UDPゴシック" w:hAnsi="BIZ UDPゴシック" w:hint="eastAsia"/>
          <w:szCs w:val="21"/>
        </w:rPr>
        <w:t>７</w:t>
      </w:r>
      <w:r w:rsidR="00EF65A8" w:rsidRPr="009C00B8">
        <w:rPr>
          <w:rFonts w:ascii="BIZ UDPゴシック" w:eastAsia="BIZ UDPゴシック" w:hAnsi="BIZ UDPゴシック" w:hint="eastAsia"/>
          <w:szCs w:val="21"/>
        </w:rPr>
        <w:t xml:space="preserve">　財務諸表など経営状態の判明できる書面（直近</w:t>
      </w:r>
      <w:r w:rsidR="002B2503" w:rsidRPr="009C00B8">
        <w:rPr>
          <w:rFonts w:ascii="BIZ UDPゴシック" w:eastAsia="BIZ UDPゴシック" w:hAnsi="BIZ UDPゴシック" w:hint="eastAsia"/>
          <w:szCs w:val="21"/>
        </w:rPr>
        <w:t>過去</w:t>
      </w:r>
      <w:r w:rsidR="00555A59" w:rsidRPr="009C00B8">
        <w:rPr>
          <w:rFonts w:ascii="BIZ UDPゴシック" w:eastAsia="BIZ UDPゴシック" w:hAnsi="BIZ UDPゴシック" w:hint="eastAsia"/>
          <w:szCs w:val="21"/>
        </w:rPr>
        <w:t>３年間</w:t>
      </w:r>
      <w:r w:rsidR="00EF65A8" w:rsidRPr="009C00B8">
        <w:rPr>
          <w:rFonts w:ascii="BIZ UDPゴシック" w:eastAsia="BIZ UDPゴシック" w:hAnsi="BIZ UDPゴシック" w:hint="eastAsia"/>
          <w:szCs w:val="21"/>
        </w:rPr>
        <w:t>の貸借対照表、損益計算書等）</w:t>
      </w:r>
    </w:p>
    <w:p w14:paraId="78F881A7" w14:textId="7624D715" w:rsidR="00800269" w:rsidRPr="009C00B8" w:rsidRDefault="006B1987" w:rsidP="009C00B8">
      <w:pPr>
        <w:ind w:leftChars="100" w:left="210"/>
        <w:rPr>
          <w:rFonts w:ascii="BIZ UDPゴシック" w:eastAsia="BIZ UDPゴシック" w:hAnsi="BIZ UDPゴシック" w:hint="eastAsia"/>
          <w:szCs w:val="21"/>
        </w:rPr>
      </w:pPr>
      <w:r w:rsidRPr="009C00B8">
        <w:rPr>
          <w:rFonts w:ascii="BIZ UDPゴシック" w:eastAsia="BIZ UDPゴシック" w:hAnsi="BIZ UDPゴシック" w:hint="eastAsia"/>
          <w:szCs w:val="21"/>
        </w:rPr>
        <w:t>８</w:t>
      </w:r>
      <w:r w:rsidR="00273BFE" w:rsidRPr="009C00B8">
        <w:rPr>
          <w:rFonts w:ascii="BIZ UDPゴシック" w:eastAsia="BIZ UDPゴシック" w:hAnsi="BIZ UDPゴシック" w:hint="eastAsia"/>
          <w:szCs w:val="21"/>
        </w:rPr>
        <w:t xml:space="preserve">　その他（企画提案書、会社概要書</w:t>
      </w:r>
      <w:r w:rsidR="00EF65A8" w:rsidRPr="009C00B8">
        <w:rPr>
          <w:rFonts w:ascii="BIZ UDPゴシック" w:eastAsia="BIZ UDPゴシック" w:hAnsi="BIZ UDPゴシック" w:hint="eastAsia"/>
          <w:szCs w:val="21"/>
        </w:rPr>
        <w:t>の備考に記載した書類）</w:t>
      </w:r>
    </w:p>
    <w:sectPr w:rsidR="00800269" w:rsidRPr="009C00B8" w:rsidSect="009C00B8">
      <w:footerReference w:type="even" r:id="rId7"/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0E98" w14:textId="77777777" w:rsidR="00674010" w:rsidRDefault="00674010">
      <w:r>
        <w:separator/>
      </w:r>
    </w:p>
  </w:endnote>
  <w:endnote w:type="continuationSeparator" w:id="0">
    <w:p w14:paraId="05010B8D" w14:textId="77777777" w:rsidR="00674010" w:rsidRDefault="0067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7C9D" w14:textId="77777777" w:rsidR="00732F11" w:rsidRDefault="00732F11" w:rsidP="00603D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F6789B" w14:textId="77777777" w:rsidR="00732F11" w:rsidRDefault="00732F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B4B3" w14:textId="77777777" w:rsidR="00732F11" w:rsidRDefault="00732F11" w:rsidP="00603DB9">
    <w:pPr>
      <w:pStyle w:val="a4"/>
      <w:framePr w:wrap="around" w:vAnchor="text" w:hAnchor="margin" w:xAlign="center" w:y="1"/>
      <w:rPr>
        <w:rStyle w:val="a5"/>
        <w:rFonts w:hint="eastAsia"/>
      </w:rPr>
    </w:pPr>
  </w:p>
  <w:p w14:paraId="5BB02EC3" w14:textId="77777777" w:rsidR="00732F11" w:rsidRDefault="00732F11" w:rsidP="00CC71B1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DEB3" w14:textId="77777777" w:rsidR="00674010" w:rsidRDefault="00674010">
      <w:r>
        <w:separator/>
      </w:r>
    </w:p>
  </w:footnote>
  <w:footnote w:type="continuationSeparator" w:id="0">
    <w:p w14:paraId="50D14F53" w14:textId="77777777" w:rsidR="00674010" w:rsidRDefault="00674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969"/>
    <w:multiLevelType w:val="hybridMultilevel"/>
    <w:tmpl w:val="2CFE69D8"/>
    <w:lvl w:ilvl="0" w:tplc="C8D6436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B310F94"/>
    <w:multiLevelType w:val="hybridMultilevel"/>
    <w:tmpl w:val="2ED2B586"/>
    <w:lvl w:ilvl="0" w:tplc="96747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376B28"/>
    <w:multiLevelType w:val="hybridMultilevel"/>
    <w:tmpl w:val="ADC2894C"/>
    <w:lvl w:ilvl="0" w:tplc="9E465A16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0B600918"/>
    <w:multiLevelType w:val="hybridMultilevel"/>
    <w:tmpl w:val="85B4D720"/>
    <w:lvl w:ilvl="0" w:tplc="A5A8C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3312F5"/>
    <w:multiLevelType w:val="hybridMultilevel"/>
    <w:tmpl w:val="E9FC2600"/>
    <w:lvl w:ilvl="0" w:tplc="04090017">
      <w:start w:val="1"/>
      <w:numFmt w:val="aiueoFullWidth"/>
      <w:lvlText w:val="(%1)"/>
      <w:lvlJc w:val="left"/>
      <w:pPr>
        <w:tabs>
          <w:tab w:val="num" w:pos="1200"/>
        </w:tabs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5" w15:restartNumberingAfterBreak="0">
    <w:nsid w:val="17850114"/>
    <w:multiLevelType w:val="multilevel"/>
    <w:tmpl w:val="1B00314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BD90F93"/>
    <w:multiLevelType w:val="hybridMultilevel"/>
    <w:tmpl w:val="753AC1A2"/>
    <w:lvl w:ilvl="0" w:tplc="4F54D4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F77DB3"/>
    <w:multiLevelType w:val="hybridMultilevel"/>
    <w:tmpl w:val="88BE7314"/>
    <w:lvl w:ilvl="0" w:tplc="3ACE5FF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202322E7"/>
    <w:multiLevelType w:val="hybridMultilevel"/>
    <w:tmpl w:val="FF66A148"/>
    <w:lvl w:ilvl="0" w:tplc="04090017">
      <w:start w:val="1"/>
      <w:numFmt w:val="aiueoFullWidth"/>
      <w:lvlText w:val="(%1)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9" w15:restartNumberingAfterBreak="0">
    <w:nsid w:val="20797543"/>
    <w:multiLevelType w:val="hybridMultilevel"/>
    <w:tmpl w:val="44B40516"/>
    <w:lvl w:ilvl="0" w:tplc="896EA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758DD0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E71AF8"/>
    <w:multiLevelType w:val="hybridMultilevel"/>
    <w:tmpl w:val="6658DF64"/>
    <w:lvl w:ilvl="0" w:tplc="1D8A9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2553D1"/>
    <w:multiLevelType w:val="hybridMultilevel"/>
    <w:tmpl w:val="A86EFC76"/>
    <w:lvl w:ilvl="0" w:tplc="BF2218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DD6F73"/>
    <w:multiLevelType w:val="hybridMultilevel"/>
    <w:tmpl w:val="3ECEE9EA"/>
    <w:lvl w:ilvl="0" w:tplc="E9667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1B5B44"/>
    <w:multiLevelType w:val="hybridMultilevel"/>
    <w:tmpl w:val="CF7A1384"/>
    <w:lvl w:ilvl="0" w:tplc="3D4AA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2517B28"/>
    <w:multiLevelType w:val="hybridMultilevel"/>
    <w:tmpl w:val="C38661E0"/>
    <w:lvl w:ilvl="0" w:tplc="73A638EA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36922B7D"/>
    <w:multiLevelType w:val="hybridMultilevel"/>
    <w:tmpl w:val="64D22ED2"/>
    <w:lvl w:ilvl="0" w:tplc="28CC86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702E8C"/>
    <w:multiLevelType w:val="hybridMultilevel"/>
    <w:tmpl w:val="D2F45736"/>
    <w:lvl w:ilvl="0" w:tplc="FDB6C4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F13BE4"/>
    <w:multiLevelType w:val="hybridMultilevel"/>
    <w:tmpl w:val="48F425E2"/>
    <w:lvl w:ilvl="0" w:tplc="EA6A892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723B89"/>
    <w:multiLevelType w:val="hybridMultilevel"/>
    <w:tmpl w:val="81F61A06"/>
    <w:lvl w:ilvl="0" w:tplc="04090017">
      <w:start w:val="1"/>
      <w:numFmt w:val="aiueoFullWidth"/>
      <w:lvlText w:val="(%1)"/>
      <w:lvlJc w:val="left"/>
      <w:pPr>
        <w:tabs>
          <w:tab w:val="num" w:pos="1200"/>
        </w:tabs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9" w15:restartNumberingAfterBreak="0">
    <w:nsid w:val="63946D73"/>
    <w:multiLevelType w:val="hybridMultilevel"/>
    <w:tmpl w:val="6DA85AB4"/>
    <w:lvl w:ilvl="0" w:tplc="6B08A6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2905C6"/>
    <w:multiLevelType w:val="hybridMultilevel"/>
    <w:tmpl w:val="158A8FBA"/>
    <w:lvl w:ilvl="0" w:tplc="447E0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1F58AF"/>
    <w:multiLevelType w:val="multilevel"/>
    <w:tmpl w:val="FF7E37FA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E8C4BE0"/>
    <w:multiLevelType w:val="hybridMultilevel"/>
    <w:tmpl w:val="1B003144"/>
    <w:lvl w:ilvl="0" w:tplc="3D4AA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F962D9B"/>
    <w:multiLevelType w:val="hybridMultilevel"/>
    <w:tmpl w:val="7CC04A3A"/>
    <w:lvl w:ilvl="0" w:tplc="9E465A16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4" w15:restartNumberingAfterBreak="0">
    <w:nsid w:val="722D735B"/>
    <w:multiLevelType w:val="hybridMultilevel"/>
    <w:tmpl w:val="928CAD3A"/>
    <w:lvl w:ilvl="0" w:tplc="5316CA4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9F32191"/>
    <w:multiLevelType w:val="multilevel"/>
    <w:tmpl w:val="CF7A138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CEA7AE2"/>
    <w:multiLevelType w:val="hybridMultilevel"/>
    <w:tmpl w:val="BCA22870"/>
    <w:lvl w:ilvl="0" w:tplc="0928A3EA">
      <w:numFmt w:val="bullet"/>
      <w:lvlText w:val="※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 w16cid:durableId="2134858998">
    <w:abstractNumId w:val="26"/>
  </w:num>
  <w:num w:numId="2" w16cid:durableId="366949370">
    <w:abstractNumId w:val="7"/>
  </w:num>
  <w:num w:numId="3" w16cid:durableId="694695568">
    <w:abstractNumId w:val="8"/>
  </w:num>
  <w:num w:numId="4" w16cid:durableId="2103642246">
    <w:abstractNumId w:val="13"/>
  </w:num>
  <w:num w:numId="5" w16cid:durableId="484392405">
    <w:abstractNumId w:val="22"/>
  </w:num>
  <w:num w:numId="6" w16cid:durableId="1550844206">
    <w:abstractNumId w:val="6"/>
  </w:num>
  <w:num w:numId="7" w16cid:durableId="2019844630">
    <w:abstractNumId w:val="21"/>
  </w:num>
  <w:num w:numId="8" w16cid:durableId="896936144">
    <w:abstractNumId w:val="25"/>
  </w:num>
  <w:num w:numId="9" w16cid:durableId="1728607798">
    <w:abstractNumId w:val="18"/>
  </w:num>
  <w:num w:numId="10" w16cid:durableId="1508902958">
    <w:abstractNumId w:val="5"/>
  </w:num>
  <w:num w:numId="11" w16cid:durableId="3214725">
    <w:abstractNumId w:val="4"/>
  </w:num>
  <w:num w:numId="12" w16cid:durableId="1218515454">
    <w:abstractNumId w:val="17"/>
  </w:num>
  <w:num w:numId="13" w16cid:durableId="1921671266">
    <w:abstractNumId w:val="16"/>
  </w:num>
  <w:num w:numId="14" w16cid:durableId="1310666567">
    <w:abstractNumId w:val="10"/>
  </w:num>
  <w:num w:numId="15" w16cid:durableId="1664047955">
    <w:abstractNumId w:val="11"/>
  </w:num>
  <w:num w:numId="16" w16cid:durableId="1000238973">
    <w:abstractNumId w:val="19"/>
  </w:num>
  <w:num w:numId="17" w16cid:durableId="1614285652">
    <w:abstractNumId w:val="2"/>
  </w:num>
  <w:num w:numId="18" w16cid:durableId="1383754114">
    <w:abstractNumId w:val="14"/>
  </w:num>
  <w:num w:numId="19" w16cid:durableId="1584559719">
    <w:abstractNumId w:val="15"/>
  </w:num>
  <w:num w:numId="20" w16cid:durableId="354968917">
    <w:abstractNumId w:val="23"/>
  </w:num>
  <w:num w:numId="21" w16cid:durableId="907887349">
    <w:abstractNumId w:val="0"/>
  </w:num>
  <w:num w:numId="22" w16cid:durableId="47992472">
    <w:abstractNumId w:val="3"/>
  </w:num>
  <w:num w:numId="23" w16cid:durableId="1716588472">
    <w:abstractNumId w:val="9"/>
  </w:num>
  <w:num w:numId="24" w16cid:durableId="1047143724">
    <w:abstractNumId w:val="20"/>
  </w:num>
  <w:num w:numId="25" w16cid:durableId="1089734745">
    <w:abstractNumId w:val="12"/>
  </w:num>
  <w:num w:numId="26" w16cid:durableId="1840804817">
    <w:abstractNumId w:val="1"/>
  </w:num>
  <w:num w:numId="27" w16cid:durableId="18759951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8A"/>
    <w:rsid w:val="00002F2A"/>
    <w:rsid w:val="00004C4D"/>
    <w:rsid w:val="00014B25"/>
    <w:rsid w:val="0002024C"/>
    <w:rsid w:val="00026FAC"/>
    <w:rsid w:val="00043BC9"/>
    <w:rsid w:val="0004736A"/>
    <w:rsid w:val="00047642"/>
    <w:rsid w:val="000522E0"/>
    <w:rsid w:val="0006528D"/>
    <w:rsid w:val="00075AF6"/>
    <w:rsid w:val="00082FD4"/>
    <w:rsid w:val="00084510"/>
    <w:rsid w:val="0009351C"/>
    <w:rsid w:val="000A7F20"/>
    <w:rsid w:val="000B2D79"/>
    <w:rsid w:val="000C4854"/>
    <w:rsid w:val="000D3C4C"/>
    <w:rsid w:val="000D5731"/>
    <w:rsid w:val="000E559E"/>
    <w:rsid w:val="000E6C58"/>
    <w:rsid w:val="000E7AE9"/>
    <w:rsid w:val="000F3164"/>
    <w:rsid w:val="000F67E9"/>
    <w:rsid w:val="00106088"/>
    <w:rsid w:val="001115D0"/>
    <w:rsid w:val="00136799"/>
    <w:rsid w:val="001412B6"/>
    <w:rsid w:val="0015513C"/>
    <w:rsid w:val="001558D0"/>
    <w:rsid w:val="00163FA3"/>
    <w:rsid w:val="00175226"/>
    <w:rsid w:val="00175ABC"/>
    <w:rsid w:val="00177CB3"/>
    <w:rsid w:val="00183D2D"/>
    <w:rsid w:val="001922C2"/>
    <w:rsid w:val="0019456A"/>
    <w:rsid w:val="001A640D"/>
    <w:rsid w:val="001A69B5"/>
    <w:rsid w:val="001A762C"/>
    <w:rsid w:val="001B1633"/>
    <w:rsid w:val="001B5E4B"/>
    <w:rsid w:val="001B678A"/>
    <w:rsid w:val="001B79C3"/>
    <w:rsid w:val="001C3B62"/>
    <w:rsid w:val="001C5609"/>
    <w:rsid w:val="001D1435"/>
    <w:rsid w:val="001D1926"/>
    <w:rsid w:val="001E4BBD"/>
    <w:rsid w:val="001F39A9"/>
    <w:rsid w:val="001F493E"/>
    <w:rsid w:val="001F4E68"/>
    <w:rsid w:val="00203533"/>
    <w:rsid w:val="00210828"/>
    <w:rsid w:val="00211095"/>
    <w:rsid w:val="0022055E"/>
    <w:rsid w:val="00225F39"/>
    <w:rsid w:val="00232F78"/>
    <w:rsid w:val="00234C01"/>
    <w:rsid w:val="00235F1C"/>
    <w:rsid w:val="002361F0"/>
    <w:rsid w:val="00237F76"/>
    <w:rsid w:val="00247AE5"/>
    <w:rsid w:val="002511C2"/>
    <w:rsid w:val="002531B4"/>
    <w:rsid w:val="00254AA3"/>
    <w:rsid w:val="0027350E"/>
    <w:rsid w:val="00273BFE"/>
    <w:rsid w:val="00274B97"/>
    <w:rsid w:val="00276C4B"/>
    <w:rsid w:val="00277080"/>
    <w:rsid w:val="0028547D"/>
    <w:rsid w:val="00294FBD"/>
    <w:rsid w:val="0029670C"/>
    <w:rsid w:val="002A3867"/>
    <w:rsid w:val="002B2503"/>
    <w:rsid w:val="002D5BEB"/>
    <w:rsid w:val="002E3369"/>
    <w:rsid w:val="002E7196"/>
    <w:rsid w:val="002E7A82"/>
    <w:rsid w:val="00302CD3"/>
    <w:rsid w:val="003127AE"/>
    <w:rsid w:val="003130F1"/>
    <w:rsid w:val="00314BD3"/>
    <w:rsid w:val="0032061B"/>
    <w:rsid w:val="00323DFB"/>
    <w:rsid w:val="00327437"/>
    <w:rsid w:val="0033188A"/>
    <w:rsid w:val="00336503"/>
    <w:rsid w:val="003522A8"/>
    <w:rsid w:val="00353EF7"/>
    <w:rsid w:val="00361F80"/>
    <w:rsid w:val="00372399"/>
    <w:rsid w:val="00376A70"/>
    <w:rsid w:val="00383577"/>
    <w:rsid w:val="00387C4F"/>
    <w:rsid w:val="003941EF"/>
    <w:rsid w:val="003A1F56"/>
    <w:rsid w:val="003D0CDD"/>
    <w:rsid w:val="003D601A"/>
    <w:rsid w:val="003F0CB5"/>
    <w:rsid w:val="003F2142"/>
    <w:rsid w:val="003F50F9"/>
    <w:rsid w:val="00404E3B"/>
    <w:rsid w:val="0041174F"/>
    <w:rsid w:val="00414F02"/>
    <w:rsid w:val="00416143"/>
    <w:rsid w:val="00420558"/>
    <w:rsid w:val="004218FF"/>
    <w:rsid w:val="00426ABB"/>
    <w:rsid w:val="0044435A"/>
    <w:rsid w:val="00447C8D"/>
    <w:rsid w:val="0047248C"/>
    <w:rsid w:val="00476CEE"/>
    <w:rsid w:val="00485AEA"/>
    <w:rsid w:val="0049289D"/>
    <w:rsid w:val="00494F1D"/>
    <w:rsid w:val="004A51DC"/>
    <w:rsid w:val="004A7069"/>
    <w:rsid w:val="004C4981"/>
    <w:rsid w:val="004E0621"/>
    <w:rsid w:val="004E3410"/>
    <w:rsid w:val="004E3D1C"/>
    <w:rsid w:val="00504751"/>
    <w:rsid w:val="00505DFC"/>
    <w:rsid w:val="00506AE5"/>
    <w:rsid w:val="0050725D"/>
    <w:rsid w:val="00524364"/>
    <w:rsid w:val="00540E01"/>
    <w:rsid w:val="005523D0"/>
    <w:rsid w:val="00555A59"/>
    <w:rsid w:val="005612B0"/>
    <w:rsid w:val="0056269B"/>
    <w:rsid w:val="0056533B"/>
    <w:rsid w:val="005762B7"/>
    <w:rsid w:val="00576FCA"/>
    <w:rsid w:val="0058013B"/>
    <w:rsid w:val="005A2A65"/>
    <w:rsid w:val="005B3332"/>
    <w:rsid w:val="005B3601"/>
    <w:rsid w:val="005B5082"/>
    <w:rsid w:val="005B55D3"/>
    <w:rsid w:val="005B6BAB"/>
    <w:rsid w:val="005B7CAD"/>
    <w:rsid w:val="005C6839"/>
    <w:rsid w:val="005D025B"/>
    <w:rsid w:val="005D2CBB"/>
    <w:rsid w:val="005F4409"/>
    <w:rsid w:val="00603DB9"/>
    <w:rsid w:val="00614303"/>
    <w:rsid w:val="0063317C"/>
    <w:rsid w:val="006333BA"/>
    <w:rsid w:val="00636D4F"/>
    <w:rsid w:val="00642C79"/>
    <w:rsid w:val="0064355E"/>
    <w:rsid w:val="006504AC"/>
    <w:rsid w:val="006518D2"/>
    <w:rsid w:val="00651BB3"/>
    <w:rsid w:val="00660967"/>
    <w:rsid w:val="00660B6D"/>
    <w:rsid w:val="00663D28"/>
    <w:rsid w:val="00670338"/>
    <w:rsid w:val="00674010"/>
    <w:rsid w:val="00681438"/>
    <w:rsid w:val="00686EF6"/>
    <w:rsid w:val="00697B8A"/>
    <w:rsid w:val="006A186B"/>
    <w:rsid w:val="006A3F40"/>
    <w:rsid w:val="006B1987"/>
    <w:rsid w:val="006C544B"/>
    <w:rsid w:val="006C6825"/>
    <w:rsid w:val="006D44C4"/>
    <w:rsid w:val="006D4628"/>
    <w:rsid w:val="006D76C2"/>
    <w:rsid w:val="006E5825"/>
    <w:rsid w:val="006E6A84"/>
    <w:rsid w:val="006E72E4"/>
    <w:rsid w:val="00700562"/>
    <w:rsid w:val="00702A45"/>
    <w:rsid w:val="00702AE9"/>
    <w:rsid w:val="007109FA"/>
    <w:rsid w:val="0071238A"/>
    <w:rsid w:val="00715A7A"/>
    <w:rsid w:val="00724950"/>
    <w:rsid w:val="00731A19"/>
    <w:rsid w:val="00731E12"/>
    <w:rsid w:val="00732F11"/>
    <w:rsid w:val="007456BE"/>
    <w:rsid w:val="00750DDA"/>
    <w:rsid w:val="00750FF3"/>
    <w:rsid w:val="0075318B"/>
    <w:rsid w:val="00753637"/>
    <w:rsid w:val="0075445A"/>
    <w:rsid w:val="00755E81"/>
    <w:rsid w:val="00764E31"/>
    <w:rsid w:val="00765726"/>
    <w:rsid w:val="00770D4F"/>
    <w:rsid w:val="00775517"/>
    <w:rsid w:val="00782503"/>
    <w:rsid w:val="00791766"/>
    <w:rsid w:val="00791861"/>
    <w:rsid w:val="00795EE9"/>
    <w:rsid w:val="007B66B6"/>
    <w:rsid w:val="007D0074"/>
    <w:rsid w:val="007D7B1E"/>
    <w:rsid w:val="007D7B33"/>
    <w:rsid w:val="007E0A10"/>
    <w:rsid w:val="007E4CEA"/>
    <w:rsid w:val="007E7D78"/>
    <w:rsid w:val="007F1AEE"/>
    <w:rsid w:val="007F29BD"/>
    <w:rsid w:val="007F4EC5"/>
    <w:rsid w:val="00800269"/>
    <w:rsid w:val="00823C3D"/>
    <w:rsid w:val="008374C7"/>
    <w:rsid w:val="00846800"/>
    <w:rsid w:val="0084796B"/>
    <w:rsid w:val="008512DF"/>
    <w:rsid w:val="00853A19"/>
    <w:rsid w:val="00856F04"/>
    <w:rsid w:val="00861F72"/>
    <w:rsid w:val="00867AD5"/>
    <w:rsid w:val="00870EA4"/>
    <w:rsid w:val="00872FE5"/>
    <w:rsid w:val="00874B6E"/>
    <w:rsid w:val="00887773"/>
    <w:rsid w:val="00887A8E"/>
    <w:rsid w:val="00893E38"/>
    <w:rsid w:val="008B35BD"/>
    <w:rsid w:val="008B3C29"/>
    <w:rsid w:val="008E6EF4"/>
    <w:rsid w:val="008F5F01"/>
    <w:rsid w:val="008F708B"/>
    <w:rsid w:val="00900F39"/>
    <w:rsid w:val="00903A23"/>
    <w:rsid w:val="00903CB8"/>
    <w:rsid w:val="009056D9"/>
    <w:rsid w:val="009131E5"/>
    <w:rsid w:val="00914407"/>
    <w:rsid w:val="009153F5"/>
    <w:rsid w:val="0093342C"/>
    <w:rsid w:val="0093521E"/>
    <w:rsid w:val="00946D71"/>
    <w:rsid w:val="0095585F"/>
    <w:rsid w:val="00970FCD"/>
    <w:rsid w:val="009B52F3"/>
    <w:rsid w:val="009C00B8"/>
    <w:rsid w:val="009C46B5"/>
    <w:rsid w:val="009D0674"/>
    <w:rsid w:val="009D4B8B"/>
    <w:rsid w:val="009E059D"/>
    <w:rsid w:val="009E776C"/>
    <w:rsid w:val="009E7A8A"/>
    <w:rsid w:val="00A00311"/>
    <w:rsid w:val="00A00B7B"/>
    <w:rsid w:val="00A04748"/>
    <w:rsid w:val="00A141D1"/>
    <w:rsid w:val="00A162A9"/>
    <w:rsid w:val="00A26DBB"/>
    <w:rsid w:val="00A43413"/>
    <w:rsid w:val="00A4526B"/>
    <w:rsid w:val="00A530CF"/>
    <w:rsid w:val="00A62122"/>
    <w:rsid w:val="00A70FCA"/>
    <w:rsid w:val="00A73C85"/>
    <w:rsid w:val="00A73DF1"/>
    <w:rsid w:val="00A779DA"/>
    <w:rsid w:val="00A80269"/>
    <w:rsid w:val="00A939BD"/>
    <w:rsid w:val="00AA2987"/>
    <w:rsid w:val="00AB382C"/>
    <w:rsid w:val="00AB5E05"/>
    <w:rsid w:val="00AC0670"/>
    <w:rsid w:val="00AC7B53"/>
    <w:rsid w:val="00AD48CB"/>
    <w:rsid w:val="00AD5CFE"/>
    <w:rsid w:val="00AD6317"/>
    <w:rsid w:val="00AE0F81"/>
    <w:rsid w:val="00AE6D93"/>
    <w:rsid w:val="00AF2021"/>
    <w:rsid w:val="00AF4E90"/>
    <w:rsid w:val="00AF59AA"/>
    <w:rsid w:val="00B00FB8"/>
    <w:rsid w:val="00B10064"/>
    <w:rsid w:val="00B26CE8"/>
    <w:rsid w:val="00B341A5"/>
    <w:rsid w:val="00B466B5"/>
    <w:rsid w:val="00B53FA9"/>
    <w:rsid w:val="00B64229"/>
    <w:rsid w:val="00B65A9E"/>
    <w:rsid w:val="00B772AE"/>
    <w:rsid w:val="00B808CA"/>
    <w:rsid w:val="00B87575"/>
    <w:rsid w:val="00B9469A"/>
    <w:rsid w:val="00B95EBA"/>
    <w:rsid w:val="00B96CBC"/>
    <w:rsid w:val="00BA12F3"/>
    <w:rsid w:val="00BA436F"/>
    <w:rsid w:val="00BB15FC"/>
    <w:rsid w:val="00BB1E8A"/>
    <w:rsid w:val="00BD1A0A"/>
    <w:rsid w:val="00BD6735"/>
    <w:rsid w:val="00BD6CA0"/>
    <w:rsid w:val="00C05665"/>
    <w:rsid w:val="00C11D12"/>
    <w:rsid w:val="00C15106"/>
    <w:rsid w:val="00C26020"/>
    <w:rsid w:val="00C53AB2"/>
    <w:rsid w:val="00C56401"/>
    <w:rsid w:val="00C61471"/>
    <w:rsid w:val="00C6331E"/>
    <w:rsid w:val="00C70FA7"/>
    <w:rsid w:val="00C71E1B"/>
    <w:rsid w:val="00C7690E"/>
    <w:rsid w:val="00C80B2E"/>
    <w:rsid w:val="00C94AB2"/>
    <w:rsid w:val="00CA1BC0"/>
    <w:rsid w:val="00CA41BE"/>
    <w:rsid w:val="00CB1C1C"/>
    <w:rsid w:val="00CB4D2A"/>
    <w:rsid w:val="00CC3A50"/>
    <w:rsid w:val="00CC71B1"/>
    <w:rsid w:val="00CD2A26"/>
    <w:rsid w:val="00CD76F3"/>
    <w:rsid w:val="00CE48E0"/>
    <w:rsid w:val="00CF0382"/>
    <w:rsid w:val="00CF0B23"/>
    <w:rsid w:val="00CF2D5F"/>
    <w:rsid w:val="00CF5C70"/>
    <w:rsid w:val="00CF7676"/>
    <w:rsid w:val="00D0590A"/>
    <w:rsid w:val="00D113AA"/>
    <w:rsid w:val="00D11478"/>
    <w:rsid w:val="00D12370"/>
    <w:rsid w:val="00D125A6"/>
    <w:rsid w:val="00D13CAA"/>
    <w:rsid w:val="00D14B15"/>
    <w:rsid w:val="00D20DDB"/>
    <w:rsid w:val="00D23A39"/>
    <w:rsid w:val="00D3629C"/>
    <w:rsid w:val="00D374C1"/>
    <w:rsid w:val="00D45027"/>
    <w:rsid w:val="00D46329"/>
    <w:rsid w:val="00D711D2"/>
    <w:rsid w:val="00D7230F"/>
    <w:rsid w:val="00D753A3"/>
    <w:rsid w:val="00D77F6E"/>
    <w:rsid w:val="00DA2E7D"/>
    <w:rsid w:val="00DA600C"/>
    <w:rsid w:val="00DC5E9F"/>
    <w:rsid w:val="00DD082A"/>
    <w:rsid w:val="00DD2C0C"/>
    <w:rsid w:val="00DD3B0A"/>
    <w:rsid w:val="00DD3E52"/>
    <w:rsid w:val="00DD70E8"/>
    <w:rsid w:val="00DE081B"/>
    <w:rsid w:val="00DF0D26"/>
    <w:rsid w:val="00E032BB"/>
    <w:rsid w:val="00E03FF0"/>
    <w:rsid w:val="00E107E4"/>
    <w:rsid w:val="00E12FA2"/>
    <w:rsid w:val="00E154FF"/>
    <w:rsid w:val="00E20005"/>
    <w:rsid w:val="00E25658"/>
    <w:rsid w:val="00E34325"/>
    <w:rsid w:val="00E359DD"/>
    <w:rsid w:val="00E37024"/>
    <w:rsid w:val="00E4213D"/>
    <w:rsid w:val="00E565AA"/>
    <w:rsid w:val="00E60659"/>
    <w:rsid w:val="00E64970"/>
    <w:rsid w:val="00E70DB7"/>
    <w:rsid w:val="00E813BC"/>
    <w:rsid w:val="00E979EC"/>
    <w:rsid w:val="00EA15B4"/>
    <w:rsid w:val="00EA39E9"/>
    <w:rsid w:val="00EA5115"/>
    <w:rsid w:val="00EB0550"/>
    <w:rsid w:val="00EC2ACE"/>
    <w:rsid w:val="00EC2BAC"/>
    <w:rsid w:val="00EC74AB"/>
    <w:rsid w:val="00EE230E"/>
    <w:rsid w:val="00EE54CF"/>
    <w:rsid w:val="00EF0D7B"/>
    <w:rsid w:val="00EF6197"/>
    <w:rsid w:val="00EF65A8"/>
    <w:rsid w:val="00EF7330"/>
    <w:rsid w:val="00EF7AE1"/>
    <w:rsid w:val="00F00892"/>
    <w:rsid w:val="00F073EA"/>
    <w:rsid w:val="00F075D7"/>
    <w:rsid w:val="00F10B91"/>
    <w:rsid w:val="00F10DC2"/>
    <w:rsid w:val="00F203ED"/>
    <w:rsid w:val="00F23865"/>
    <w:rsid w:val="00F45294"/>
    <w:rsid w:val="00F72124"/>
    <w:rsid w:val="00F747D1"/>
    <w:rsid w:val="00FA4280"/>
    <w:rsid w:val="00FA5C14"/>
    <w:rsid w:val="00FA610D"/>
    <w:rsid w:val="00FA6A5E"/>
    <w:rsid w:val="00FE39C3"/>
    <w:rsid w:val="00FF453D"/>
    <w:rsid w:val="00FF7973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4B122C"/>
  <w15:chartTrackingRefBased/>
  <w15:docId w15:val="{69DD0B13-483C-48A1-94B8-5CCF369B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26020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F747D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747D1"/>
  </w:style>
  <w:style w:type="table" w:styleId="a6">
    <w:name w:val="Table Grid"/>
    <w:basedOn w:val="a1"/>
    <w:rsid w:val="00A00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CC71B1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1A76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佐賀県庁展望ホール　ベルナント跡利活用方策公募案</vt:lpstr>
      <vt:lpstr>佐賀県庁展望ホール　ベルナント跡利活用方策公募案</vt:lpstr>
    </vt:vector>
  </TitlesOfParts>
  <Company>佐賀県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佐賀県庁展望ホール　ベルナント跡利活用方策公募案</dc:title>
  <dc:subject/>
  <dc:creator>佐賀県</dc:creator>
  <cp:keywords/>
  <cp:lastModifiedBy>江副　敏弘（九州陶磁文化館）</cp:lastModifiedBy>
  <cp:revision>2</cp:revision>
  <cp:lastPrinted>2020-01-08T07:44:00Z</cp:lastPrinted>
  <dcterms:created xsi:type="dcterms:W3CDTF">2024-12-13T02:18:00Z</dcterms:created>
  <dcterms:modified xsi:type="dcterms:W3CDTF">2024-12-13T02:18:00Z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