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99517A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E59" w14:textId="77777777" w:rsidR="00E869B3" w:rsidRDefault="009A3836" w:rsidP="00E869B3">
      <w:r>
        <w:rPr>
          <w:rFonts w:hint="eastAsia"/>
        </w:rPr>
        <w:t>別紙様式</w:t>
      </w:r>
      <w:r w:rsidR="00CF5A59">
        <w:rPr>
          <w:rFonts w:hint="eastAsia"/>
        </w:rPr>
        <w:t>２</w:t>
      </w:r>
    </w:p>
    <w:p w14:paraId="4E31975F" w14:textId="77777777" w:rsidR="004C4A7B" w:rsidRDefault="004C4A7B" w:rsidP="00E869B3">
      <w:pPr>
        <w:jc w:val="center"/>
        <w:rPr>
          <w:kern w:val="0"/>
          <w:sz w:val="28"/>
          <w:szCs w:val="28"/>
        </w:rPr>
      </w:pPr>
    </w:p>
    <w:p w14:paraId="5F88E596" w14:textId="77777777" w:rsidR="004C4A7B" w:rsidRPr="00C63BA9" w:rsidRDefault="004C4A7B" w:rsidP="004C4A7B">
      <w:pPr>
        <w:jc w:val="center"/>
        <w:rPr>
          <w:sz w:val="36"/>
          <w:szCs w:val="36"/>
        </w:rPr>
      </w:pPr>
      <w:r w:rsidRPr="00C63BA9">
        <w:rPr>
          <w:rFonts w:hint="eastAsia"/>
          <w:sz w:val="36"/>
          <w:szCs w:val="36"/>
        </w:rPr>
        <w:t>同種業務の履行実績調書</w:t>
      </w:r>
    </w:p>
    <w:p w14:paraId="21DC8FAC" w14:textId="77777777" w:rsidR="00E869B3" w:rsidRDefault="00E869B3" w:rsidP="00E869B3"/>
    <w:p w14:paraId="25808DB5" w14:textId="52ACCADE" w:rsidR="00E869B3" w:rsidRDefault="00427963" w:rsidP="00BC131F">
      <w:pPr>
        <w:ind w:left="480" w:hangingChars="200" w:hanging="480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2FCAD" wp14:editId="55C71CE8">
                <wp:simplePos x="0" y="0"/>
                <wp:positionH relativeFrom="column">
                  <wp:posOffset>5290820</wp:posOffset>
                </wp:positionH>
                <wp:positionV relativeFrom="paragraph">
                  <wp:posOffset>194945</wp:posOffset>
                </wp:positionV>
                <wp:extent cx="32385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1D03" w14:textId="77777777" w:rsidR="00A6531A" w:rsidRDefault="00A653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2F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6pt;margin-top:15.35pt;width:2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" filled="f" stroked="f">
                <v:textbox inset="5.85pt,.7pt,5.85pt,.7pt">
                  <w:txbxContent>
                    <w:p w14:paraId="36421D03" w14:textId="77777777" w:rsidR="00A6531A" w:rsidRDefault="00A6531A"/>
                  </w:txbxContent>
                </v:textbox>
              </v:shape>
            </w:pict>
          </mc:Fallback>
        </mc:AlternateContent>
      </w:r>
    </w:p>
    <w:p w14:paraId="4FC91286" w14:textId="77777777" w:rsidR="00E869B3" w:rsidRPr="00E869B3" w:rsidRDefault="00E869B3" w:rsidP="00E869B3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6FD87A3D" w14:textId="77777777" w:rsidR="00E869B3" w:rsidRDefault="00E869B3" w:rsidP="00E869B3">
      <w:pPr>
        <w:ind w:firstLineChars="100" w:firstLine="240"/>
      </w:pPr>
    </w:p>
    <w:p w14:paraId="5ED67503" w14:textId="77777777" w:rsidR="00940BC3" w:rsidRPr="00940BC3" w:rsidRDefault="00672758" w:rsidP="00940BC3">
      <w:pPr>
        <w:ind w:firstLineChars="100" w:firstLine="240"/>
      </w:pPr>
      <w:r>
        <w:rPr>
          <w:rFonts w:hint="eastAsia"/>
        </w:rPr>
        <w:t>過去</w:t>
      </w:r>
      <w:r w:rsidR="00F57DF6">
        <w:rPr>
          <w:rFonts w:hint="eastAsia"/>
        </w:rPr>
        <w:t>２年間に</w:t>
      </w:r>
      <w:r w:rsidR="005A3116">
        <w:rPr>
          <w:rFonts w:hint="eastAsia"/>
        </w:rPr>
        <w:t>、</w:t>
      </w:r>
      <w:r w:rsidR="00F57DF6">
        <w:rPr>
          <w:rFonts w:hint="eastAsia"/>
        </w:rPr>
        <w:t>同種の業務</w:t>
      </w:r>
      <w:r w:rsidR="00205767">
        <w:rPr>
          <w:rFonts w:hint="eastAsia"/>
        </w:rPr>
        <w:t>を</w:t>
      </w:r>
      <w:r w:rsidR="0016077E">
        <w:rPr>
          <w:rFonts w:hint="eastAsia"/>
        </w:rPr>
        <w:t>企画</w:t>
      </w:r>
      <w:r w:rsidR="009A3836">
        <w:rPr>
          <w:rFonts w:hint="eastAsia"/>
        </w:rPr>
        <w:t>・履行</w:t>
      </w:r>
      <w:r w:rsidR="0016077E">
        <w:rPr>
          <w:rFonts w:hint="eastAsia"/>
        </w:rPr>
        <w:t>した</w:t>
      </w:r>
      <w:r>
        <w:rPr>
          <w:rFonts w:hint="eastAsia"/>
        </w:rPr>
        <w:t>実績</w:t>
      </w:r>
      <w:r w:rsidR="00E869B3">
        <w:rPr>
          <w:rFonts w:hint="eastAsia"/>
        </w:rPr>
        <w:t>は、下記のとおりです。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60"/>
        <w:gridCol w:w="1559"/>
        <w:gridCol w:w="4080"/>
      </w:tblGrid>
      <w:tr w:rsidR="009862B2" w:rsidRPr="004E1BEB" w14:paraId="7F9E76D7" w14:textId="77777777" w:rsidTr="009862B2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453E1DC" w14:textId="77777777" w:rsidR="009862B2" w:rsidRPr="004E1BEB" w:rsidRDefault="009862B2" w:rsidP="004E1BEB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実施時期</w:t>
            </w:r>
          </w:p>
          <w:p w14:paraId="010C92BC" w14:textId="77777777" w:rsidR="009862B2" w:rsidRPr="004E1BEB" w:rsidRDefault="009862B2" w:rsidP="004E1BEB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(年月)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65F9A8" w14:textId="77777777" w:rsidR="009862B2" w:rsidRDefault="009862B2" w:rsidP="004E1BEB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依頼者</w:t>
            </w:r>
          </w:p>
          <w:p w14:paraId="15278730" w14:textId="77777777" w:rsidR="009862B2" w:rsidRPr="004E1BEB" w:rsidRDefault="009862B2" w:rsidP="004E1BEB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287A039F" w14:textId="77777777" w:rsidR="009862B2" w:rsidRPr="004E1BEB" w:rsidRDefault="009862B2" w:rsidP="00544F95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BE9B3AA" w14:textId="77777777" w:rsidR="009862B2" w:rsidRPr="004E1BEB" w:rsidRDefault="009862B2" w:rsidP="00544F95">
            <w:pPr>
              <w:jc w:val="center"/>
              <w:rPr>
                <w:sz w:val="21"/>
                <w:szCs w:val="21"/>
              </w:rPr>
            </w:pPr>
            <w:r w:rsidRPr="004E1BEB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9862B2" w:rsidRPr="004E1BEB" w14:paraId="0325BCE2" w14:textId="77777777" w:rsidTr="009862B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7D42207F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E594DB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8C84FA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2FD6488F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  <w:p w14:paraId="4AAA5257" w14:textId="77777777" w:rsidR="009862B2" w:rsidRPr="00A25B9B" w:rsidRDefault="009862B2" w:rsidP="009862B2">
            <w:pPr>
              <w:rPr>
                <w:sz w:val="21"/>
                <w:szCs w:val="21"/>
              </w:rPr>
            </w:pPr>
          </w:p>
        </w:tc>
      </w:tr>
      <w:tr w:rsidR="009862B2" w:rsidRPr="004E1BEB" w14:paraId="7924D055" w14:textId="77777777" w:rsidTr="009862B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59CBE572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2E1ADB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C94F99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AFF8D27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  <w:p w14:paraId="48D6F293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</w:tr>
      <w:tr w:rsidR="009862B2" w:rsidRPr="004E1BEB" w14:paraId="2D940B73" w14:textId="77777777" w:rsidTr="009862B2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14595267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BB0745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12B157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B2A3730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</w:tr>
      <w:tr w:rsidR="009862B2" w:rsidRPr="004E1BEB" w14:paraId="67DC1FD6" w14:textId="77777777" w:rsidTr="009862B2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2387FA8B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A37014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0F70FA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426E0C20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  <w:p w14:paraId="12D3F148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</w:tr>
      <w:tr w:rsidR="009862B2" w:rsidRPr="004E1BEB" w14:paraId="057F1A37" w14:textId="77777777" w:rsidTr="009862B2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02BE35EE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278F20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AAAA26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1C4E5763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  <w:p w14:paraId="047B33CE" w14:textId="77777777" w:rsidR="009862B2" w:rsidRPr="004E1BEB" w:rsidRDefault="009862B2" w:rsidP="009862B2">
            <w:pPr>
              <w:rPr>
                <w:sz w:val="21"/>
                <w:szCs w:val="21"/>
              </w:rPr>
            </w:pPr>
          </w:p>
        </w:tc>
      </w:tr>
    </w:tbl>
    <w:p w14:paraId="781D622E" w14:textId="77777777" w:rsidR="00940BC3" w:rsidRDefault="00940BC3" w:rsidP="00940BC3">
      <w:r>
        <w:rPr>
          <w:rFonts w:hint="eastAsia"/>
        </w:rPr>
        <w:t>※特に行政関係機関からの受注実績は必ず記入すること。</w:t>
      </w:r>
    </w:p>
    <w:p w14:paraId="1A4C7360" w14:textId="77777777" w:rsidR="00AD5A52" w:rsidRPr="00753EDE" w:rsidRDefault="00753EDE" w:rsidP="00A25B9B">
      <w:pPr>
        <w:rPr>
          <w:rFonts w:hAnsi="ＭＳ 明朝"/>
          <w:szCs w:val="22"/>
        </w:rPr>
      </w:pPr>
      <w:r w:rsidRPr="00753EDE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>同種業務により制作した成果物の写真等資料があれば、併せて提出すること。</w:t>
      </w:r>
    </w:p>
    <w:sectPr w:rsidR="00AD5A52" w:rsidRPr="00753EDE" w:rsidSect="00B206D7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34A7" w14:textId="77777777" w:rsidR="00427963" w:rsidRDefault="00427963">
      <w:r>
        <w:separator/>
      </w:r>
    </w:p>
  </w:endnote>
  <w:endnote w:type="continuationSeparator" w:id="0">
    <w:p w14:paraId="0EA5BBEE" w14:textId="77777777" w:rsidR="00427963" w:rsidRDefault="0042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27C4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7036B5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214F" w14:textId="77777777" w:rsidR="00427963" w:rsidRDefault="00427963">
      <w:r>
        <w:separator/>
      </w:r>
    </w:p>
  </w:footnote>
  <w:footnote w:type="continuationSeparator" w:id="0">
    <w:p w14:paraId="28A2EA1E" w14:textId="77777777" w:rsidR="00427963" w:rsidRDefault="0042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3731466">
    <w:abstractNumId w:val="1"/>
  </w:num>
  <w:num w:numId="2" w16cid:durableId="923034886">
    <w:abstractNumId w:val="8"/>
  </w:num>
  <w:num w:numId="3" w16cid:durableId="1828201864">
    <w:abstractNumId w:val="2"/>
  </w:num>
  <w:num w:numId="4" w16cid:durableId="903225884">
    <w:abstractNumId w:val="7"/>
  </w:num>
  <w:num w:numId="5" w16cid:durableId="1194465222">
    <w:abstractNumId w:val="4"/>
  </w:num>
  <w:num w:numId="6" w16cid:durableId="634944404">
    <w:abstractNumId w:val="5"/>
  </w:num>
  <w:num w:numId="7" w16cid:durableId="887451883">
    <w:abstractNumId w:val="3"/>
  </w:num>
  <w:num w:numId="8" w16cid:durableId="534078561">
    <w:abstractNumId w:val="0"/>
  </w:num>
  <w:num w:numId="9" w16cid:durableId="467170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20828"/>
    <w:rsid w:val="00051673"/>
    <w:rsid w:val="000A22E2"/>
    <w:rsid w:val="000E54C1"/>
    <w:rsid w:val="000F1D2C"/>
    <w:rsid w:val="00134941"/>
    <w:rsid w:val="0016077E"/>
    <w:rsid w:val="00175AD4"/>
    <w:rsid w:val="001A4E6D"/>
    <w:rsid w:val="001E7110"/>
    <w:rsid w:val="00205767"/>
    <w:rsid w:val="00213C60"/>
    <w:rsid w:val="002333D1"/>
    <w:rsid w:val="00234B32"/>
    <w:rsid w:val="002A3487"/>
    <w:rsid w:val="002C1563"/>
    <w:rsid w:val="002C18F8"/>
    <w:rsid w:val="002F348C"/>
    <w:rsid w:val="003553EB"/>
    <w:rsid w:val="00356DBD"/>
    <w:rsid w:val="003670D3"/>
    <w:rsid w:val="003E0DDA"/>
    <w:rsid w:val="004025B2"/>
    <w:rsid w:val="00427963"/>
    <w:rsid w:val="00467C11"/>
    <w:rsid w:val="004C4A7B"/>
    <w:rsid w:val="004E1BEB"/>
    <w:rsid w:val="005273A2"/>
    <w:rsid w:val="00540D1B"/>
    <w:rsid w:val="00541A59"/>
    <w:rsid w:val="00544F95"/>
    <w:rsid w:val="005531B8"/>
    <w:rsid w:val="0059166F"/>
    <w:rsid w:val="005A3116"/>
    <w:rsid w:val="005D7655"/>
    <w:rsid w:val="00610121"/>
    <w:rsid w:val="00646578"/>
    <w:rsid w:val="00663400"/>
    <w:rsid w:val="00671C81"/>
    <w:rsid w:val="00672758"/>
    <w:rsid w:val="00711DCB"/>
    <w:rsid w:val="00725627"/>
    <w:rsid w:val="00753EDE"/>
    <w:rsid w:val="007D3263"/>
    <w:rsid w:val="007F5ADD"/>
    <w:rsid w:val="00816314"/>
    <w:rsid w:val="008241A1"/>
    <w:rsid w:val="008617C9"/>
    <w:rsid w:val="00875CFD"/>
    <w:rsid w:val="00936013"/>
    <w:rsid w:val="00940BC3"/>
    <w:rsid w:val="00946C98"/>
    <w:rsid w:val="009709F6"/>
    <w:rsid w:val="009862B2"/>
    <w:rsid w:val="009A1C71"/>
    <w:rsid w:val="009A3836"/>
    <w:rsid w:val="009A6EEF"/>
    <w:rsid w:val="009B488C"/>
    <w:rsid w:val="009C3E45"/>
    <w:rsid w:val="009E5C87"/>
    <w:rsid w:val="00A25B9B"/>
    <w:rsid w:val="00A6531A"/>
    <w:rsid w:val="00A816AA"/>
    <w:rsid w:val="00AA2CFB"/>
    <w:rsid w:val="00AD11C8"/>
    <w:rsid w:val="00AD5A52"/>
    <w:rsid w:val="00AF3DAF"/>
    <w:rsid w:val="00B04C5B"/>
    <w:rsid w:val="00B206D7"/>
    <w:rsid w:val="00B6588B"/>
    <w:rsid w:val="00B84D0E"/>
    <w:rsid w:val="00B8603F"/>
    <w:rsid w:val="00B9705C"/>
    <w:rsid w:val="00BC131F"/>
    <w:rsid w:val="00BF1635"/>
    <w:rsid w:val="00BF71FE"/>
    <w:rsid w:val="00C85C85"/>
    <w:rsid w:val="00CA2F29"/>
    <w:rsid w:val="00CA7B5F"/>
    <w:rsid w:val="00CE38FA"/>
    <w:rsid w:val="00CF5A59"/>
    <w:rsid w:val="00D8035B"/>
    <w:rsid w:val="00DD5D06"/>
    <w:rsid w:val="00DE17BE"/>
    <w:rsid w:val="00DE2CD7"/>
    <w:rsid w:val="00E1795D"/>
    <w:rsid w:val="00E30018"/>
    <w:rsid w:val="00E46A63"/>
    <w:rsid w:val="00E55150"/>
    <w:rsid w:val="00E869B3"/>
    <w:rsid w:val="00EC053C"/>
    <w:rsid w:val="00ED61D7"/>
    <w:rsid w:val="00F034EA"/>
    <w:rsid w:val="00F13A7B"/>
    <w:rsid w:val="00F23138"/>
    <w:rsid w:val="00F3737A"/>
    <w:rsid w:val="00F44763"/>
    <w:rsid w:val="00F57DF6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25FD0"/>
  <w15:chartTrackingRefBased/>
  <w15:docId w15:val="{E8A7A8E0-5A68-4871-9480-C785ACA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2A3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A348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小川　菜々子（ＳＡＧＡスポーツピラミッド推進グループ）</dc:creator>
  <cp:keywords/>
  <cp:lastModifiedBy>池田　康平（ＳＡＧＡスポーツピラミッド推進グループ）</cp:lastModifiedBy>
  <cp:revision>2</cp:revision>
  <cp:lastPrinted>2022-06-28T05:51:00Z</cp:lastPrinted>
  <dcterms:created xsi:type="dcterms:W3CDTF">2023-09-21T07:13:00Z</dcterms:created>
  <dcterms:modified xsi:type="dcterms:W3CDTF">2024-12-19T10:06:00Z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