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9E66" w14:textId="7A0CC5CA" w:rsidR="007802DF" w:rsidRPr="006F0711" w:rsidRDefault="00F66AD8" w:rsidP="007802DF">
      <w:pPr>
        <w:widowControl/>
        <w:jc w:val="left"/>
        <w:rPr>
          <w:rFonts w:ascii="ＭＳ 明朝" w:eastAsia="ＭＳ 明朝" w:hAnsi="ＭＳ 明朝"/>
          <w:sz w:val="21"/>
          <w:szCs w:val="28"/>
        </w:rPr>
      </w:pP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様式第</w:t>
      </w:r>
      <w:r w:rsidR="000448A4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5</w:t>
      </w: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号</w:t>
      </w:r>
    </w:p>
    <w:p w14:paraId="3A5E9721" w14:textId="77777777" w:rsidR="007802DF" w:rsidRPr="006F0711" w:rsidRDefault="007802DF" w:rsidP="007802DF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F0711">
        <w:rPr>
          <w:rFonts w:ascii="ＭＳ 明朝" w:eastAsia="ＭＳ 明朝" w:hAnsi="ＭＳ 明朝" w:hint="eastAsia"/>
          <w:b/>
          <w:sz w:val="28"/>
          <w:szCs w:val="28"/>
        </w:rPr>
        <w:t>提案書（送付）</w:t>
      </w:r>
    </w:p>
    <w:p w14:paraId="59D8B24A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693CB0E6" w14:textId="77777777" w:rsidR="00F45C70" w:rsidRPr="006F0711" w:rsidRDefault="00F45C70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3FF4853C" w14:textId="55C52E9F" w:rsidR="007802DF" w:rsidRPr="00E21A94" w:rsidRDefault="00C9008B" w:rsidP="002160E9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委託業務名　</w:t>
      </w:r>
      <w:r w:rsidR="00F45C70" w:rsidRPr="006F0711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317D96">
        <w:rPr>
          <w:rFonts w:ascii="ＭＳ 明朝" w:eastAsia="ＭＳ 明朝" w:hAnsi="ＭＳ 明朝" w:hint="eastAsia"/>
          <w:sz w:val="21"/>
          <w:szCs w:val="21"/>
        </w:rPr>
        <w:t>令</w:t>
      </w:r>
      <w:r w:rsidR="00317D96" w:rsidRPr="00E21A94">
        <w:rPr>
          <w:rFonts w:ascii="ＭＳ 明朝" w:eastAsia="ＭＳ 明朝" w:hAnsi="ＭＳ 明朝" w:hint="eastAsia"/>
          <w:sz w:val="21"/>
          <w:szCs w:val="21"/>
        </w:rPr>
        <w:t>和</w:t>
      </w:r>
      <w:r w:rsidR="00AC04AD">
        <w:rPr>
          <w:rFonts w:ascii="ＭＳ 明朝" w:eastAsia="ＭＳ 明朝" w:hAnsi="ＭＳ 明朝" w:hint="eastAsia"/>
          <w:sz w:val="21"/>
          <w:szCs w:val="21"/>
        </w:rPr>
        <w:t>７</w:t>
      </w:r>
      <w:r w:rsidR="000448A4">
        <w:rPr>
          <w:rFonts w:ascii="ＭＳ 明朝" w:eastAsia="ＭＳ 明朝" w:hAnsi="ＭＳ 明朝" w:hint="eastAsia"/>
          <w:sz w:val="21"/>
          <w:szCs w:val="21"/>
        </w:rPr>
        <w:t>年度県政新聞広告制作業務</w:t>
      </w:r>
      <w:r w:rsidR="00317D96" w:rsidRPr="00E21A94">
        <w:rPr>
          <w:rFonts w:ascii="ＭＳ 明朝" w:eastAsia="ＭＳ 明朝" w:hAnsi="ＭＳ 明朝" w:hint="eastAsia"/>
          <w:sz w:val="21"/>
          <w:szCs w:val="21"/>
        </w:rPr>
        <w:t>（令和</w:t>
      </w:r>
      <w:r w:rsidR="00AC04AD">
        <w:rPr>
          <w:rFonts w:ascii="ＭＳ 明朝" w:eastAsia="ＭＳ 明朝" w:hAnsi="ＭＳ 明朝" w:hint="eastAsia"/>
          <w:sz w:val="21"/>
          <w:szCs w:val="21"/>
        </w:rPr>
        <w:t>７</w:t>
      </w:r>
      <w:r w:rsidR="00155771" w:rsidRPr="00E21A94">
        <w:rPr>
          <w:rFonts w:ascii="ＭＳ 明朝" w:eastAsia="ＭＳ 明朝" w:hAnsi="ＭＳ 明朝" w:hint="eastAsia"/>
          <w:sz w:val="21"/>
          <w:szCs w:val="21"/>
        </w:rPr>
        <w:t>年</w:t>
      </w:r>
      <w:r w:rsidR="000448A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２</w:t>
      </w:r>
      <w:r w:rsidR="00E26BEC" w:rsidRPr="00E21A94">
        <w:rPr>
          <w:rFonts w:ascii="ＭＳ 明朝" w:eastAsia="ＭＳ 明朝" w:hAnsi="ＭＳ 明朝" w:hint="eastAsia"/>
          <w:sz w:val="21"/>
          <w:szCs w:val="21"/>
        </w:rPr>
        <w:t>月</w:t>
      </w:r>
      <w:r w:rsidR="000448A4">
        <w:rPr>
          <w:rFonts w:ascii="ＭＳ 明朝" w:eastAsia="ＭＳ 明朝" w:hAnsi="ＭＳ 明朝" w:hint="eastAsia"/>
          <w:sz w:val="21"/>
          <w:szCs w:val="21"/>
        </w:rPr>
        <w:t>１</w:t>
      </w:r>
      <w:r w:rsidR="00AC04AD">
        <w:rPr>
          <w:rFonts w:ascii="ＭＳ 明朝" w:eastAsia="ＭＳ 明朝" w:hAnsi="ＭＳ 明朝" w:hint="eastAsia"/>
          <w:sz w:val="21"/>
          <w:szCs w:val="21"/>
        </w:rPr>
        <w:t>４</w:t>
      </w:r>
      <w:r w:rsidRPr="00E21A94">
        <w:rPr>
          <w:rFonts w:ascii="ＭＳ 明朝" w:eastAsia="ＭＳ 明朝" w:hAnsi="ＭＳ 明朝" w:hint="eastAsia"/>
          <w:sz w:val="21"/>
          <w:szCs w:val="21"/>
        </w:rPr>
        <w:t>日付け公示</w:t>
      </w:r>
      <w:r w:rsidR="007802DF" w:rsidRPr="00E21A94">
        <w:rPr>
          <w:rFonts w:ascii="ＭＳ 明朝" w:eastAsia="ＭＳ 明朝" w:hAnsi="ＭＳ 明朝" w:hint="eastAsia"/>
          <w:sz w:val="21"/>
          <w:szCs w:val="21"/>
        </w:rPr>
        <w:t>）</w:t>
      </w:r>
    </w:p>
    <w:p w14:paraId="22A813F5" w14:textId="77777777" w:rsidR="007802DF" w:rsidRPr="00B519AF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</w:p>
    <w:p w14:paraId="25126A95" w14:textId="77777777" w:rsidR="007802DF" w:rsidRPr="00E21A94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E21A94">
        <w:rPr>
          <w:rFonts w:ascii="ＭＳ 明朝" w:eastAsia="ＭＳ 明朝" w:hAnsi="ＭＳ 明朝" w:hint="eastAsia"/>
          <w:sz w:val="21"/>
          <w:szCs w:val="21"/>
        </w:rPr>
        <w:t>上記委託業務のための提案書類を別添のとおり提出いたします。</w:t>
      </w:r>
    </w:p>
    <w:p w14:paraId="4E8FA208" w14:textId="77777777" w:rsidR="007802DF" w:rsidRPr="00E21A94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7747E6D1" w14:textId="77777777" w:rsidR="007802DF" w:rsidRPr="00E21A94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E21A94">
        <w:rPr>
          <w:rFonts w:ascii="ＭＳ 明朝" w:eastAsia="ＭＳ 明朝" w:hAnsi="ＭＳ 明朝" w:hint="eastAsia"/>
          <w:sz w:val="21"/>
          <w:szCs w:val="21"/>
        </w:rPr>
        <w:t>＜提案書類＞</w:t>
      </w:r>
    </w:p>
    <w:p w14:paraId="1C6EDEEF" w14:textId="055E69D0" w:rsidR="007D008A" w:rsidRPr="006F0711" w:rsidRDefault="00CE2A9F" w:rsidP="007D008A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1</w:t>
      </w:r>
      <w:r w:rsidR="007802DF" w:rsidRPr="00E21A94">
        <w:rPr>
          <w:rFonts w:ascii="ＭＳ 明朝" w:eastAsia="ＭＳ 明朝" w:hAnsi="ＭＳ 明朝" w:hint="eastAsia"/>
          <w:sz w:val="21"/>
          <w:szCs w:val="21"/>
        </w:rPr>
        <w:t xml:space="preserve">　提案書</w:t>
      </w:r>
    </w:p>
    <w:p w14:paraId="646B25CD" w14:textId="053E2F20" w:rsidR="007802DF" w:rsidRDefault="00CE2A9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2</w:t>
      </w:r>
      <w:r w:rsidR="007802DF" w:rsidRPr="006F0711">
        <w:rPr>
          <w:rFonts w:ascii="ＭＳ 明朝" w:eastAsia="ＭＳ 明朝" w:hAnsi="ＭＳ 明朝" w:hint="eastAsia"/>
          <w:sz w:val="21"/>
          <w:szCs w:val="21"/>
        </w:rPr>
        <w:t xml:space="preserve">　提案資料</w:t>
      </w:r>
    </w:p>
    <w:p w14:paraId="3DA280F1" w14:textId="58BEB998" w:rsidR="00F967EA" w:rsidRPr="006F0711" w:rsidRDefault="00F967EA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□</w:t>
      </w:r>
      <w:r w:rsidR="000448A4">
        <w:rPr>
          <w:rFonts w:ascii="ＭＳ 明朝" w:eastAsia="ＭＳ 明朝" w:hAnsi="ＭＳ 明朝" w:hint="eastAsia"/>
          <w:sz w:val="21"/>
          <w:szCs w:val="21"/>
        </w:rPr>
        <w:t>見本品</w:t>
      </w:r>
    </w:p>
    <w:p w14:paraId="7D962567" w14:textId="77777777" w:rsidR="007802DF" w:rsidRPr="006F0711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□</w:t>
      </w:r>
      <w:r w:rsidRPr="006F0711">
        <w:rPr>
          <w:rFonts w:ascii="ＭＳ 明朝" w:eastAsia="ＭＳ 明朝" w:hAnsi="ＭＳ 明朝" w:cs="ＭＳ 明朝" w:hint="eastAsia"/>
          <w:kern w:val="0"/>
          <w:sz w:val="21"/>
          <w:szCs w:val="21"/>
        </w:rPr>
        <w:t>実施スケジュール案</w:t>
      </w:r>
    </w:p>
    <w:p w14:paraId="38E56B04" w14:textId="262ECFEF" w:rsidR="007802DF" w:rsidRPr="006F0711" w:rsidRDefault="007802DF" w:rsidP="002160E9">
      <w:pPr>
        <w:widowControl/>
        <w:ind w:firstLineChars="200" w:firstLine="42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6F0711">
        <w:rPr>
          <w:rFonts w:ascii="ＭＳ 明朝" w:eastAsia="ＭＳ 明朝" w:hAnsi="ＭＳ 明朝" w:cs="ＭＳ 明朝" w:hint="eastAsia"/>
          <w:kern w:val="0"/>
          <w:sz w:val="21"/>
          <w:szCs w:val="21"/>
        </w:rPr>
        <w:t>□業務実施体制表</w:t>
      </w:r>
    </w:p>
    <w:p w14:paraId="5447384B" w14:textId="2D2164C0" w:rsidR="007802DF" w:rsidRPr="006F0711" w:rsidRDefault="00C9008B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160E9">
        <w:rPr>
          <w:rFonts w:ascii="ＭＳ 明朝" w:eastAsia="ＭＳ 明朝" w:hAnsi="ＭＳ 明朝" w:hint="eastAsia"/>
          <w:sz w:val="21"/>
          <w:szCs w:val="21"/>
        </w:rPr>
        <w:t>3</w:t>
      </w:r>
      <w:r w:rsidR="00A0714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F0711">
        <w:rPr>
          <w:rFonts w:ascii="ＭＳ 明朝" w:eastAsia="ＭＳ 明朝" w:hAnsi="ＭＳ 明朝" w:hint="eastAsia"/>
          <w:sz w:val="21"/>
          <w:szCs w:val="21"/>
        </w:rPr>
        <w:t>見積書</w:t>
      </w:r>
    </w:p>
    <w:p w14:paraId="4B4765CB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0D1900B4" w14:textId="77777777" w:rsidR="00BD6F6D" w:rsidRPr="006F0711" w:rsidRDefault="00BD6F6D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33CB8B5" w14:textId="77777777" w:rsidR="007802DF" w:rsidRPr="006F0711" w:rsidRDefault="007802DF" w:rsidP="005F2677">
      <w:pPr>
        <w:widowControl/>
        <w:ind w:firstLineChars="3144" w:firstLine="6602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1B86BDE4" w14:textId="0EAD1F4E" w:rsidR="007802DF" w:rsidRDefault="007802DF" w:rsidP="00C9008B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2296B08E" w14:textId="0F019D9F" w:rsidR="00C01B38" w:rsidRPr="006F0711" w:rsidRDefault="00C01B38" w:rsidP="00C01B38">
      <w:pPr>
        <w:widowControl/>
        <w:ind w:firstLineChars="200" w:firstLine="42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収支等命令者</w:t>
      </w:r>
    </w:p>
    <w:p w14:paraId="1B2F87E8" w14:textId="6BE3830E" w:rsidR="00C9008B" w:rsidRPr="006F0711" w:rsidRDefault="00C9008B" w:rsidP="00C9008B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佐賀県</w:t>
      </w:r>
      <w:r w:rsidR="00F45C70" w:rsidRPr="006F0711">
        <w:rPr>
          <w:rFonts w:ascii="ＭＳ 明朝" w:eastAsia="ＭＳ 明朝" w:hAnsi="ＭＳ 明朝" w:hint="eastAsia"/>
          <w:sz w:val="21"/>
          <w:szCs w:val="21"/>
        </w:rPr>
        <w:t>政策部広報広聴課</w:t>
      </w:r>
      <w:r w:rsidR="00F02A6D">
        <w:rPr>
          <w:rFonts w:ascii="ＭＳ 明朝" w:eastAsia="ＭＳ 明朝" w:hAnsi="ＭＳ 明朝" w:hint="eastAsia"/>
          <w:sz w:val="21"/>
          <w:szCs w:val="21"/>
        </w:rPr>
        <w:t>長</w:t>
      </w:r>
      <w:r w:rsidR="007802DF" w:rsidRPr="006F0711">
        <w:rPr>
          <w:rFonts w:ascii="ＭＳ 明朝" w:eastAsia="ＭＳ 明朝" w:hAnsi="ＭＳ 明朝" w:hint="eastAsia"/>
          <w:sz w:val="21"/>
          <w:szCs w:val="21"/>
        </w:rPr>
        <w:t xml:space="preserve">　　様</w:t>
      </w:r>
    </w:p>
    <w:p w14:paraId="097D8BFA" w14:textId="77777777" w:rsidR="00C9008B" w:rsidRPr="006F0711" w:rsidRDefault="00C9008B" w:rsidP="00C9008B">
      <w:pPr>
        <w:widowControl/>
        <w:jc w:val="left"/>
        <w:rPr>
          <w:rFonts w:ascii="ＭＳ 明朝" w:eastAsia="ＭＳ 明朝" w:hAnsi="ＭＳ 明朝"/>
          <w:sz w:val="21"/>
          <w:szCs w:val="21"/>
          <w:u w:val="single"/>
        </w:rPr>
      </w:pPr>
    </w:p>
    <w:p w14:paraId="306FAE3E" w14:textId="77777777" w:rsidR="007802DF" w:rsidRPr="006F0711" w:rsidRDefault="007802DF" w:rsidP="00C9008B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t>所在地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</w:t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477C51BF" w14:textId="77777777" w:rsidR="00C9008B" w:rsidRPr="006F0711" w:rsidRDefault="007802DF" w:rsidP="00C9008B">
      <w:pPr>
        <w:wordWrap w:val="0"/>
        <w:spacing w:beforeLines="50" w:before="18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t>商号又は名称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</w:t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0758E255" w14:textId="0B80B5CA" w:rsidR="001C1D08" w:rsidRPr="006F0711" w:rsidRDefault="0003385F" w:rsidP="0078236D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>
        <w:rPr>
          <w:rFonts w:ascii="ＭＳ 明朝" w:eastAsia="ＭＳ 明朝" w:hAnsi="ＭＳ 明朝"/>
          <w:sz w:val="21"/>
          <w:u w:val="single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03385F" w:rsidRPr="0003385F">
              <w:rPr>
                <w:rFonts w:ascii="ＭＳ 明朝" w:eastAsia="ＭＳ 明朝" w:hAnsi="ＭＳ 明朝"/>
                <w:sz w:val="16"/>
                <w:u w:val="single"/>
              </w:rPr>
              <w:t>ふりがな</w:t>
            </w:r>
          </w:rt>
          <w:rubyBase>
            <w:r w:rsidR="0003385F">
              <w:rPr>
                <w:rFonts w:ascii="ＭＳ 明朝" w:eastAsia="ＭＳ 明朝" w:hAnsi="ＭＳ 明朝"/>
                <w:sz w:val="21"/>
                <w:u w:val="single"/>
              </w:rPr>
              <w:t>代表者</w:t>
            </w:r>
          </w:rubyBase>
        </w:ruby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="007802DF" w:rsidRPr="006F0711">
        <w:rPr>
          <w:rFonts w:ascii="ＭＳ 明朝" w:eastAsia="ＭＳ 明朝" w:hAnsi="ＭＳ 明朝"/>
          <w:sz w:val="21"/>
          <w:u w:val="single"/>
        </w:rPr>
        <w:t>職</w:t>
      </w:r>
      <w:r w:rsidR="00E91569">
        <w:rPr>
          <w:rFonts w:ascii="ＭＳ 明朝" w:eastAsia="ＭＳ 明朝" w:hAnsi="ＭＳ 明朝" w:hint="eastAsia"/>
          <w:sz w:val="21"/>
          <w:u w:val="single"/>
        </w:rPr>
        <w:t>・</w:t>
      </w:r>
      <w:r w:rsidR="007802DF" w:rsidRPr="006F0711">
        <w:rPr>
          <w:rFonts w:ascii="ＭＳ 明朝" w:eastAsia="ＭＳ 明朝" w:hAnsi="ＭＳ 明朝"/>
          <w:sz w:val="21"/>
          <w:u w:val="single"/>
        </w:rPr>
        <w:t>氏名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</w:t>
      </w:r>
      <w:r w:rsidR="0078236D">
        <w:rPr>
          <w:rFonts w:ascii="ＭＳ 明朝" w:eastAsia="ＭＳ 明朝" w:hAnsi="ＭＳ 明朝" w:hint="eastAsia"/>
          <w:sz w:val="21"/>
          <w:u w:val="single"/>
        </w:rPr>
        <w:t xml:space="preserve">　</w:t>
      </w:r>
    </w:p>
    <w:sectPr w:rsidR="001C1D08" w:rsidRPr="006F0711" w:rsidSect="007D0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3CFC" w14:textId="77777777" w:rsidR="00067E8B" w:rsidRDefault="00067E8B" w:rsidP="00C9008B">
      <w:r>
        <w:separator/>
      </w:r>
    </w:p>
  </w:endnote>
  <w:endnote w:type="continuationSeparator" w:id="0">
    <w:p w14:paraId="53E7D718" w14:textId="77777777" w:rsidR="00067E8B" w:rsidRDefault="00067E8B" w:rsidP="00C9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FB89" w14:textId="77777777" w:rsidR="00067E8B" w:rsidRDefault="00067E8B" w:rsidP="00C9008B">
      <w:r>
        <w:separator/>
      </w:r>
    </w:p>
  </w:footnote>
  <w:footnote w:type="continuationSeparator" w:id="0">
    <w:p w14:paraId="58F77908" w14:textId="77777777" w:rsidR="00067E8B" w:rsidRDefault="00067E8B" w:rsidP="00C9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DF"/>
    <w:rsid w:val="00007720"/>
    <w:rsid w:val="0003385F"/>
    <w:rsid w:val="000448A4"/>
    <w:rsid w:val="00067E8B"/>
    <w:rsid w:val="00155771"/>
    <w:rsid w:val="00160C88"/>
    <w:rsid w:val="001C1D08"/>
    <w:rsid w:val="002160E9"/>
    <w:rsid w:val="0027767C"/>
    <w:rsid w:val="002A1FD6"/>
    <w:rsid w:val="002F64BD"/>
    <w:rsid w:val="00317D96"/>
    <w:rsid w:val="00383FA6"/>
    <w:rsid w:val="004938B6"/>
    <w:rsid w:val="005D243D"/>
    <w:rsid w:val="005F2677"/>
    <w:rsid w:val="00656B4E"/>
    <w:rsid w:val="00677FDD"/>
    <w:rsid w:val="006E2F84"/>
    <w:rsid w:val="006F0711"/>
    <w:rsid w:val="007802DF"/>
    <w:rsid w:val="0078236D"/>
    <w:rsid w:val="00787871"/>
    <w:rsid w:val="007D008A"/>
    <w:rsid w:val="007E7F3E"/>
    <w:rsid w:val="008044BF"/>
    <w:rsid w:val="00830611"/>
    <w:rsid w:val="008A1AF4"/>
    <w:rsid w:val="008A4B9B"/>
    <w:rsid w:val="008B4637"/>
    <w:rsid w:val="008C4E79"/>
    <w:rsid w:val="009769B8"/>
    <w:rsid w:val="009D00CE"/>
    <w:rsid w:val="00A0714D"/>
    <w:rsid w:val="00AC04AD"/>
    <w:rsid w:val="00B06742"/>
    <w:rsid w:val="00B519AF"/>
    <w:rsid w:val="00B532B1"/>
    <w:rsid w:val="00B70D23"/>
    <w:rsid w:val="00BB128B"/>
    <w:rsid w:val="00BD6F6D"/>
    <w:rsid w:val="00C01B38"/>
    <w:rsid w:val="00C742A1"/>
    <w:rsid w:val="00C9008B"/>
    <w:rsid w:val="00CE2A9F"/>
    <w:rsid w:val="00D27A28"/>
    <w:rsid w:val="00DD4267"/>
    <w:rsid w:val="00E21A94"/>
    <w:rsid w:val="00E22C15"/>
    <w:rsid w:val="00E26BEC"/>
    <w:rsid w:val="00E81BC6"/>
    <w:rsid w:val="00E91569"/>
    <w:rsid w:val="00EB57F4"/>
    <w:rsid w:val="00F02A6D"/>
    <w:rsid w:val="00F275F4"/>
    <w:rsid w:val="00F45C70"/>
    <w:rsid w:val="00F66AD8"/>
    <w:rsid w:val="00F967EA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2793D"/>
  <w15:chartTrackingRefBased/>
  <w15:docId w15:val="{CAF0943C-7A9A-4611-827D-0827E53A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2D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08B"/>
    <w:rPr>
      <w:sz w:val="18"/>
    </w:rPr>
  </w:style>
  <w:style w:type="paragraph" w:styleId="a5">
    <w:name w:val="footer"/>
    <w:basedOn w:val="a"/>
    <w:link w:val="a6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08B"/>
    <w:rPr>
      <w:sz w:val="18"/>
    </w:rPr>
  </w:style>
  <w:style w:type="paragraph" w:styleId="a7">
    <w:name w:val="No Spacing"/>
    <w:uiPriority w:val="1"/>
    <w:qFormat/>
    <w:rsid w:val="00C9008B"/>
    <w:pPr>
      <w:widowControl w:val="0"/>
      <w:jc w:val="both"/>
    </w:pPr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8C4E79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E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F02A6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小柳　彩果（広報広聴課）</cp:lastModifiedBy>
  <cp:revision>45</cp:revision>
  <cp:lastPrinted>2024-02-14T05:43:00Z</cp:lastPrinted>
  <dcterms:created xsi:type="dcterms:W3CDTF">2019-04-12T03:34:00Z</dcterms:created>
  <dcterms:modified xsi:type="dcterms:W3CDTF">2025-01-28T02:33:00Z</dcterms:modified>
</cp:coreProperties>
</file>