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3E2365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F853" w14:textId="77777777" w:rsidR="00FF2EFA" w:rsidRPr="0075081B" w:rsidRDefault="00FF2EFA" w:rsidP="00EF47F8">
      <w:pPr>
        <w:widowControl/>
        <w:jc w:val="left"/>
        <w:rPr>
          <w:rFonts w:ascii="ＭＳ Ｐ明朝" w:eastAsia="ＭＳ Ｐ明朝" w:hAnsi="ＭＳ Ｐ明朝"/>
          <w:sz w:val="18"/>
          <w:szCs w:val="18"/>
          <w:lang w:eastAsia="zh-CN"/>
        </w:rPr>
      </w:pPr>
      <w:r w:rsidRPr="0075081B">
        <w:rPr>
          <w:rFonts w:ascii="ＭＳ Ｐ明朝" w:eastAsia="ＭＳ Ｐ明朝" w:hAnsi="ＭＳ Ｐ明朝" w:hint="eastAsia"/>
          <w:sz w:val="18"/>
          <w:szCs w:val="18"/>
          <w:lang w:eastAsia="zh-CN"/>
        </w:rPr>
        <w:t>様式第</w:t>
      </w:r>
      <w:r w:rsidR="00DB14EC" w:rsidRPr="0075081B">
        <w:rPr>
          <w:rFonts w:ascii="ＭＳ Ｐ明朝" w:eastAsia="ＭＳ Ｐ明朝" w:hAnsi="ＭＳ Ｐ明朝" w:hint="eastAsia"/>
          <w:sz w:val="18"/>
          <w:szCs w:val="18"/>
          <w:lang w:eastAsia="zh-CN"/>
        </w:rPr>
        <w:t>２</w:t>
      </w:r>
      <w:r w:rsidRPr="0075081B">
        <w:rPr>
          <w:rFonts w:ascii="ＭＳ Ｐ明朝" w:eastAsia="ＭＳ Ｐ明朝" w:hAnsi="ＭＳ Ｐ明朝" w:hint="eastAsia"/>
          <w:sz w:val="18"/>
          <w:szCs w:val="18"/>
          <w:lang w:eastAsia="zh-CN"/>
        </w:rPr>
        <w:t>号（第</w:t>
      </w:r>
      <w:r w:rsidR="00A22C5F" w:rsidRPr="0075081B">
        <w:rPr>
          <w:rFonts w:ascii="ＭＳ Ｐ明朝" w:eastAsia="ＭＳ Ｐ明朝" w:hAnsi="ＭＳ Ｐ明朝" w:hint="eastAsia"/>
          <w:sz w:val="18"/>
          <w:szCs w:val="18"/>
          <w:lang w:eastAsia="zh-CN"/>
        </w:rPr>
        <w:t>８</w:t>
      </w:r>
      <w:r w:rsidRPr="0075081B">
        <w:rPr>
          <w:rFonts w:ascii="ＭＳ Ｐ明朝" w:eastAsia="ＭＳ Ｐ明朝" w:hAnsi="ＭＳ Ｐ明朝" w:hint="eastAsia"/>
          <w:sz w:val="18"/>
          <w:szCs w:val="18"/>
          <w:lang w:eastAsia="zh-CN"/>
        </w:rPr>
        <w:t>条関係）</w:t>
      </w:r>
    </w:p>
    <w:p w14:paraId="674450C1" w14:textId="097EF19D" w:rsidR="00FF2EFA" w:rsidRPr="0075081B" w:rsidRDefault="00F95C58" w:rsidP="00FF2EFA">
      <w:pPr>
        <w:ind w:firstLineChars="2900" w:firstLine="6090"/>
        <w:jc w:val="right"/>
        <w:rPr>
          <w:rFonts w:ascii="ＭＳ 明朝"/>
          <w:lang w:eastAsia="zh-CN"/>
        </w:rPr>
      </w:pPr>
      <w:r w:rsidRPr="0075081B">
        <w:rPr>
          <w:rFonts w:ascii="ＭＳ 明朝" w:hint="eastAsia"/>
        </w:rPr>
        <w:t xml:space="preserve">令和　</w:t>
      </w:r>
      <w:r w:rsidR="00076DFA" w:rsidRPr="0075081B">
        <w:rPr>
          <w:rFonts w:ascii="ＭＳ 明朝" w:hint="eastAsia"/>
          <w:lang w:eastAsia="zh-CN"/>
        </w:rPr>
        <w:t xml:space="preserve">　年　　月</w:t>
      </w:r>
      <w:r w:rsidR="00FF2EFA" w:rsidRPr="0075081B">
        <w:rPr>
          <w:rFonts w:ascii="ＭＳ 明朝" w:hint="eastAsia"/>
          <w:lang w:eastAsia="zh-CN"/>
        </w:rPr>
        <w:t xml:space="preserve">　　日</w:t>
      </w:r>
    </w:p>
    <w:p w14:paraId="42DAFCB1" w14:textId="77777777" w:rsidR="00FF2EFA" w:rsidRPr="0075081B" w:rsidRDefault="00FF2EFA" w:rsidP="00FF2EFA">
      <w:pPr>
        <w:rPr>
          <w:rFonts w:ascii="ＭＳ 明朝"/>
          <w:lang w:eastAsia="zh-CN"/>
        </w:rPr>
      </w:pPr>
    </w:p>
    <w:p w14:paraId="661CE073" w14:textId="77777777" w:rsidR="00077896" w:rsidRPr="0075081B" w:rsidRDefault="00077896" w:rsidP="00FF2EFA">
      <w:pPr>
        <w:rPr>
          <w:rFonts w:ascii="ＭＳ 明朝"/>
          <w:lang w:eastAsia="zh-CN"/>
        </w:rPr>
      </w:pPr>
    </w:p>
    <w:p w14:paraId="7CDB86EC" w14:textId="52ABD319" w:rsidR="00FF2EFA" w:rsidRPr="0075081B" w:rsidRDefault="00FF2EFA" w:rsidP="00FF2EFA">
      <w:pPr>
        <w:rPr>
          <w:rFonts w:ascii="ＭＳ 明朝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佐賀県知事</w:t>
      </w:r>
      <w:r w:rsidR="00F95C58" w:rsidRPr="0075081B">
        <w:rPr>
          <w:rFonts w:ascii="ＭＳ 明朝" w:hint="eastAsia"/>
          <w:lang w:eastAsia="zh-CN"/>
        </w:rPr>
        <w:t xml:space="preserve">　○○</w:t>
      </w:r>
      <w:r w:rsidRPr="0075081B">
        <w:rPr>
          <w:rFonts w:ascii="ＭＳ 明朝" w:hint="eastAsia"/>
          <w:lang w:eastAsia="zh-CN"/>
        </w:rPr>
        <w:t xml:space="preserve">　様</w:t>
      </w:r>
    </w:p>
    <w:p w14:paraId="0CD40233" w14:textId="77777777" w:rsidR="00FF2EFA" w:rsidRPr="0075081B" w:rsidRDefault="00FF2EFA" w:rsidP="00FF2EFA">
      <w:pPr>
        <w:rPr>
          <w:rFonts w:ascii="ＭＳ 明朝"/>
          <w:lang w:eastAsia="zh-CN"/>
        </w:rPr>
      </w:pPr>
    </w:p>
    <w:p w14:paraId="3C6518BF" w14:textId="77777777" w:rsidR="00077896" w:rsidRPr="0075081B" w:rsidRDefault="00077896" w:rsidP="00FF2EFA">
      <w:pPr>
        <w:rPr>
          <w:rFonts w:ascii="ＭＳ 明朝"/>
          <w:lang w:eastAsia="zh-CN"/>
        </w:rPr>
      </w:pPr>
    </w:p>
    <w:p w14:paraId="1906B770" w14:textId="13FC488B" w:rsidR="00F95C58" w:rsidRPr="0075081B" w:rsidRDefault="00077896" w:rsidP="00077896">
      <w:pPr>
        <w:rPr>
          <w:rFonts w:ascii="ＭＳ 明朝" w:eastAsia="SimSun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　</w:t>
      </w:r>
      <w:r w:rsidR="00FF2EFA" w:rsidRPr="0075081B">
        <w:rPr>
          <w:rFonts w:ascii="ＭＳ 明朝" w:hint="eastAsia"/>
          <w:lang w:eastAsia="zh-CN"/>
        </w:rPr>
        <w:t xml:space="preserve">　　　　　　　　　　　　　　　　申請者　　</w:t>
      </w:r>
      <w:r w:rsidR="00F95C58" w:rsidRPr="0075081B">
        <w:rPr>
          <w:rFonts w:ascii="ＭＳ 明朝" w:hint="eastAsia"/>
          <w:lang w:eastAsia="zh-CN"/>
        </w:rPr>
        <w:t>郵便番号</w:t>
      </w:r>
    </w:p>
    <w:p w14:paraId="0D733666" w14:textId="181E0DA2" w:rsidR="00FF2EFA" w:rsidRPr="0075081B" w:rsidRDefault="00F95C58" w:rsidP="00077896">
      <w:pPr>
        <w:rPr>
          <w:rFonts w:ascii="ＭＳ 明朝"/>
          <w:lang w:eastAsia="zh-CN"/>
        </w:rPr>
      </w:pPr>
      <w:r w:rsidRPr="0075081B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</w:t>
      </w:r>
      <w:r w:rsidR="00FF2EFA" w:rsidRPr="0075081B">
        <w:rPr>
          <w:rFonts w:ascii="ＭＳ 明朝" w:hint="eastAsia"/>
          <w:lang w:eastAsia="zh-CN"/>
        </w:rPr>
        <w:t>住　　所</w:t>
      </w:r>
      <w:r w:rsidR="00077896" w:rsidRPr="0075081B">
        <w:rPr>
          <w:rFonts w:ascii="ＭＳ 明朝" w:hint="eastAsia"/>
          <w:lang w:eastAsia="zh-CN"/>
        </w:rPr>
        <w:t xml:space="preserve">　　</w:t>
      </w:r>
    </w:p>
    <w:p w14:paraId="17FAA6D2" w14:textId="77777777" w:rsidR="00FF2EFA" w:rsidRPr="0075081B" w:rsidRDefault="00077896" w:rsidP="00077896">
      <w:pPr>
        <w:rPr>
          <w:rFonts w:ascii="ＭＳ 明朝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　</w:t>
      </w:r>
      <w:r w:rsidR="00FF2EFA" w:rsidRPr="0075081B">
        <w:rPr>
          <w:rFonts w:ascii="ＭＳ 明朝" w:hint="eastAsia"/>
          <w:lang w:eastAsia="zh-CN"/>
        </w:rPr>
        <w:t xml:space="preserve">　　　　　　　　　　　　　　　　　　　　　名　　称</w:t>
      </w:r>
      <w:r w:rsidRPr="0075081B">
        <w:rPr>
          <w:rFonts w:ascii="ＭＳ 明朝" w:hint="eastAsia"/>
          <w:lang w:eastAsia="zh-CN"/>
        </w:rPr>
        <w:t xml:space="preserve">　　</w:t>
      </w:r>
    </w:p>
    <w:p w14:paraId="1D641593" w14:textId="01843C11" w:rsidR="00F95C58" w:rsidRPr="0075081B" w:rsidRDefault="00077896" w:rsidP="00FF2EFA">
      <w:pPr>
        <w:rPr>
          <w:rFonts w:ascii="ＭＳ 明朝" w:eastAsia="SimSun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　</w:t>
      </w:r>
      <w:r w:rsidR="00FF2EFA" w:rsidRPr="0075081B">
        <w:rPr>
          <w:rFonts w:ascii="ＭＳ 明朝" w:hint="eastAsia"/>
          <w:lang w:eastAsia="zh-CN"/>
        </w:rPr>
        <w:t xml:space="preserve">　　　　　　　　　　　　　　　　　　　　　代表者名</w:t>
      </w:r>
      <w:r w:rsidR="00F95C58" w:rsidRPr="0075081B">
        <w:rPr>
          <w:rFonts w:ascii="ＭＳ 明朝" w:hint="eastAsia"/>
          <w:lang w:eastAsia="zh-CN"/>
        </w:rPr>
        <w:t>（役職名・氏名）</w:t>
      </w:r>
    </w:p>
    <w:p w14:paraId="05DE8FDF" w14:textId="77AFB9CC" w:rsidR="00FF2EFA" w:rsidRPr="0075081B" w:rsidRDefault="00F95C58" w:rsidP="00FF2EFA">
      <w:pPr>
        <w:rPr>
          <w:rFonts w:asciiTheme="minorEastAsia" w:eastAsiaTheme="minorEastAsia" w:hAnsiTheme="minorEastAsia"/>
        </w:rPr>
      </w:pPr>
      <w:r w:rsidRPr="0075081B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FF2EFA" w:rsidRPr="0075081B">
        <w:rPr>
          <w:rFonts w:ascii="ＭＳ 明朝" w:hint="eastAsia"/>
          <w:lang w:eastAsia="zh-CN"/>
        </w:rPr>
        <w:t xml:space="preserve">　</w:t>
      </w:r>
      <w:r w:rsidR="00077896" w:rsidRPr="0075081B">
        <w:rPr>
          <w:rFonts w:ascii="ＭＳ 明朝" w:hint="eastAsia"/>
          <w:lang w:eastAsia="zh-CN"/>
        </w:rPr>
        <w:t xml:space="preserve">　</w:t>
      </w:r>
      <w:r w:rsidRPr="0075081B">
        <w:rPr>
          <w:rFonts w:ascii="ＭＳ 明朝" w:hint="eastAsia"/>
        </w:rPr>
        <w:t xml:space="preserve">　　　　　</w:t>
      </w:r>
    </w:p>
    <w:p w14:paraId="46421FB9" w14:textId="77777777" w:rsidR="00077896" w:rsidRPr="0075081B" w:rsidRDefault="00077896" w:rsidP="00077896">
      <w:pPr>
        <w:rPr>
          <w:rFonts w:ascii="ＭＳ 明朝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　　　　　　　　　　　　　　　　　（文書作成者）</w:t>
      </w:r>
    </w:p>
    <w:p w14:paraId="71C7E182" w14:textId="77777777" w:rsidR="00077896" w:rsidRPr="0075081B" w:rsidRDefault="00077896" w:rsidP="00077896">
      <w:pPr>
        <w:rPr>
          <w:rFonts w:ascii="ＭＳ 明朝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1C23283F" w14:textId="77777777" w:rsidR="00077896" w:rsidRPr="0075081B" w:rsidRDefault="00077896" w:rsidP="00077896">
      <w:pPr>
        <w:rPr>
          <w:rFonts w:ascii="ＭＳ 明朝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0BCBC1A5" w14:textId="77777777" w:rsidR="00FF2EFA" w:rsidRPr="0075081B" w:rsidRDefault="00077896" w:rsidP="00077896">
      <w:pPr>
        <w:rPr>
          <w:rFonts w:ascii="ＭＳ 明朝"/>
          <w:lang w:eastAsia="zh-CN"/>
        </w:rPr>
      </w:pPr>
      <w:r w:rsidRPr="0075081B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22D098BB" w14:textId="77777777" w:rsidR="00077896" w:rsidRPr="0075081B" w:rsidRDefault="00077896" w:rsidP="00077896">
      <w:pPr>
        <w:rPr>
          <w:rFonts w:ascii="ＭＳ 明朝"/>
          <w:lang w:eastAsia="zh-CN"/>
        </w:rPr>
      </w:pPr>
    </w:p>
    <w:p w14:paraId="378003D8" w14:textId="77777777" w:rsidR="00077896" w:rsidRPr="0075081B" w:rsidRDefault="00077896" w:rsidP="00077896">
      <w:pPr>
        <w:rPr>
          <w:rFonts w:ascii="ＭＳ 明朝"/>
          <w:lang w:eastAsia="zh-CN"/>
        </w:rPr>
      </w:pPr>
    </w:p>
    <w:p w14:paraId="45203B01" w14:textId="622C0BE8" w:rsidR="00FF2EFA" w:rsidRPr="0075081B" w:rsidRDefault="00F95C58" w:rsidP="00FF2EFA">
      <w:pPr>
        <w:jc w:val="center"/>
        <w:rPr>
          <w:rFonts w:ascii="ＭＳ 明朝"/>
        </w:rPr>
      </w:pPr>
      <w:r w:rsidRPr="0075081B">
        <w:rPr>
          <w:rFonts w:ascii="ＭＳ 明朝" w:hint="eastAsia"/>
        </w:rPr>
        <w:t xml:space="preserve">令和　　</w:t>
      </w:r>
      <w:r w:rsidR="00FF2EFA" w:rsidRPr="0075081B">
        <w:rPr>
          <w:rFonts w:ascii="ＭＳ 明朝" w:hint="eastAsia"/>
        </w:rPr>
        <w:t>年度</w:t>
      </w:r>
      <w:r w:rsidR="00A02DF7" w:rsidRPr="0075081B">
        <w:rPr>
          <w:rFonts w:asciiTheme="minorEastAsia" w:eastAsiaTheme="minorEastAsia" w:hAnsiTheme="minorEastAsia" w:hint="eastAsia"/>
          <w:szCs w:val="21"/>
        </w:rPr>
        <w:t>さが</w:t>
      </w:r>
      <w:r w:rsidR="00B40AA2" w:rsidRPr="0075081B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75081B">
        <w:rPr>
          <w:rFonts w:ascii="ＭＳ 明朝" w:hint="eastAsia"/>
        </w:rPr>
        <w:t>支援事業費補助金交付申請書</w:t>
      </w:r>
    </w:p>
    <w:p w14:paraId="00845E6C" w14:textId="77777777" w:rsidR="00D6659B" w:rsidRPr="0075081B" w:rsidRDefault="00D6659B" w:rsidP="00FF2EFA">
      <w:pPr>
        <w:rPr>
          <w:rFonts w:ascii="ＭＳ 明朝"/>
          <w:szCs w:val="21"/>
        </w:rPr>
      </w:pPr>
    </w:p>
    <w:p w14:paraId="71270C87" w14:textId="5A9CE413" w:rsidR="00FF2EFA" w:rsidRPr="0075081B" w:rsidRDefault="00F95C58" w:rsidP="00F95C58">
      <w:pPr>
        <w:rPr>
          <w:rFonts w:asciiTheme="minorEastAsia" w:eastAsiaTheme="minorEastAsia" w:hAnsiTheme="minorEastAsia"/>
          <w:szCs w:val="21"/>
        </w:rPr>
      </w:pPr>
      <w:r w:rsidRPr="0075081B">
        <w:rPr>
          <w:rFonts w:asciiTheme="minorEastAsia" w:eastAsiaTheme="minorEastAsia" w:hAnsiTheme="minorEastAsia" w:hint="eastAsia"/>
          <w:szCs w:val="21"/>
        </w:rPr>
        <w:t xml:space="preserve">　令和　</w:t>
      </w:r>
      <w:r w:rsidR="00FF2EFA" w:rsidRPr="0075081B">
        <w:rPr>
          <w:rFonts w:asciiTheme="minorEastAsia" w:eastAsiaTheme="minorEastAsia" w:hAnsiTheme="minorEastAsia" w:hint="eastAsia"/>
          <w:szCs w:val="21"/>
        </w:rPr>
        <w:t>年度において、下記のとおり</w:t>
      </w:r>
      <w:r w:rsidR="00A02DF7" w:rsidRPr="0075081B">
        <w:rPr>
          <w:rFonts w:asciiTheme="minorEastAsia" w:eastAsiaTheme="minorEastAsia" w:hAnsiTheme="minorEastAsia" w:hint="eastAsia"/>
          <w:szCs w:val="21"/>
        </w:rPr>
        <w:t>さが</w:t>
      </w:r>
      <w:r w:rsidR="00B40AA2" w:rsidRPr="0075081B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75081B">
        <w:rPr>
          <w:rFonts w:asciiTheme="minorEastAsia" w:eastAsiaTheme="minorEastAsia" w:hAnsiTheme="minorEastAsia" w:hint="eastAsia"/>
          <w:szCs w:val="21"/>
        </w:rPr>
        <w:t>支援事業を実施したいので、</w:t>
      </w:r>
      <w:r w:rsidR="00B40AA2" w:rsidRPr="0075081B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75081B">
        <w:rPr>
          <w:rFonts w:asciiTheme="minorEastAsia" w:eastAsiaTheme="minorEastAsia" w:hAnsiTheme="minorEastAsia" w:hint="eastAsia"/>
          <w:szCs w:val="21"/>
        </w:rPr>
        <w:t>支援事業費補助金　金　　　　　　　円を交付されるよう、佐賀県補助金等交付規則及び</w:t>
      </w:r>
      <w:r w:rsidR="00A02DF7" w:rsidRPr="0075081B">
        <w:rPr>
          <w:rFonts w:asciiTheme="minorEastAsia" w:eastAsiaTheme="minorEastAsia" w:hAnsiTheme="minorEastAsia" w:hint="eastAsia"/>
          <w:szCs w:val="21"/>
        </w:rPr>
        <w:t>さが</w:t>
      </w:r>
      <w:r w:rsidR="00B40AA2" w:rsidRPr="0075081B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75081B">
        <w:rPr>
          <w:rFonts w:asciiTheme="minorEastAsia" w:eastAsiaTheme="minorEastAsia" w:hAnsiTheme="minorEastAsia" w:hint="eastAsia"/>
          <w:szCs w:val="21"/>
        </w:rPr>
        <w:t>支援事業費補助金交付要綱の規定により、関係書類を添えて申請します。</w:t>
      </w:r>
    </w:p>
    <w:p w14:paraId="02189933" w14:textId="77777777" w:rsidR="00FF2EFA" w:rsidRPr="0075081B" w:rsidRDefault="00FF2EFA" w:rsidP="00FF2EFA">
      <w:pPr>
        <w:rPr>
          <w:rFonts w:ascii="ＭＳ 明朝"/>
          <w:szCs w:val="21"/>
        </w:rPr>
      </w:pPr>
    </w:p>
    <w:p w14:paraId="04B9E5D0" w14:textId="77777777" w:rsidR="00FF2EFA" w:rsidRPr="0075081B" w:rsidRDefault="00FF2EFA" w:rsidP="00FF2EFA">
      <w:pPr>
        <w:jc w:val="center"/>
        <w:rPr>
          <w:rFonts w:ascii="ＭＳ 明朝"/>
          <w:bCs/>
          <w:szCs w:val="21"/>
          <w:lang w:eastAsia="zh-CN"/>
        </w:rPr>
      </w:pPr>
      <w:r w:rsidRPr="0075081B">
        <w:rPr>
          <w:rFonts w:ascii="ＭＳ 明朝" w:hint="eastAsia"/>
          <w:bCs/>
          <w:szCs w:val="21"/>
          <w:lang w:eastAsia="zh-CN"/>
        </w:rPr>
        <w:t>記</w:t>
      </w:r>
    </w:p>
    <w:p w14:paraId="6AB21D73" w14:textId="77777777" w:rsidR="00FF2EFA" w:rsidRPr="0075081B" w:rsidRDefault="00FF2EFA" w:rsidP="00FF2EFA">
      <w:pPr>
        <w:rPr>
          <w:rFonts w:ascii="ＭＳ 明朝"/>
          <w:szCs w:val="21"/>
          <w:lang w:eastAsia="zh-CN"/>
        </w:rPr>
      </w:pPr>
    </w:p>
    <w:p w14:paraId="4E20C126" w14:textId="6956E16C" w:rsidR="00FF2EFA" w:rsidRPr="0075081B" w:rsidRDefault="00FF2EFA" w:rsidP="00F57833">
      <w:pPr>
        <w:ind w:firstLineChars="100" w:firstLine="210"/>
        <w:rPr>
          <w:rFonts w:ascii="ＭＳ 明朝" w:eastAsia="SimSun"/>
          <w:szCs w:val="21"/>
          <w:lang w:eastAsia="zh-CN"/>
        </w:rPr>
      </w:pPr>
      <w:r w:rsidRPr="0075081B">
        <w:rPr>
          <w:rFonts w:ascii="ＭＳ 明朝" w:hint="eastAsia"/>
          <w:szCs w:val="21"/>
          <w:lang w:eastAsia="zh-CN"/>
        </w:rPr>
        <w:t>１　事業計画書（別紙１）</w:t>
      </w:r>
    </w:p>
    <w:p w14:paraId="479CFCB3" w14:textId="77777777" w:rsidR="00322013" w:rsidRPr="0075081B" w:rsidRDefault="00322013" w:rsidP="00FF2EFA">
      <w:pPr>
        <w:ind w:firstLineChars="100" w:firstLine="210"/>
        <w:rPr>
          <w:rFonts w:ascii="ＭＳ 明朝" w:eastAsia="SimSun"/>
          <w:szCs w:val="21"/>
          <w:lang w:eastAsia="zh-CN"/>
        </w:rPr>
      </w:pPr>
    </w:p>
    <w:p w14:paraId="508B324E" w14:textId="77777777" w:rsidR="00322013" w:rsidRPr="0075081B" w:rsidRDefault="00AC1528" w:rsidP="00FF2EFA">
      <w:pPr>
        <w:ind w:firstLineChars="100" w:firstLine="210"/>
        <w:rPr>
          <w:rFonts w:ascii="ＭＳ 明朝"/>
          <w:szCs w:val="21"/>
        </w:rPr>
      </w:pPr>
      <w:r w:rsidRPr="0075081B">
        <w:rPr>
          <w:rFonts w:ascii="ＭＳ 明朝" w:hint="eastAsia"/>
          <w:szCs w:val="21"/>
        </w:rPr>
        <w:t>２　収支予算書</w:t>
      </w:r>
      <w:r w:rsidR="00FF2EFA" w:rsidRPr="0075081B">
        <w:rPr>
          <w:rFonts w:ascii="ＭＳ 明朝" w:hint="eastAsia"/>
          <w:szCs w:val="21"/>
        </w:rPr>
        <w:t>（別紙２）</w:t>
      </w:r>
    </w:p>
    <w:p w14:paraId="2DEB87D1" w14:textId="185D9317" w:rsidR="00322013" w:rsidRPr="0075081B" w:rsidRDefault="00322013" w:rsidP="00F57833">
      <w:pPr>
        <w:ind w:firstLineChars="100" w:firstLine="210"/>
        <w:rPr>
          <w:rFonts w:ascii="ＭＳ 明朝"/>
          <w:dstrike/>
          <w:szCs w:val="21"/>
        </w:rPr>
      </w:pPr>
    </w:p>
    <w:tbl>
      <w:tblPr>
        <w:tblpPr w:leftFromText="142" w:rightFromText="142" w:vertAnchor="text" w:horzAnchor="margin" w:tblpY="2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5081B" w:rsidRPr="0075081B" w14:paraId="3B8B49B8" w14:textId="77777777" w:rsidTr="00CD3AAC">
        <w:trPr>
          <w:trHeight w:val="1323"/>
        </w:trPr>
        <w:tc>
          <w:tcPr>
            <w:tcW w:w="9060" w:type="dxa"/>
            <w:shd w:val="clear" w:color="auto" w:fill="auto"/>
            <w:vAlign w:val="center"/>
          </w:tcPr>
          <w:p w14:paraId="21ABCB66" w14:textId="77777777" w:rsidR="00CD3AAC" w:rsidRPr="0075081B" w:rsidRDefault="00CD3AAC" w:rsidP="00CD3AA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56A6DC9D" w14:textId="36EFEB3B" w:rsidR="00CD3AAC" w:rsidRPr="0075081B" w:rsidRDefault="00CD3AAC" w:rsidP="00CD3AA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75081B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</w:t>
            </w:r>
            <w:r w:rsidR="001A4D0D"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</w:t>
            </w:r>
            <w:r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5A6A4FFB" w14:textId="34318269" w:rsidR="00CD3AAC" w:rsidRPr="0075081B" w:rsidRDefault="00CD3AAC" w:rsidP="00CD3AA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8F16D5"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7508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55D16AB5" w14:textId="690B8EE4" w:rsidR="00CD3AAC" w:rsidRPr="0075081B" w:rsidRDefault="00CD3AAC" w:rsidP="00CD3AAC">
      <w:pPr>
        <w:rPr>
          <w:rFonts w:ascii="ＭＳ 明朝"/>
          <w:dstrike/>
          <w:szCs w:val="21"/>
        </w:rPr>
      </w:pPr>
    </w:p>
    <w:p w14:paraId="7B75B08B" w14:textId="6D02BE07" w:rsidR="00DD2EDB" w:rsidRPr="0075081B" w:rsidRDefault="00DD2EDB" w:rsidP="00CD3AAC">
      <w:pPr>
        <w:rPr>
          <w:rFonts w:ascii="ＭＳ 明朝"/>
          <w:dstrike/>
          <w:szCs w:val="21"/>
        </w:rPr>
      </w:pPr>
    </w:p>
    <w:p w14:paraId="1D41045D" w14:textId="625113F6" w:rsidR="00DD2EDB" w:rsidRPr="0075081B" w:rsidRDefault="00DD2EDB" w:rsidP="00CD3AAC">
      <w:pPr>
        <w:rPr>
          <w:rFonts w:ascii="ＭＳ 明朝"/>
          <w:dstrike/>
          <w:szCs w:val="21"/>
        </w:rPr>
      </w:pPr>
    </w:p>
    <w:p w14:paraId="5B77BCB3" w14:textId="1B8F144B" w:rsidR="00DD2EDB" w:rsidRPr="0075081B" w:rsidRDefault="00DD2EDB" w:rsidP="00CD3AAC">
      <w:pPr>
        <w:rPr>
          <w:rFonts w:ascii="ＭＳ 明朝"/>
          <w:dstrike/>
          <w:szCs w:val="21"/>
        </w:rPr>
      </w:pPr>
    </w:p>
    <w:p w14:paraId="5B0A3EFC" w14:textId="331F3D2A" w:rsidR="00DD2EDB" w:rsidRPr="0075081B" w:rsidRDefault="00DD2EDB" w:rsidP="00CD3AAC">
      <w:pPr>
        <w:rPr>
          <w:rFonts w:ascii="ＭＳ 明朝"/>
          <w:dstrike/>
          <w:szCs w:val="21"/>
        </w:rPr>
      </w:pPr>
    </w:p>
    <w:p w14:paraId="507A3226" w14:textId="7AE2B6FD" w:rsidR="00DD2EDB" w:rsidRPr="0075081B" w:rsidRDefault="00DD2EDB" w:rsidP="00CD3AAC">
      <w:pPr>
        <w:rPr>
          <w:rFonts w:ascii="ＭＳ 明朝"/>
          <w:dstrike/>
          <w:szCs w:val="21"/>
        </w:rPr>
      </w:pPr>
    </w:p>
    <w:p w14:paraId="17CDB9B3" w14:textId="77777777" w:rsidR="001A5842" w:rsidRPr="00CB7BFF" w:rsidRDefault="001A5842" w:rsidP="001A5842">
      <w:pPr>
        <w:jc w:val="left"/>
        <w:rPr>
          <w:rFonts w:ascii="ＭＳ 明朝"/>
          <w:color w:val="000000" w:themeColor="text1"/>
        </w:rPr>
      </w:pPr>
      <w:r w:rsidRPr="00CB7BFF">
        <w:rPr>
          <w:rFonts w:ascii="ＭＳ 明朝" w:hint="eastAsia"/>
          <w:color w:val="000000" w:themeColor="text1"/>
        </w:rPr>
        <w:lastRenderedPageBreak/>
        <w:t>別紙１</w:t>
      </w:r>
    </w:p>
    <w:p w14:paraId="4A59BD9A" w14:textId="77777777" w:rsidR="001A5842" w:rsidRPr="00CB7BFF" w:rsidRDefault="001A5842" w:rsidP="001A5842">
      <w:pPr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</w:t>
      </w:r>
      <w:r w:rsidRPr="00CB7BFF">
        <w:rPr>
          <w:rFonts w:ascii="ＭＳ 明朝" w:hint="eastAsia"/>
          <w:color w:val="000000" w:themeColor="text1"/>
        </w:rPr>
        <w:t>事業計画書</w:t>
      </w:r>
    </w:p>
    <w:tbl>
      <w:tblPr>
        <w:tblpPr w:leftFromText="142" w:rightFromText="142" w:vertAnchor="text" w:tblpY="1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66"/>
        <w:gridCol w:w="844"/>
        <w:gridCol w:w="141"/>
        <w:gridCol w:w="280"/>
        <w:gridCol w:w="523"/>
        <w:gridCol w:w="865"/>
        <w:gridCol w:w="116"/>
        <w:gridCol w:w="46"/>
        <w:gridCol w:w="1379"/>
        <w:gridCol w:w="193"/>
        <w:gridCol w:w="304"/>
        <w:gridCol w:w="546"/>
        <w:gridCol w:w="292"/>
        <w:gridCol w:w="196"/>
        <w:gridCol w:w="730"/>
        <w:gridCol w:w="145"/>
        <w:gridCol w:w="329"/>
        <w:gridCol w:w="2077"/>
      </w:tblGrid>
      <w:tr w:rsidR="001A5842" w:rsidRPr="00CB7BFF" w14:paraId="6FA99718" w14:textId="77777777" w:rsidTr="006E6135">
        <w:trPr>
          <w:trHeight w:val="231"/>
        </w:trPr>
        <w:tc>
          <w:tcPr>
            <w:tcW w:w="9624" w:type="dxa"/>
            <w:gridSpan w:val="19"/>
            <w:shd w:val="clear" w:color="auto" w:fill="D9D9D9"/>
          </w:tcPr>
          <w:p w14:paraId="6FCB91E9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>伝統工芸品の名称</w:t>
            </w:r>
          </w:p>
        </w:tc>
      </w:tr>
      <w:tr w:rsidR="001A5842" w:rsidRPr="00CB7BFF" w14:paraId="7041B84A" w14:textId="77777777" w:rsidTr="006E6135">
        <w:trPr>
          <w:trHeight w:val="504"/>
        </w:trPr>
        <w:tc>
          <w:tcPr>
            <w:tcW w:w="9624" w:type="dxa"/>
            <w:gridSpan w:val="19"/>
          </w:tcPr>
          <w:p w14:paraId="581672DF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5842" w:rsidRPr="00CB7BFF" w14:paraId="74CBE642" w14:textId="77777777" w:rsidTr="006E6135">
        <w:trPr>
          <w:trHeight w:val="269"/>
        </w:trPr>
        <w:tc>
          <w:tcPr>
            <w:tcW w:w="9624" w:type="dxa"/>
            <w:gridSpan w:val="19"/>
            <w:shd w:val="clear" w:color="auto" w:fill="D9D9D9"/>
          </w:tcPr>
          <w:p w14:paraId="2447E293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>事業計画の名称</w:t>
            </w:r>
          </w:p>
        </w:tc>
      </w:tr>
      <w:tr w:rsidR="001A5842" w:rsidRPr="00CB7BFF" w14:paraId="2EB7C552" w14:textId="77777777" w:rsidTr="006E6135">
        <w:trPr>
          <w:trHeight w:val="487"/>
        </w:trPr>
        <w:tc>
          <w:tcPr>
            <w:tcW w:w="9624" w:type="dxa"/>
            <w:gridSpan w:val="19"/>
          </w:tcPr>
          <w:p w14:paraId="4D4D6F68" w14:textId="77777777" w:rsidR="001A5842" w:rsidRPr="00CB7BFF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5842" w:rsidRPr="00CB7BFF" w14:paraId="0053A2C8" w14:textId="77777777" w:rsidTr="006E6135">
        <w:trPr>
          <w:trHeight w:val="257"/>
        </w:trPr>
        <w:tc>
          <w:tcPr>
            <w:tcW w:w="9624" w:type="dxa"/>
            <w:gridSpan w:val="19"/>
            <w:shd w:val="clear" w:color="auto" w:fill="D9D9D9"/>
          </w:tcPr>
          <w:p w14:paraId="5B199AC7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>産地事業者グループの代表者</w:t>
            </w:r>
          </w:p>
        </w:tc>
      </w:tr>
      <w:tr w:rsidR="001A5842" w:rsidRPr="00CB7BFF" w14:paraId="65DB5D38" w14:textId="77777777" w:rsidTr="006E6135">
        <w:trPr>
          <w:trHeight w:val="244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23988802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>名　　称</w:t>
            </w:r>
          </w:p>
        </w:tc>
        <w:tc>
          <w:tcPr>
            <w:tcW w:w="8162" w:type="dxa"/>
            <w:gridSpan w:val="16"/>
          </w:tcPr>
          <w:p w14:paraId="2DA674CB" w14:textId="77777777" w:rsidR="001A5842" w:rsidRPr="00CB7BFF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5842" w:rsidRPr="00CB7BFF" w14:paraId="2C65CA13" w14:textId="77777777" w:rsidTr="006E6135">
        <w:trPr>
          <w:trHeight w:val="232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2B942681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E0F0D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800" w:id="-878949631"/>
              </w:rPr>
              <w:t>代表</w:t>
            </w:r>
            <w:r w:rsidRPr="00AE0F0D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fitText w:val="800" w:id="-878949631"/>
              </w:rPr>
              <w:t>者</w:t>
            </w:r>
          </w:p>
        </w:tc>
        <w:tc>
          <w:tcPr>
            <w:tcW w:w="8162" w:type="dxa"/>
            <w:gridSpan w:val="16"/>
          </w:tcPr>
          <w:p w14:paraId="6D95F1AF" w14:textId="77777777" w:rsidR="001A5842" w:rsidRPr="00CB7BFF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（役職名・代表者名）</w:t>
            </w:r>
          </w:p>
        </w:tc>
      </w:tr>
      <w:tr w:rsidR="001A5842" w:rsidRPr="00CB7BFF" w14:paraId="60DEC84C" w14:textId="77777777" w:rsidTr="006E6135">
        <w:trPr>
          <w:trHeight w:val="231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58060C59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8162" w:type="dxa"/>
            <w:gridSpan w:val="16"/>
          </w:tcPr>
          <w:p w14:paraId="7B149D2D" w14:textId="77777777" w:rsidR="001A5842" w:rsidRPr="00CB7BFF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5842" w:rsidRPr="00CB7BFF" w14:paraId="6F9BB31F" w14:textId="77777777" w:rsidTr="006E6135">
        <w:trPr>
          <w:trHeight w:val="218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5DB6FCAD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  <w:gridSpan w:val="8"/>
          </w:tcPr>
          <w:p w14:paraId="5008565C" w14:textId="77777777" w:rsidR="001A5842" w:rsidRPr="00CB7BFF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</w:p>
        </w:tc>
        <w:tc>
          <w:tcPr>
            <w:tcW w:w="1142" w:type="dxa"/>
            <w:gridSpan w:val="3"/>
            <w:shd w:val="clear" w:color="auto" w:fill="D9D9D9"/>
          </w:tcPr>
          <w:p w14:paraId="6AE5D545" w14:textId="77777777" w:rsidR="001A5842" w:rsidRPr="00CB7BFF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>FAX番号</w:t>
            </w:r>
          </w:p>
        </w:tc>
        <w:tc>
          <w:tcPr>
            <w:tcW w:w="3477" w:type="dxa"/>
            <w:gridSpan w:val="5"/>
          </w:tcPr>
          <w:p w14:paraId="0E33ADB5" w14:textId="77777777" w:rsidR="001A5842" w:rsidRPr="00CB7BFF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7BF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</w:p>
        </w:tc>
      </w:tr>
      <w:tr w:rsidR="001A5842" w:rsidRPr="00CB7BFF" w14:paraId="0AD94327" w14:textId="77777777" w:rsidTr="006E6135">
        <w:trPr>
          <w:trHeight w:val="206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43339935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ﾒｰﾙｱﾄﾞﾚｽ</w:t>
            </w:r>
          </w:p>
        </w:tc>
        <w:tc>
          <w:tcPr>
            <w:tcW w:w="8162" w:type="dxa"/>
            <w:gridSpan w:val="16"/>
          </w:tcPr>
          <w:p w14:paraId="2D89644A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3552F33D" w14:textId="77777777" w:rsidTr="006E6135">
        <w:trPr>
          <w:trHeight w:val="193"/>
        </w:trPr>
        <w:tc>
          <w:tcPr>
            <w:tcW w:w="1462" w:type="dxa"/>
            <w:gridSpan w:val="3"/>
            <w:shd w:val="clear" w:color="auto" w:fill="D9D9D9"/>
            <w:vAlign w:val="center"/>
          </w:tcPr>
          <w:p w14:paraId="4BF1E198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543" w:type="dxa"/>
            <w:gridSpan w:val="8"/>
            <w:vAlign w:val="center"/>
          </w:tcPr>
          <w:p w14:paraId="1968676D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2" w:type="dxa"/>
            <w:gridSpan w:val="3"/>
            <w:shd w:val="clear" w:color="auto" w:fill="D9D9D9"/>
            <w:vAlign w:val="center"/>
          </w:tcPr>
          <w:p w14:paraId="555486F4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設　立</w:t>
            </w:r>
          </w:p>
        </w:tc>
        <w:tc>
          <w:tcPr>
            <w:tcW w:w="3477" w:type="dxa"/>
            <w:gridSpan w:val="5"/>
            <w:vAlign w:val="center"/>
          </w:tcPr>
          <w:p w14:paraId="26CA2DFC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41F9D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1A5842" w:rsidRPr="00CB7BFF" w14:paraId="7D25016C" w14:textId="77777777" w:rsidTr="006E6135">
        <w:trPr>
          <w:trHeight w:val="585"/>
        </w:trPr>
        <w:tc>
          <w:tcPr>
            <w:tcW w:w="1462" w:type="dxa"/>
            <w:gridSpan w:val="3"/>
            <w:shd w:val="clear" w:color="auto" w:fill="D9D9D9"/>
          </w:tcPr>
          <w:p w14:paraId="4A4A4B11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資 本 金</w:t>
            </w:r>
          </w:p>
          <w:p w14:paraId="1F2EB833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出 資 金</w:t>
            </w:r>
          </w:p>
        </w:tc>
        <w:tc>
          <w:tcPr>
            <w:tcW w:w="3543" w:type="dxa"/>
            <w:gridSpan w:val="8"/>
            <w:vAlign w:val="center"/>
          </w:tcPr>
          <w:p w14:paraId="5E5D3B04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142" w:type="dxa"/>
            <w:gridSpan w:val="3"/>
            <w:shd w:val="clear" w:color="auto" w:fill="D9D9D9"/>
            <w:vAlign w:val="center"/>
          </w:tcPr>
          <w:p w14:paraId="39ADF506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従業員</w:t>
            </w:r>
          </w:p>
        </w:tc>
        <w:tc>
          <w:tcPr>
            <w:tcW w:w="3477" w:type="dxa"/>
            <w:gridSpan w:val="5"/>
            <w:vAlign w:val="center"/>
          </w:tcPr>
          <w:p w14:paraId="619DC896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41F9D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1A5842" w:rsidRPr="00CB7BFF" w14:paraId="79728BF6" w14:textId="77777777" w:rsidTr="006E6135">
        <w:trPr>
          <w:trHeight w:val="238"/>
        </w:trPr>
        <w:tc>
          <w:tcPr>
            <w:tcW w:w="3433" w:type="dxa"/>
            <w:gridSpan w:val="9"/>
            <w:shd w:val="clear" w:color="auto" w:fill="D9D9D9"/>
            <w:vAlign w:val="center"/>
          </w:tcPr>
          <w:p w14:paraId="0FB491C3" w14:textId="77777777" w:rsidR="001A5842" w:rsidRPr="0088220E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88220E">
              <w:rPr>
                <w:rFonts w:asciiTheme="minorEastAsia" w:eastAsiaTheme="minorEastAsia" w:hAnsiTheme="minorEastAsia" w:hint="eastAsia"/>
                <w:shd w:val="pct15" w:color="auto" w:fill="FFFFFF"/>
              </w:rPr>
              <w:t>直近１年間の海外輸出実績</w:t>
            </w:r>
          </w:p>
          <w:p w14:paraId="1D488D54" w14:textId="77777777" w:rsidR="001A5842" w:rsidRPr="0088220E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4"/>
              </w:rPr>
            </w:pPr>
            <w:r w:rsidRPr="0088220E">
              <w:rPr>
                <w:rFonts w:asciiTheme="minorEastAsia" w:eastAsiaTheme="minorEastAsia" w:hAnsiTheme="minorEastAsia" w:hint="eastAsia"/>
                <w:shd w:val="pct15" w:color="auto" w:fill="FFFFFF"/>
              </w:rPr>
              <w:t>（前年1月から12月まで）</w:t>
            </w:r>
          </w:p>
        </w:tc>
        <w:tc>
          <w:tcPr>
            <w:tcW w:w="6191" w:type="dxa"/>
            <w:gridSpan w:val="10"/>
            <w:shd w:val="clear" w:color="auto" w:fill="auto"/>
            <w:vAlign w:val="center"/>
          </w:tcPr>
          <w:p w14:paraId="03629ECB" w14:textId="77777777" w:rsidR="001A5842" w:rsidRPr="0088220E" w:rsidRDefault="00AE0F0D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394349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8822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88220E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816679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8822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88220E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1A5842" w:rsidRPr="00CB7BFF" w14:paraId="5FE8AC5A" w14:textId="77777777" w:rsidTr="006E6135">
        <w:trPr>
          <w:trHeight w:val="238"/>
        </w:trPr>
        <w:tc>
          <w:tcPr>
            <w:tcW w:w="2406" w:type="dxa"/>
            <w:gridSpan w:val="6"/>
            <w:shd w:val="clear" w:color="auto" w:fill="D9D9D9"/>
            <w:vAlign w:val="center"/>
          </w:tcPr>
          <w:p w14:paraId="3A7061BD" w14:textId="77777777" w:rsidR="001A5842" w:rsidRPr="0088220E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8220E">
              <w:rPr>
                <w:rFonts w:asciiTheme="minorEastAsia" w:eastAsiaTheme="minorEastAsia" w:hAnsiTheme="minorEastAsia" w:hint="eastAsia"/>
              </w:rPr>
              <w:t>国名</w:t>
            </w:r>
          </w:p>
        </w:tc>
        <w:tc>
          <w:tcPr>
            <w:tcW w:w="2406" w:type="dxa"/>
            <w:gridSpan w:val="4"/>
            <w:shd w:val="clear" w:color="auto" w:fill="D9D9D9"/>
            <w:vAlign w:val="center"/>
          </w:tcPr>
          <w:p w14:paraId="046275CB" w14:textId="77777777" w:rsidR="001A5842" w:rsidRPr="0088220E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88220E">
              <w:rPr>
                <w:rFonts w:asciiTheme="minorEastAsia" w:eastAsiaTheme="minorEastAsia" w:hAnsiTheme="minorEastAsia" w:hint="eastAsia"/>
              </w:rPr>
              <w:t>金額（千円：F</w:t>
            </w:r>
            <w:r w:rsidRPr="0088220E">
              <w:rPr>
                <w:rFonts w:asciiTheme="minorEastAsia" w:eastAsiaTheme="minorEastAsia" w:hAnsiTheme="minorEastAsia"/>
              </w:rPr>
              <w:t>OB</w:t>
            </w:r>
            <w:r w:rsidRPr="0088220E">
              <w:rPr>
                <w:rFonts w:asciiTheme="minorEastAsia" w:eastAsiaTheme="minorEastAsia" w:hAnsiTheme="minorEastAsia" w:hint="eastAsia"/>
              </w:rPr>
              <w:t>価格）</w:t>
            </w:r>
          </w:p>
        </w:tc>
        <w:tc>
          <w:tcPr>
            <w:tcW w:w="2406" w:type="dxa"/>
            <w:gridSpan w:val="7"/>
            <w:shd w:val="clear" w:color="auto" w:fill="D9D9D9"/>
            <w:vAlign w:val="center"/>
          </w:tcPr>
          <w:p w14:paraId="504D8FF6" w14:textId="77777777" w:rsidR="001A5842" w:rsidRPr="0088220E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8220E">
              <w:rPr>
                <w:rFonts w:asciiTheme="minorEastAsia" w:eastAsiaTheme="minorEastAsia" w:hAnsiTheme="minorEastAsia" w:hint="eastAsia"/>
              </w:rPr>
              <w:t>積出港</w:t>
            </w:r>
          </w:p>
        </w:tc>
        <w:tc>
          <w:tcPr>
            <w:tcW w:w="2406" w:type="dxa"/>
            <w:gridSpan w:val="2"/>
            <w:shd w:val="clear" w:color="auto" w:fill="D9D9D9"/>
            <w:vAlign w:val="center"/>
          </w:tcPr>
          <w:p w14:paraId="4A98B871" w14:textId="77777777" w:rsidR="001A5842" w:rsidRPr="0088220E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88220E">
              <w:rPr>
                <w:rFonts w:asciiTheme="minorEastAsia" w:eastAsiaTheme="minorEastAsia" w:hAnsiTheme="minorEastAsia" w:hint="eastAsia"/>
              </w:rPr>
              <w:t>貿易形態（直接・間接）</w:t>
            </w:r>
          </w:p>
        </w:tc>
      </w:tr>
      <w:tr w:rsidR="001A5842" w:rsidRPr="00CB7BFF" w14:paraId="5E83288C" w14:textId="77777777" w:rsidTr="001A5842">
        <w:trPr>
          <w:trHeight w:val="370"/>
        </w:trPr>
        <w:tc>
          <w:tcPr>
            <w:tcW w:w="2406" w:type="dxa"/>
            <w:gridSpan w:val="6"/>
            <w:shd w:val="clear" w:color="auto" w:fill="auto"/>
            <w:vAlign w:val="center"/>
          </w:tcPr>
          <w:p w14:paraId="7C28E8B6" w14:textId="1D61FF4A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48747D29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7"/>
            <w:shd w:val="clear" w:color="auto" w:fill="auto"/>
            <w:vAlign w:val="center"/>
          </w:tcPr>
          <w:p w14:paraId="37F26F3A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6AA1DC09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0AF54024" w14:textId="77777777" w:rsidTr="001A5842">
        <w:trPr>
          <w:trHeight w:val="370"/>
        </w:trPr>
        <w:tc>
          <w:tcPr>
            <w:tcW w:w="2406" w:type="dxa"/>
            <w:gridSpan w:val="6"/>
            <w:shd w:val="clear" w:color="auto" w:fill="auto"/>
            <w:vAlign w:val="center"/>
          </w:tcPr>
          <w:p w14:paraId="68B7768C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614BC414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7"/>
            <w:shd w:val="clear" w:color="auto" w:fill="auto"/>
            <w:vAlign w:val="center"/>
          </w:tcPr>
          <w:p w14:paraId="32AE30B2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5F8EF90D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3B6543E0" w14:textId="77777777" w:rsidTr="001A5842">
        <w:trPr>
          <w:trHeight w:val="370"/>
        </w:trPr>
        <w:tc>
          <w:tcPr>
            <w:tcW w:w="2406" w:type="dxa"/>
            <w:gridSpan w:val="6"/>
            <w:shd w:val="clear" w:color="auto" w:fill="auto"/>
            <w:vAlign w:val="center"/>
          </w:tcPr>
          <w:p w14:paraId="7DAA6570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0D027B04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7"/>
            <w:shd w:val="clear" w:color="auto" w:fill="auto"/>
            <w:vAlign w:val="center"/>
          </w:tcPr>
          <w:p w14:paraId="33360FB6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14:paraId="3C0588FE" w14:textId="77777777" w:rsidR="001A5842" w:rsidRPr="00641F9D" w:rsidRDefault="001A5842" w:rsidP="001A58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7B7490E5" w14:textId="77777777" w:rsidTr="006E6135">
        <w:trPr>
          <w:trHeight w:val="238"/>
        </w:trPr>
        <w:tc>
          <w:tcPr>
            <w:tcW w:w="618" w:type="dxa"/>
            <w:gridSpan w:val="2"/>
            <w:vMerge w:val="restart"/>
            <w:shd w:val="clear" w:color="auto" w:fill="D9D9D9"/>
            <w:textDirection w:val="tbRlV"/>
            <w:vAlign w:val="center"/>
          </w:tcPr>
          <w:p w14:paraId="36E9CCC8" w14:textId="77777777" w:rsidR="001A5842" w:rsidRPr="00641F9D" w:rsidRDefault="001A5842" w:rsidP="006E6135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財務データ</w:t>
            </w:r>
          </w:p>
        </w:tc>
        <w:tc>
          <w:tcPr>
            <w:tcW w:w="2815" w:type="dxa"/>
            <w:gridSpan w:val="7"/>
            <w:shd w:val="clear" w:color="auto" w:fill="D9D9D9"/>
            <w:vAlign w:val="center"/>
          </w:tcPr>
          <w:p w14:paraId="4261D76B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4"/>
              </w:rPr>
            </w:pPr>
            <w:r w:rsidRPr="00641F9D">
              <w:rPr>
                <w:rFonts w:asciiTheme="minorEastAsia" w:eastAsiaTheme="minorEastAsia" w:hAnsiTheme="minorEastAsia" w:hint="eastAsia"/>
                <w:szCs w:val="14"/>
              </w:rPr>
              <w:t>直近３年間分</w:t>
            </w:r>
          </w:p>
        </w:tc>
        <w:tc>
          <w:tcPr>
            <w:tcW w:w="1876" w:type="dxa"/>
            <w:gridSpan w:val="3"/>
            <w:shd w:val="clear" w:color="auto" w:fill="D9D9D9"/>
            <w:vAlign w:val="center"/>
          </w:tcPr>
          <w:p w14:paraId="3E91F7A4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2238" w:type="dxa"/>
            <w:gridSpan w:val="6"/>
            <w:shd w:val="clear" w:color="auto" w:fill="D9D9D9"/>
            <w:vAlign w:val="center"/>
          </w:tcPr>
          <w:p w14:paraId="00D62B45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経常利益</w:t>
            </w:r>
          </w:p>
        </w:tc>
        <w:tc>
          <w:tcPr>
            <w:tcW w:w="2077" w:type="dxa"/>
            <w:shd w:val="clear" w:color="auto" w:fill="D9D9D9"/>
            <w:vAlign w:val="center"/>
          </w:tcPr>
          <w:p w14:paraId="33469DA1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自己資本</w:t>
            </w:r>
          </w:p>
          <w:p w14:paraId="3719FFBC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（純資産）</w:t>
            </w:r>
          </w:p>
        </w:tc>
      </w:tr>
      <w:tr w:rsidR="001A5842" w:rsidRPr="00CB7BFF" w14:paraId="7673DD06" w14:textId="77777777" w:rsidTr="006E6135">
        <w:trPr>
          <w:trHeight w:val="412"/>
        </w:trPr>
        <w:tc>
          <w:tcPr>
            <w:tcW w:w="618" w:type="dxa"/>
            <w:gridSpan w:val="2"/>
            <w:vMerge/>
            <w:shd w:val="clear" w:color="auto" w:fill="D9D9D9"/>
          </w:tcPr>
          <w:p w14:paraId="41E78F30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gridSpan w:val="7"/>
            <w:vAlign w:val="center"/>
          </w:tcPr>
          <w:p w14:paraId="6B6CF0C9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41F9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876" w:type="dxa"/>
            <w:gridSpan w:val="3"/>
            <w:vAlign w:val="center"/>
          </w:tcPr>
          <w:p w14:paraId="4D5E52BE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238" w:type="dxa"/>
            <w:gridSpan w:val="6"/>
            <w:vAlign w:val="center"/>
          </w:tcPr>
          <w:p w14:paraId="36992974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077" w:type="dxa"/>
            <w:vAlign w:val="center"/>
          </w:tcPr>
          <w:p w14:paraId="2CD8063B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3D7C3173" w14:textId="77777777" w:rsidTr="006E6135">
        <w:trPr>
          <w:trHeight w:val="411"/>
        </w:trPr>
        <w:tc>
          <w:tcPr>
            <w:tcW w:w="618" w:type="dxa"/>
            <w:gridSpan w:val="2"/>
            <w:vMerge/>
            <w:shd w:val="clear" w:color="auto" w:fill="D9D9D9"/>
          </w:tcPr>
          <w:p w14:paraId="55F315FB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gridSpan w:val="7"/>
            <w:vAlign w:val="center"/>
          </w:tcPr>
          <w:p w14:paraId="699F201D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41F9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876" w:type="dxa"/>
            <w:gridSpan w:val="3"/>
            <w:vAlign w:val="center"/>
          </w:tcPr>
          <w:p w14:paraId="189FE1E3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238" w:type="dxa"/>
            <w:gridSpan w:val="6"/>
            <w:vAlign w:val="center"/>
          </w:tcPr>
          <w:p w14:paraId="48A983C7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077" w:type="dxa"/>
            <w:vAlign w:val="center"/>
          </w:tcPr>
          <w:p w14:paraId="2A31399E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49EB641C" w14:textId="77777777" w:rsidTr="006E6135">
        <w:trPr>
          <w:trHeight w:val="412"/>
        </w:trPr>
        <w:tc>
          <w:tcPr>
            <w:tcW w:w="618" w:type="dxa"/>
            <w:gridSpan w:val="2"/>
            <w:vMerge/>
            <w:shd w:val="clear" w:color="auto" w:fill="D9D9D9"/>
          </w:tcPr>
          <w:p w14:paraId="6081D474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5" w:type="dxa"/>
            <w:gridSpan w:val="7"/>
            <w:vAlign w:val="center"/>
          </w:tcPr>
          <w:p w14:paraId="6FC05183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41F9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876" w:type="dxa"/>
            <w:gridSpan w:val="3"/>
            <w:vAlign w:val="center"/>
          </w:tcPr>
          <w:p w14:paraId="4003F398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238" w:type="dxa"/>
            <w:gridSpan w:val="6"/>
            <w:vAlign w:val="center"/>
          </w:tcPr>
          <w:p w14:paraId="72A4E25C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077" w:type="dxa"/>
            <w:vAlign w:val="center"/>
          </w:tcPr>
          <w:p w14:paraId="3A8CE2F3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6880AFAE" w14:textId="77777777" w:rsidTr="006E6135">
        <w:trPr>
          <w:trHeight w:val="175"/>
        </w:trPr>
        <w:tc>
          <w:tcPr>
            <w:tcW w:w="9624" w:type="dxa"/>
            <w:gridSpan w:val="19"/>
            <w:shd w:val="clear" w:color="auto" w:fill="D9D9D9"/>
          </w:tcPr>
          <w:p w14:paraId="666C6C39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共同事業者</w:t>
            </w:r>
          </w:p>
        </w:tc>
      </w:tr>
      <w:tr w:rsidR="001A5842" w:rsidRPr="00CB7BFF" w14:paraId="6459A588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2BE09269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615D84B5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5BB9074B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2C5F2FC9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5E3031B7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9F0151D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0A66FF5C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12B52674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5AB8F0CF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03FB1749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52B8F614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1CC53DB3" w14:textId="77777777" w:rsidR="001A5842" w:rsidRPr="00641F9D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55DCCD19" w14:textId="77777777" w:rsidR="001A5842" w:rsidRPr="00641F9D" w:rsidRDefault="001A5842" w:rsidP="006E6135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2C04677A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4A90F8F8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6AC3137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06E8CCC5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A5842" w:rsidRPr="00CB7BFF" w14:paraId="5B841E73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400278DB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39E3329D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5C198EB2" w14:textId="77777777" w:rsidR="001A5842" w:rsidRPr="00641F9D" w:rsidRDefault="00AE0F0D" w:rsidP="006E6135">
            <w:pPr>
              <w:spacing w:line="280" w:lineRule="exact"/>
              <w:ind w:firstLineChars="700" w:firstLine="147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68521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18191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1A5842" w:rsidRPr="00CB7BFF" w14:paraId="13A03A7B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76910F2B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5FFEC51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3619B778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3DDC2334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04F049E4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114F7511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304ABA5C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52E0C690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413F5C2E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6C025D5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04781D0C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0EFEFF79" w14:textId="77777777" w:rsidR="001A5842" w:rsidRPr="00641F9D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679B7B94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5FF4F1D6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142E6E70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544F7649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07799FD2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2D9E96D8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52EE8192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22EDAE49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1343DDBF" w14:textId="77777777" w:rsidR="001A5842" w:rsidRPr="00641F9D" w:rsidRDefault="00AE0F0D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354237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272287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1A5842" w:rsidRPr="00CB7BFF" w14:paraId="158F1B7B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380DA79F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EE45FB7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1A38F155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0B72F555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2E1DE9BE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4C9CF05F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3BBE37E4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78705AA0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543A66A4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5F807439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5DF795F5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7E40BD61" w14:textId="77777777" w:rsidR="001A5842" w:rsidRPr="00641F9D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14AE293A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7CE451E7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0951B40C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1E74F705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0835394F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19494FB0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5E2712B0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1C04C8E0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7E9AF22B" w14:textId="77777777" w:rsidR="001A5842" w:rsidRPr="00641F9D" w:rsidRDefault="00AE0F0D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79227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6698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1A5842" w:rsidRPr="00CB7BFF" w14:paraId="468E3163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2C82D45A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2194A20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0F3D87C4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1448CDE0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58096BDE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C7C19BB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3FF42554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753ED1F8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480ED35B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7BCF20BF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542845A8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28052B0E" w14:textId="77777777" w:rsidR="001A5842" w:rsidRPr="00641F9D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資 本 金</w:t>
            </w:r>
          </w:p>
        </w:tc>
        <w:tc>
          <w:tcPr>
            <w:tcW w:w="2551" w:type="dxa"/>
            <w:gridSpan w:val="3"/>
          </w:tcPr>
          <w:p w14:paraId="69517693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6752B490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060A1EDE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4D4EE338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666FBA80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6526A3BE" w14:textId="77777777" w:rsidTr="006E6135">
        <w:trPr>
          <w:trHeight w:val="167"/>
        </w:trPr>
        <w:tc>
          <w:tcPr>
            <w:tcW w:w="618" w:type="dxa"/>
            <w:gridSpan w:val="2"/>
            <w:vMerge/>
            <w:shd w:val="clear" w:color="auto" w:fill="D9D9D9"/>
          </w:tcPr>
          <w:p w14:paraId="6AE5E003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0FCFBBEB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2F68DE58" w14:textId="77777777" w:rsidR="001A5842" w:rsidRPr="00641F9D" w:rsidRDefault="00AE0F0D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82740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7034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1A5842" w:rsidRPr="00CB7BFF" w14:paraId="63DEAD49" w14:textId="77777777" w:rsidTr="006E6135">
        <w:trPr>
          <w:trHeight w:val="296"/>
        </w:trPr>
        <w:tc>
          <w:tcPr>
            <w:tcW w:w="618" w:type="dxa"/>
            <w:gridSpan w:val="2"/>
            <w:vMerge w:val="restart"/>
            <w:shd w:val="clear" w:color="auto" w:fill="D9D9D9"/>
            <w:vAlign w:val="center"/>
          </w:tcPr>
          <w:p w14:paraId="16649EB2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2D28D102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741" w:type="dxa"/>
            <w:gridSpan w:val="14"/>
          </w:tcPr>
          <w:p w14:paraId="11E6F200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0D407829" w14:textId="77777777" w:rsidTr="006E6135">
        <w:trPr>
          <w:trHeight w:val="296"/>
        </w:trPr>
        <w:tc>
          <w:tcPr>
            <w:tcW w:w="618" w:type="dxa"/>
            <w:gridSpan w:val="2"/>
            <w:vMerge/>
            <w:shd w:val="clear" w:color="auto" w:fill="D9D9D9"/>
            <w:vAlign w:val="center"/>
          </w:tcPr>
          <w:p w14:paraId="70AAA7B4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5DF08A97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741" w:type="dxa"/>
            <w:gridSpan w:val="14"/>
          </w:tcPr>
          <w:p w14:paraId="7001B9C4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3F943264" w14:textId="77777777" w:rsidTr="006E6135">
        <w:trPr>
          <w:trHeight w:val="231"/>
        </w:trPr>
        <w:tc>
          <w:tcPr>
            <w:tcW w:w="618" w:type="dxa"/>
            <w:gridSpan w:val="2"/>
            <w:vMerge/>
            <w:shd w:val="clear" w:color="auto" w:fill="D9D9D9"/>
          </w:tcPr>
          <w:p w14:paraId="7D4E7C5B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4705A97E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3972" w:type="dxa"/>
            <w:gridSpan w:val="8"/>
          </w:tcPr>
          <w:p w14:paraId="3F44191F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gridSpan w:val="3"/>
            <w:shd w:val="clear" w:color="auto" w:fill="D9D9D9"/>
          </w:tcPr>
          <w:p w14:paraId="328485A4" w14:textId="77777777" w:rsidR="001A5842" w:rsidRPr="00641F9D" w:rsidRDefault="001A5842" w:rsidP="006E6135">
            <w:pPr>
              <w:spacing w:line="28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資 本</w:t>
            </w:r>
            <w:r w:rsidRPr="00641F9D">
              <w:rPr>
                <w:rFonts w:asciiTheme="minorEastAsia" w:eastAsiaTheme="minorEastAsia" w:hAnsiTheme="minorEastAsia"/>
              </w:rPr>
              <w:t xml:space="preserve"> </w:t>
            </w:r>
            <w:r w:rsidRPr="00641F9D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2551" w:type="dxa"/>
            <w:gridSpan w:val="3"/>
          </w:tcPr>
          <w:p w14:paraId="2107B414" w14:textId="77777777" w:rsidR="001A5842" w:rsidRPr="00641F9D" w:rsidRDefault="001A5842" w:rsidP="006E6135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1A5842" w:rsidRPr="00CB7BFF" w14:paraId="31F7C0FA" w14:textId="77777777" w:rsidTr="006E6135">
        <w:trPr>
          <w:trHeight w:val="206"/>
        </w:trPr>
        <w:tc>
          <w:tcPr>
            <w:tcW w:w="618" w:type="dxa"/>
            <w:gridSpan w:val="2"/>
            <w:vMerge/>
            <w:shd w:val="clear" w:color="auto" w:fill="D9D9D9"/>
          </w:tcPr>
          <w:p w14:paraId="335DF8FA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dxa"/>
            <w:gridSpan w:val="3"/>
            <w:shd w:val="clear" w:color="auto" w:fill="D9D9D9"/>
            <w:vAlign w:val="center"/>
          </w:tcPr>
          <w:p w14:paraId="37254FB6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41" w:type="dxa"/>
            <w:gridSpan w:val="14"/>
          </w:tcPr>
          <w:p w14:paraId="2D6FB822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5842" w:rsidRPr="00CB7BFF" w14:paraId="65529D50" w14:textId="77777777" w:rsidTr="006E6135">
        <w:trPr>
          <w:trHeight w:val="50"/>
        </w:trPr>
        <w:tc>
          <w:tcPr>
            <w:tcW w:w="618" w:type="dxa"/>
            <w:gridSpan w:val="2"/>
            <w:vMerge/>
            <w:shd w:val="clear" w:color="auto" w:fill="D9D9D9"/>
          </w:tcPr>
          <w:p w14:paraId="08B2FB62" w14:textId="77777777" w:rsidR="001A5842" w:rsidRPr="00641F9D" w:rsidRDefault="001A5842" w:rsidP="006E613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9" w:type="dxa"/>
            <w:gridSpan w:val="6"/>
            <w:shd w:val="clear" w:color="auto" w:fill="D9D9D9"/>
            <w:vAlign w:val="center"/>
          </w:tcPr>
          <w:p w14:paraId="556299CB" w14:textId="77777777" w:rsidR="001A5842" w:rsidRPr="00641F9D" w:rsidRDefault="001A5842" w:rsidP="006E6135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641F9D">
              <w:rPr>
                <w:rFonts w:asciiTheme="minorEastAsia" w:eastAsiaTheme="minorEastAsia" w:hAnsiTheme="minorEastAsia" w:hint="eastAsia"/>
              </w:rPr>
              <w:t>直近１年間の海外輸出実績</w:t>
            </w:r>
          </w:p>
        </w:tc>
        <w:tc>
          <w:tcPr>
            <w:tcW w:w="6237" w:type="dxa"/>
            <w:gridSpan w:val="11"/>
          </w:tcPr>
          <w:p w14:paraId="42B2ED9E" w14:textId="77777777" w:rsidR="001A5842" w:rsidRPr="00641F9D" w:rsidRDefault="00AE0F0D" w:rsidP="006E6135">
            <w:pPr>
              <w:spacing w:line="280" w:lineRule="exact"/>
              <w:ind w:firstLineChars="700" w:firstLine="147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532799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ある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911649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842" w:rsidRPr="00641F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842" w:rsidRPr="00641F9D">
              <w:rPr>
                <w:rFonts w:asciiTheme="minorEastAsia" w:eastAsiaTheme="minorEastAsia" w:hAnsiTheme="minorEastAsia" w:hint="eastAsia"/>
              </w:rPr>
              <w:t xml:space="preserve">　ない</w:t>
            </w:r>
          </w:p>
        </w:tc>
      </w:tr>
      <w:tr w:rsidR="0075081B" w:rsidRPr="0075081B" w14:paraId="339A4602" w14:textId="77777777" w:rsidTr="00FB39DD">
        <w:trPr>
          <w:trHeight w:val="50"/>
        </w:trPr>
        <w:tc>
          <w:tcPr>
            <w:tcW w:w="9624" w:type="dxa"/>
            <w:gridSpan w:val="19"/>
            <w:tcBorders>
              <w:bottom w:val="single" w:sz="6" w:space="0" w:color="auto"/>
            </w:tcBorders>
            <w:shd w:val="clear" w:color="auto" w:fill="D9D9D9"/>
          </w:tcPr>
          <w:p w14:paraId="442DFEF1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具体的な実施体制</w:t>
            </w:r>
          </w:p>
        </w:tc>
      </w:tr>
      <w:tr w:rsidR="0075081B" w:rsidRPr="0075081B" w14:paraId="6B56FB10" w14:textId="77777777" w:rsidTr="00FB39DD">
        <w:trPr>
          <w:trHeight w:val="50"/>
        </w:trPr>
        <w:tc>
          <w:tcPr>
            <w:tcW w:w="9624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C8821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（事業を実施する人員体制やそれぞれの役割など）</w:t>
            </w:r>
          </w:p>
          <w:p w14:paraId="047F25D2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CDA95E0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8B468C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C2448D4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70A98C6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C93C0C5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5081B" w:rsidRPr="0075081B" w14:paraId="7A9D60A1" w14:textId="77777777" w:rsidTr="00FB39DD">
        <w:trPr>
          <w:trHeight w:val="377"/>
        </w:trPr>
        <w:tc>
          <w:tcPr>
            <w:tcW w:w="9624" w:type="dxa"/>
            <w:gridSpan w:val="19"/>
            <w:shd w:val="clear" w:color="auto" w:fill="D9D9D9"/>
            <w:vAlign w:val="center"/>
          </w:tcPr>
          <w:p w14:paraId="02EA892E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他補助金等の申請状況</w:t>
            </w:r>
          </w:p>
        </w:tc>
      </w:tr>
      <w:tr w:rsidR="0075081B" w:rsidRPr="0075081B" w14:paraId="28E6BB67" w14:textId="77777777" w:rsidTr="00FB39DD">
        <w:trPr>
          <w:trHeight w:val="1061"/>
        </w:trPr>
        <w:tc>
          <w:tcPr>
            <w:tcW w:w="9624" w:type="dxa"/>
            <w:gridSpan w:val="19"/>
            <w:shd w:val="clear" w:color="auto" w:fill="auto"/>
            <w:vAlign w:val="center"/>
          </w:tcPr>
          <w:p w14:paraId="0291062B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今回申請する事業に関連して、国、県及びその他の公益法人等に申請中または申請予定の補助金等が</w:t>
            </w:r>
          </w:p>
          <w:p w14:paraId="10A6459D" w14:textId="77777777" w:rsidR="00DD2EDB" w:rsidRPr="0075081B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55C94F09" w14:textId="1C84B932" w:rsidR="00DD2EDB" w:rsidRPr="0075081B" w:rsidRDefault="00AE0F0D" w:rsidP="00FB39DD">
            <w:pPr>
              <w:pStyle w:val="a7"/>
              <w:spacing w:line="280" w:lineRule="exact"/>
              <w:ind w:leftChars="0" w:left="2040"/>
              <w:rPr>
                <w:rFonts w:asciiTheme="minorEastAsia" w:eastAsiaTheme="minorEastAsia" w:hAnsiTheme="minorEastAsia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1713296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  <w:szCs w:val="16"/>
              </w:rPr>
              <w:t xml:space="preserve">　ある　　　　　　　</w:t>
            </w: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-1110044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  <w:szCs w:val="16"/>
              </w:rPr>
              <w:t xml:space="preserve">　ない</w:t>
            </w:r>
          </w:p>
          <w:p w14:paraId="26E9E330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75BD76E2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※「ある」を選択した場合、下表にその内容を記入してください。</w:t>
            </w:r>
          </w:p>
          <w:p w14:paraId="0086C320" w14:textId="77777777" w:rsidR="00DD2EDB" w:rsidRPr="0075081B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tbl>
            <w:tblPr>
              <w:tblStyle w:val="a8"/>
              <w:tblW w:w="0" w:type="auto"/>
              <w:tblInd w:w="43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5103"/>
            </w:tblGrid>
            <w:tr w:rsidR="0075081B" w:rsidRPr="0075081B" w14:paraId="00E33AD3" w14:textId="77777777" w:rsidTr="00FB39DD">
              <w:tc>
                <w:tcPr>
                  <w:tcW w:w="3402" w:type="dxa"/>
                  <w:vAlign w:val="center"/>
                </w:tcPr>
                <w:p w14:paraId="4CF86263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年度</w:t>
                  </w:r>
                </w:p>
              </w:tc>
              <w:tc>
                <w:tcPr>
                  <w:tcW w:w="5103" w:type="dxa"/>
                </w:tcPr>
                <w:p w14:paraId="6FE35FE8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54D66E09" w14:textId="77777777" w:rsidTr="00FB39DD">
              <w:tc>
                <w:tcPr>
                  <w:tcW w:w="3402" w:type="dxa"/>
                  <w:vAlign w:val="center"/>
                </w:tcPr>
                <w:p w14:paraId="285467BA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補助金等の名称</w:t>
                  </w:r>
                </w:p>
              </w:tc>
              <w:tc>
                <w:tcPr>
                  <w:tcW w:w="5103" w:type="dxa"/>
                </w:tcPr>
                <w:p w14:paraId="491C1174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2104BB23" w14:textId="77777777" w:rsidTr="00FB39DD">
              <w:tc>
                <w:tcPr>
                  <w:tcW w:w="3402" w:type="dxa"/>
                  <w:vAlign w:val="center"/>
                </w:tcPr>
                <w:p w14:paraId="41483E2A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補助実施機関名</w:t>
                  </w:r>
                </w:p>
              </w:tc>
              <w:tc>
                <w:tcPr>
                  <w:tcW w:w="5103" w:type="dxa"/>
                </w:tcPr>
                <w:p w14:paraId="0B85A482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50A204A3" w14:textId="77777777" w:rsidTr="00FB39DD">
              <w:tc>
                <w:tcPr>
                  <w:tcW w:w="3402" w:type="dxa"/>
                  <w:vAlign w:val="center"/>
                </w:tcPr>
                <w:p w14:paraId="4D8BF220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交付決定予定時期</w:t>
                  </w:r>
                </w:p>
              </w:tc>
              <w:tc>
                <w:tcPr>
                  <w:tcW w:w="5103" w:type="dxa"/>
                </w:tcPr>
                <w:p w14:paraId="0CD48940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4BD07C4C" w14:textId="77777777" w:rsidTr="00FB39DD">
              <w:tc>
                <w:tcPr>
                  <w:tcW w:w="3402" w:type="dxa"/>
                  <w:vAlign w:val="center"/>
                </w:tcPr>
                <w:p w14:paraId="7298B761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申請事業名</w:t>
                  </w:r>
                </w:p>
              </w:tc>
              <w:tc>
                <w:tcPr>
                  <w:tcW w:w="5103" w:type="dxa"/>
                </w:tcPr>
                <w:p w14:paraId="67C00018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6919DC29" w14:textId="77777777" w:rsidTr="00FB39DD">
              <w:tc>
                <w:tcPr>
                  <w:tcW w:w="3402" w:type="dxa"/>
                  <w:vAlign w:val="center"/>
                </w:tcPr>
                <w:p w14:paraId="183D58D0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事業概要</w:t>
                  </w:r>
                </w:p>
              </w:tc>
              <w:tc>
                <w:tcPr>
                  <w:tcW w:w="5103" w:type="dxa"/>
                </w:tcPr>
                <w:p w14:paraId="0484D7F1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  <w:p w14:paraId="775CEAC0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  <w:p w14:paraId="42A6BC6A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  <w:p w14:paraId="1197014F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618ED9AC" w14:textId="77777777" w:rsidTr="00FB39DD">
              <w:tc>
                <w:tcPr>
                  <w:tcW w:w="3402" w:type="dxa"/>
                  <w:vAlign w:val="center"/>
                </w:tcPr>
                <w:p w14:paraId="201FEE08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補助金等申請額（単位：千円）</w:t>
                  </w:r>
                </w:p>
              </w:tc>
              <w:tc>
                <w:tcPr>
                  <w:tcW w:w="5103" w:type="dxa"/>
                </w:tcPr>
                <w:p w14:paraId="03FB7A48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</w:tbl>
          <w:p w14:paraId="40417A32" w14:textId="77777777" w:rsidR="00DD2EDB" w:rsidRPr="0088220E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2AF99A6B" w14:textId="3D361082" w:rsidR="00DD2EDB" w:rsidRPr="0088220E" w:rsidRDefault="00DD2EDB" w:rsidP="00FB39DD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Cs w:val="16"/>
              </w:rPr>
            </w:pPr>
            <w:r w:rsidRPr="0088220E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>※</w:t>
            </w:r>
            <w:r w:rsidR="0075081B" w:rsidRPr="0088220E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 xml:space="preserve"> </w:t>
            </w:r>
            <w:r w:rsidRPr="0088220E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>他補助金等の交付決定を受けた場合は、速やかに申告してください。</w:t>
            </w:r>
          </w:p>
          <w:p w14:paraId="44A5D4EF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75081B" w:rsidRPr="0075081B" w14:paraId="03A15DE4" w14:textId="77777777" w:rsidTr="00FB39DD">
        <w:trPr>
          <w:trHeight w:val="258"/>
        </w:trPr>
        <w:tc>
          <w:tcPr>
            <w:tcW w:w="1603" w:type="dxa"/>
            <w:gridSpan w:val="4"/>
            <w:vMerge w:val="restart"/>
            <w:shd w:val="clear" w:color="auto" w:fill="D9D9D9"/>
            <w:vAlign w:val="center"/>
          </w:tcPr>
          <w:p w14:paraId="36B02B72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F7F83C4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79EEB763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55FE5237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8A4EE8F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0A60B0FB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事業概要</w:t>
            </w:r>
          </w:p>
          <w:p w14:paraId="3A72362C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4A94F72C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4FDB2DDF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71495002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248F5690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※該当するものに、</w:t>
            </w:r>
            <w:r w:rsidRPr="0075081B">
              <w:rPr>
                <w:rFonts w:asciiTheme="minorEastAsia" w:eastAsiaTheme="minorEastAsia" w:hAnsiTheme="minorEastAsia"/>
              </w:rPr>
              <w:t>✓</w:t>
            </w:r>
            <w:r w:rsidRPr="0075081B">
              <w:rPr>
                <w:rFonts w:asciiTheme="minorEastAsia" w:eastAsiaTheme="minorEastAsia" w:hAnsiTheme="minorEastAsia" w:hint="eastAsia"/>
              </w:rPr>
              <w:t>を入れてください。</w:t>
            </w:r>
          </w:p>
          <w:p w14:paraId="29F89347" w14:textId="4174D775" w:rsidR="00DD2EDB" w:rsidRPr="0075081B" w:rsidRDefault="00A32C6E" w:rsidP="00FB39DD">
            <w:pPr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いずれにも該当する場合はその両方。</w:t>
            </w:r>
            <w:r w:rsidRPr="0075081B">
              <w:rPr>
                <w:rFonts w:asciiTheme="minorEastAsia" w:eastAsiaTheme="minorEastAsia" w:hAnsiTheme="minorEastAsia" w:hint="eastAsia"/>
              </w:rPr>
              <w:t>）</w:t>
            </w:r>
          </w:p>
          <w:p w14:paraId="4036D0C7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1F42ECC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5FB40D0B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19653D09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5BE3342C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365554C6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  <w:p w14:paraId="02A21324" w14:textId="77777777" w:rsidR="00DD2EDB" w:rsidRPr="0075081B" w:rsidRDefault="00DD2EDB" w:rsidP="00FB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  <w:shd w:val="clear" w:color="auto" w:fill="D9D9D9"/>
            <w:vAlign w:val="center"/>
          </w:tcPr>
          <w:p w14:paraId="1EC4EC13" w14:textId="34A0B5A4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具体的な取組内容</w:t>
            </w:r>
          </w:p>
        </w:tc>
      </w:tr>
      <w:tr w:rsidR="0075081B" w:rsidRPr="0075081B" w14:paraId="1764B643" w14:textId="77777777" w:rsidTr="00FB39DD">
        <w:trPr>
          <w:trHeight w:val="917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609B94CB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4BA82CF3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【取組概要】</w:t>
            </w:r>
          </w:p>
          <w:p w14:paraId="0DD15420" w14:textId="613BA702" w:rsidR="00DD2EDB" w:rsidRPr="0075081B" w:rsidRDefault="00AE0F0D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48717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</w:rPr>
              <w:t xml:space="preserve">　販路開拓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374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</w:rPr>
              <w:t xml:space="preserve">　商品開発　※</w:t>
            </w:r>
          </w:p>
          <w:p w14:paraId="32950E0B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B487B3D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6AC9253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57658B6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83620CD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F95146B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53D0C56" w14:textId="77777777" w:rsidR="00DD2ED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672B40A" w14:textId="77777777" w:rsidR="00AE0F0D" w:rsidRPr="0075081B" w:rsidRDefault="00AE0F0D" w:rsidP="00FB39DD">
            <w:pPr>
              <w:spacing w:line="280" w:lineRule="exact"/>
              <w:rPr>
                <w:rFonts w:asciiTheme="minorEastAsia" w:eastAsiaTheme="minorEastAsia" w:hAnsiTheme="minorEastAsia" w:hint="eastAsia"/>
              </w:rPr>
            </w:pPr>
          </w:p>
          <w:p w14:paraId="020F1351" w14:textId="52FC1AFB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20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補助事業を活用して取り組みたい内容について</w:t>
            </w:r>
            <w:r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、その背景や目的を踏まえて、</w:t>
            </w:r>
            <w:r w:rsidRPr="0088220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具体的に</w:t>
            </w:r>
            <w:r w:rsidR="0075081B" w:rsidRPr="0088220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0"/>
                <w:u w:val="single"/>
              </w:rPr>
              <w:t>（いつ、どこで、だれが、なにを、どのように）</w:t>
            </w:r>
            <w:r w:rsidRPr="0088220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記載してください</w:t>
            </w:r>
            <w:r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="00A32C6E"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重点事業への申請を希望する場合は、異なる地場産品事業者やクリエイター等との連携内容について、具体的に記載してください。</w:t>
            </w:r>
          </w:p>
        </w:tc>
      </w:tr>
      <w:tr w:rsidR="0075081B" w:rsidRPr="0075081B" w14:paraId="277C9A88" w14:textId="77777777" w:rsidTr="00FB39DD">
        <w:trPr>
          <w:trHeight w:val="838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0DB0E5C9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566C1866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【ターゲット】</w:t>
            </w:r>
          </w:p>
          <w:p w14:paraId="0BF0ECBB" w14:textId="46343559" w:rsidR="00DD2EDB" w:rsidRPr="0075081B" w:rsidRDefault="00AE0F0D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41183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26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</w:rPr>
              <w:t xml:space="preserve">　国内向け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43907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</w:rPr>
              <w:t xml:space="preserve">　海外向け　※</w:t>
            </w:r>
          </w:p>
          <w:p w14:paraId="34B67616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6DCEDA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495FA54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8B1607A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A78FD3E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E97FAC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ターゲットとする具体的なエリアや流通経路、客層等がわかるように記載してください。</w:t>
            </w:r>
          </w:p>
        </w:tc>
      </w:tr>
      <w:tr w:rsidR="0075081B" w:rsidRPr="0075081B" w14:paraId="598365A6" w14:textId="77777777" w:rsidTr="00FB39DD">
        <w:trPr>
          <w:trHeight w:val="1261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72411F28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475533DF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【新規性・独創性】</w:t>
            </w:r>
          </w:p>
          <w:p w14:paraId="2AB3D30C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FB42F74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E8D428A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C3E9A53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8B3351A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E08DCD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50D1F5D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37904FB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4C0F4FC" w14:textId="13FD1194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競合との差別化や従来事業との違い等が</w:t>
            </w:r>
            <w:r w:rsidR="00A32C6E"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わかる</w:t>
            </w:r>
            <w:r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ように記載してください。</w:t>
            </w:r>
          </w:p>
        </w:tc>
      </w:tr>
      <w:tr w:rsidR="0075081B" w:rsidRPr="0075081B" w14:paraId="65B37CAC" w14:textId="77777777" w:rsidTr="00FB39DD">
        <w:trPr>
          <w:trHeight w:val="396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20DF860C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  <w:shd w:val="clear" w:color="auto" w:fill="D9D9D9" w:themeFill="background1" w:themeFillShade="D9"/>
            <w:vAlign w:val="center"/>
          </w:tcPr>
          <w:p w14:paraId="3A262DB0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trike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今後の展望</w:t>
            </w:r>
          </w:p>
        </w:tc>
      </w:tr>
      <w:tr w:rsidR="0075081B" w:rsidRPr="0075081B" w14:paraId="460C4B18" w14:textId="77777777" w:rsidTr="00FB39DD">
        <w:trPr>
          <w:trHeight w:val="686"/>
        </w:trPr>
        <w:tc>
          <w:tcPr>
            <w:tcW w:w="1603" w:type="dxa"/>
            <w:gridSpan w:val="4"/>
            <w:vMerge/>
            <w:shd w:val="clear" w:color="auto" w:fill="D9D9D9"/>
            <w:vAlign w:val="center"/>
          </w:tcPr>
          <w:p w14:paraId="31C2B41E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1" w:type="dxa"/>
            <w:gridSpan w:val="15"/>
          </w:tcPr>
          <w:p w14:paraId="1584B061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E6F25AC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9050650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0CFE1D6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217A01E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F665C6A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4F42D3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6779E9A" w14:textId="5BD81F00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今回の事業成果を今後の事業にどのように活かしていきたいか等、中長期的な展望について記載してください。</w:t>
            </w:r>
          </w:p>
        </w:tc>
      </w:tr>
      <w:tr w:rsidR="0075081B" w:rsidRPr="0075081B" w14:paraId="676CBF5F" w14:textId="77777777" w:rsidTr="00FB39DD">
        <w:trPr>
          <w:trHeight w:val="272"/>
        </w:trPr>
        <w:tc>
          <w:tcPr>
            <w:tcW w:w="9624" w:type="dxa"/>
            <w:gridSpan w:val="19"/>
            <w:shd w:val="clear" w:color="auto" w:fill="D9D9D9"/>
            <w:vAlign w:val="center"/>
          </w:tcPr>
          <w:p w14:paraId="60A9A6B1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事業の成果目標</w:t>
            </w:r>
          </w:p>
        </w:tc>
      </w:tr>
      <w:tr w:rsidR="0075081B" w:rsidRPr="0075081B" w14:paraId="7194D0F0" w14:textId="77777777" w:rsidTr="00FB39DD">
        <w:trPr>
          <w:trHeight w:val="540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51F68F01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売　　上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7AD8FDFD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75081B" w:rsidRPr="0075081B" w14:paraId="2CD5A104" w14:textId="77777777" w:rsidTr="00FB39DD">
        <w:trPr>
          <w:trHeight w:val="555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7520751B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取引件数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793978A1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　　　　件</w:t>
            </w:r>
          </w:p>
        </w:tc>
      </w:tr>
      <w:tr w:rsidR="0075081B" w:rsidRPr="0075081B" w14:paraId="74910DAB" w14:textId="77777777" w:rsidTr="00FB39DD">
        <w:trPr>
          <w:trHeight w:val="629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1A8ED8EB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そ の 他</w:t>
            </w:r>
            <w:r w:rsidRPr="0075081B">
              <w:rPr>
                <w:rFonts w:asciiTheme="minorEastAsia" w:eastAsiaTheme="minorEastAsia" w:hAnsiTheme="minorEastAsia"/>
                <w:sz w:val="16"/>
              </w:rPr>
              <w:br/>
            </w:r>
            <w:r w:rsidRPr="0075081B">
              <w:rPr>
                <w:rFonts w:asciiTheme="minorEastAsia" w:eastAsiaTheme="minorEastAsia" w:hAnsiTheme="minorEastAsia" w:hint="eastAsia"/>
                <w:sz w:val="16"/>
              </w:rPr>
              <w:t>（デザインアワード受賞等）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75246744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09A88E0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381C5E1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5081B" w:rsidRPr="0075081B" w14:paraId="03FE8FA9" w14:textId="77777777" w:rsidTr="00FB39DD">
        <w:trPr>
          <w:trHeight w:val="67"/>
        </w:trPr>
        <w:tc>
          <w:tcPr>
            <w:tcW w:w="9624" w:type="dxa"/>
            <w:gridSpan w:val="19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BC65D84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事業の実施期間</w:t>
            </w:r>
          </w:p>
        </w:tc>
      </w:tr>
      <w:tr w:rsidR="0075081B" w:rsidRPr="0075081B" w14:paraId="7BD57737" w14:textId="77777777" w:rsidTr="00FB39DD">
        <w:trPr>
          <w:trHeight w:val="681"/>
        </w:trPr>
        <w:tc>
          <w:tcPr>
            <w:tcW w:w="9624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D9FFDD" w14:textId="7AFE41AB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（開始予定）　　　　</w:t>
            </w:r>
            <w:r w:rsidR="00076DFA"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Pr="0075081B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14:paraId="6139A756" w14:textId="78184692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（完了予定）　　　　</w:t>
            </w:r>
            <w:r w:rsidR="00076DFA"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Pr="0075081B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  <w:tr w:rsidR="0075081B" w:rsidRPr="0075081B" w14:paraId="32755447" w14:textId="77777777" w:rsidTr="00FB39DD">
        <w:trPr>
          <w:trHeight w:val="108"/>
        </w:trPr>
        <w:tc>
          <w:tcPr>
            <w:tcW w:w="9624" w:type="dxa"/>
            <w:gridSpan w:val="19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74B652D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具体的な実行計画</w:t>
            </w:r>
          </w:p>
        </w:tc>
      </w:tr>
      <w:tr w:rsidR="00AE0F0D" w:rsidRPr="0075081B" w14:paraId="29949D07" w14:textId="77777777" w:rsidTr="00564B60">
        <w:trPr>
          <w:trHeight w:val="239"/>
        </w:trPr>
        <w:tc>
          <w:tcPr>
            <w:tcW w:w="9624" w:type="dxa"/>
            <w:gridSpan w:val="19"/>
            <w:tcBorders>
              <w:bottom w:val="single" w:sz="6" w:space="0" w:color="auto"/>
            </w:tcBorders>
            <w:shd w:val="clear" w:color="auto" w:fill="D9D9D9"/>
            <w:vAlign w:val="center"/>
          </w:tcPr>
          <w:tbl>
            <w:tblPr>
              <w:tblStyle w:val="a8"/>
              <w:tblpPr w:leftFromText="142" w:rightFromText="142" w:vertAnchor="text" w:horzAnchor="margin" w:tblpY="1"/>
              <w:tblOverlap w:val="never"/>
              <w:tblW w:w="9752" w:type="dxa"/>
              <w:tblBorders>
                <w:top w:val="single" w:sz="4" w:space="0" w:color="C0504D" w:themeColor="accent2"/>
                <w:left w:val="single" w:sz="4" w:space="0" w:color="C0504D" w:themeColor="accent2"/>
                <w:bottom w:val="single" w:sz="4" w:space="0" w:color="C0504D" w:themeColor="accent2"/>
                <w:right w:val="single" w:sz="4" w:space="0" w:color="C0504D" w:themeColor="accent2"/>
                <w:insideH w:val="single" w:sz="4" w:space="0" w:color="C0504D" w:themeColor="accent2"/>
                <w:insideV w:val="single" w:sz="4" w:space="0" w:color="C0504D" w:themeColor="accen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991"/>
              <w:gridCol w:w="1835"/>
              <w:gridCol w:w="1835"/>
              <w:gridCol w:w="1835"/>
              <w:gridCol w:w="1835"/>
            </w:tblGrid>
            <w:tr w:rsidR="00AE0F0D" w:rsidRPr="005B5DE9" w14:paraId="71A5FF34" w14:textId="77777777" w:rsidTr="00587DAF">
              <w:trPr>
                <w:trHeight w:val="289"/>
              </w:trPr>
              <w:tc>
                <w:tcPr>
                  <w:tcW w:w="421" w:type="dxa"/>
                  <w:shd w:val="clear" w:color="auto" w:fill="D9D9D9" w:themeFill="background1" w:themeFillShade="D9"/>
                </w:tcPr>
                <w:p w14:paraId="50021DC0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shd w:val="clear" w:color="auto" w:fill="D9D9D9" w:themeFill="background1" w:themeFillShade="D9"/>
                </w:tcPr>
                <w:p w14:paraId="7C3C3C71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実施項目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2DE7B842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いつ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2D948389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どこで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3586E427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だれが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14:paraId="12EB8DA7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何をする</w:t>
                  </w:r>
                </w:p>
              </w:tc>
            </w:tr>
            <w:tr w:rsidR="00AE0F0D" w:rsidRPr="005B5DE9" w14:paraId="4D9DF7DB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83C6F4C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11865E66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6AE033D6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6318F34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264F9E7A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577F66F7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AE0F0D" w:rsidRPr="005B5DE9" w14:paraId="34A155C6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03A7C80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1EC72294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588646B4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2535769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424D1FD3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23CAC2D6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AE0F0D" w:rsidRPr="005B5DE9" w14:paraId="431AF6DB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C645217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1FAE08EF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729984B9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0685AD7D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515D46B0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026DA336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AE0F0D" w:rsidRPr="005B5DE9" w14:paraId="798159EC" w14:textId="77777777" w:rsidTr="00AE0F0D">
              <w:trPr>
                <w:trHeight w:val="593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C7CF7CA" w14:textId="77777777" w:rsidR="00AE0F0D" w:rsidRPr="005B5DE9" w:rsidRDefault="00AE0F0D" w:rsidP="00AE0F0D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  <w:r w:rsidRPr="005B5DE9">
                    <w:rPr>
                      <w:rFonts w:asciiTheme="minorEastAsia" w:eastAsiaTheme="minorEastAsia" w:hAnsiTheme="minorEastAsia" w:hint="eastAsia"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1" w:type="dxa"/>
                  <w:shd w:val="clear" w:color="auto" w:fill="FFFFFF" w:themeFill="background1"/>
                </w:tcPr>
                <w:p w14:paraId="613AF51F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2DDA801A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271371E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C5C534A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shd w:val="clear" w:color="auto" w:fill="FFFFFF" w:themeFill="background1"/>
                </w:tcPr>
                <w:p w14:paraId="3CF40C1C" w14:textId="77777777" w:rsidR="00AE0F0D" w:rsidRPr="005B5DE9" w:rsidRDefault="00AE0F0D" w:rsidP="00AE0F0D">
                  <w:pPr>
                    <w:spacing w:line="280" w:lineRule="exact"/>
                    <w:rPr>
                      <w:rFonts w:asciiTheme="minorEastAsia" w:eastAsiaTheme="minorEastAsia" w:hAnsiTheme="minorEastAsia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455D5BB9" w14:textId="77777777" w:rsidR="00AE0F0D" w:rsidRPr="0075081B" w:rsidRDefault="00AE0F0D" w:rsidP="00FB39DD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Cs w:val="16"/>
              </w:rPr>
            </w:pPr>
          </w:p>
        </w:tc>
      </w:tr>
      <w:tr w:rsidR="0075081B" w:rsidRPr="0075081B" w14:paraId="30B80A90" w14:textId="77777777" w:rsidTr="00FB39DD">
        <w:trPr>
          <w:trHeight w:val="782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0D30A7A5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工業所有権</w:t>
            </w:r>
          </w:p>
        </w:tc>
        <w:tc>
          <w:tcPr>
            <w:tcW w:w="6353" w:type="dxa"/>
            <w:gridSpan w:val="12"/>
          </w:tcPr>
          <w:p w14:paraId="1E9C2109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（特許権、実用新案権、意匠権、商標権の申請計画等があれば記入）</w:t>
            </w:r>
          </w:p>
          <w:p w14:paraId="66AC23AB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74E1494F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01C65503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75081B" w:rsidRPr="0075081B" w14:paraId="29182D5A" w14:textId="77777777" w:rsidTr="00FB39DD">
        <w:trPr>
          <w:trHeight w:val="252"/>
        </w:trPr>
        <w:tc>
          <w:tcPr>
            <w:tcW w:w="9624" w:type="dxa"/>
            <w:gridSpan w:val="19"/>
            <w:shd w:val="clear" w:color="auto" w:fill="D9D9D9"/>
            <w:vAlign w:val="center"/>
          </w:tcPr>
          <w:p w14:paraId="1F7A122E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5081B">
              <w:rPr>
                <w:rFonts w:asciiTheme="minorEastAsia" w:eastAsiaTheme="minorEastAsia" w:hAnsiTheme="minorEastAsia" w:hint="eastAsia"/>
                <w:szCs w:val="20"/>
              </w:rPr>
              <w:t>資金調達計画</w:t>
            </w:r>
          </w:p>
        </w:tc>
      </w:tr>
      <w:tr w:rsidR="0075081B" w:rsidRPr="0075081B" w14:paraId="575614C0" w14:textId="77777777" w:rsidTr="00FB39DD">
        <w:trPr>
          <w:trHeight w:val="218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1F90A9D8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20"/>
                <w:kern w:val="0"/>
                <w:szCs w:val="16"/>
                <w:fitText w:val="960" w:id="-1304747763"/>
              </w:rPr>
              <w:t>自己資</w:t>
            </w:r>
            <w:r w:rsidRPr="0075081B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63"/>
              </w:rPr>
              <w:t>金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0BD07646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75081B" w:rsidRPr="0075081B" w14:paraId="70F935F2" w14:textId="77777777" w:rsidTr="00FB39DD">
        <w:trPr>
          <w:trHeight w:val="206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1C66E1DE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62"/>
              </w:rPr>
              <w:t>補助</w:t>
            </w:r>
            <w:r w:rsidRPr="0075081B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62"/>
              </w:rPr>
              <w:t>金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31F3CC81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75081B" w:rsidRPr="0075081B" w14:paraId="3E3468D2" w14:textId="77777777" w:rsidTr="00FB39DD">
        <w:trPr>
          <w:trHeight w:val="180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239770E3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61"/>
              </w:rPr>
              <w:t>借入</w:t>
            </w:r>
            <w:r w:rsidRPr="0075081B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61"/>
              </w:rPr>
              <w:t>金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03D28491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75081B" w:rsidRPr="0075081B" w14:paraId="598E808F" w14:textId="77777777" w:rsidTr="00FB39DD">
        <w:trPr>
          <w:trHeight w:val="270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7BA61854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60"/>
              </w:rPr>
              <w:t>その</w:t>
            </w:r>
            <w:r w:rsidRPr="0075081B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60"/>
              </w:rPr>
              <w:t>他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2E0038C4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75081B" w:rsidRPr="0075081B" w14:paraId="31C2BC35" w14:textId="77777777" w:rsidTr="00FB39DD">
        <w:trPr>
          <w:trHeight w:val="244"/>
        </w:trPr>
        <w:tc>
          <w:tcPr>
            <w:tcW w:w="3271" w:type="dxa"/>
            <w:gridSpan w:val="7"/>
            <w:shd w:val="clear" w:color="auto" w:fill="D9D9D9"/>
            <w:vAlign w:val="center"/>
          </w:tcPr>
          <w:p w14:paraId="4AE6C11F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270"/>
                <w:kern w:val="0"/>
                <w:szCs w:val="16"/>
                <w:fitText w:val="960" w:id="-1304747776"/>
              </w:rPr>
              <w:t>合</w:t>
            </w:r>
            <w:r w:rsidRPr="0075081B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76"/>
              </w:rPr>
              <w:t>計</w:t>
            </w:r>
          </w:p>
        </w:tc>
        <w:tc>
          <w:tcPr>
            <w:tcW w:w="6353" w:type="dxa"/>
            <w:gridSpan w:val="12"/>
            <w:shd w:val="clear" w:color="auto" w:fill="FFFFFF"/>
            <w:vAlign w:val="center"/>
          </w:tcPr>
          <w:p w14:paraId="118B8D91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　　　　千円</w:t>
            </w:r>
          </w:p>
        </w:tc>
      </w:tr>
      <w:tr w:rsidR="0075081B" w:rsidRPr="0075081B" w14:paraId="197A0058" w14:textId="77777777" w:rsidTr="00FB39DD">
        <w:trPr>
          <w:trHeight w:val="72"/>
        </w:trPr>
        <w:tc>
          <w:tcPr>
            <w:tcW w:w="9624" w:type="dxa"/>
            <w:gridSpan w:val="1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6BB1081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5081B">
              <w:rPr>
                <w:rFonts w:asciiTheme="minorEastAsia" w:eastAsiaTheme="minorEastAsia" w:hAnsiTheme="minorEastAsia" w:hint="eastAsia"/>
                <w:szCs w:val="20"/>
              </w:rPr>
              <w:t>重点事業の取組内容</w:t>
            </w:r>
          </w:p>
          <w:p w14:paraId="2174D0C6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※重点事業への申請を希望する場合のみ記入</w:t>
            </w:r>
          </w:p>
        </w:tc>
      </w:tr>
      <w:tr w:rsidR="0075081B" w:rsidRPr="0075081B" w14:paraId="5D12C8D2" w14:textId="77777777" w:rsidTr="00FB39DD">
        <w:trPr>
          <w:trHeight w:val="77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6BDD39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継続／新規分確認</w:t>
            </w:r>
          </w:p>
        </w:tc>
      </w:tr>
      <w:tr w:rsidR="0075081B" w:rsidRPr="0075081B" w14:paraId="3B529885" w14:textId="77777777" w:rsidTr="00FB39DD">
        <w:trPr>
          <w:trHeight w:val="77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EF688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昨年度、重点事業として採択を受けた事業の継続分ですか。</w:t>
            </w:r>
          </w:p>
          <w:p w14:paraId="37349BDE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27E5DC84" w14:textId="32A5C891" w:rsidR="00DD2EDB" w:rsidRPr="0075081B" w:rsidRDefault="00AE0F0D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014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1DDB" w:rsidRPr="0075081B">
              <w:rPr>
                <w:rFonts w:asciiTheme="minorEastAsia" w:eastAsiaTheme="minorEastAsia" w:hAnsiTheme="minorEastAsia" w:hint="eastAsia"/>
              </w:rPr>
              <w:t xml:space="preserve">　はい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8986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</w:rPr>
              <w:t xml:space="preserve">　いいえ</w:t>
            </w:r>
          </w:p>
          <w:p w14:paraId="028F2FC9" w14:textId="77777777" w:rsidR="00AA1DDB" w:rsidRPr="0075081B" w:rsidRDefault="00AA1D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84968EE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※「はい」を選択した場合、下表に昨年度事業の実績（見込）を記入してください。</w:t>
            </w:r>
          </w:p>
          <w:p w14:paraId="734B360B" w14:textId="77777777" w:rsidR="00DD2EDB" w:rsidRPr="0075081B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tbl>
            <w:tblPr>
              <w:tblStyle w:val="a8"/>
              <w:tblW w:w="0" w:type="auto"/>
              <w:tblInd w:w="43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5103"/>
            </w:tblGrid>
            <w:tr w:rsidR="0075081B" w:rsidRPr="0075081B" w14:paraId="324D21DC" w14:textId="77777777" w:rsidTr="00FB39DD">
              <w:tc>
                <w:tcPr>
                  <w:tcW w:w="3402" w:type="dxa"/>
                  <w:vAlign w:val="center"/>
                </w:tcPr>
                <w:p w14:paraId="27653E0E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取組内容</w:t>
                  </w:r>
                </w:p>
                <w:p w14:paraId="720A74E0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（具体的に）</w:t>
                  </w:r>
                </w:p>
              </w:tc>
              <w:tc>
                <w:tcPr>
                  <w:tcW w:w="5103" w:type="dxa"/>
                </w:tcPr>
                <w:p w14:paraId="1632B4C2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3A5FD778" w14:textId="77777777" w:rsidTr="00FB39DD">
              <w:tc>
                <w:tcPr>
                  <w:tcW w:w="3402" w:type="dxa"/>
                  <w:vAlign w:val="center"/>
                </w:tcPr>
                <w:p w14:paraId="5418D547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売上（単位：千円）</w:t>
                  </w:r>
                </w:p>
              </w:tc>
              <w:tc>
                <w:tcPr>
                  <w:tcW w:w="5103" w:type="dxa"/>
                </w:tcPr>
                <w:p w14:paraId="57BAF542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16755065" w14:textId="77777777" w:rsidTr="00FB39DD">
              <w:tc>
                <w:tcPr>
                  <w:tcW w:w="3402" w:type="dxa"/>
                  <w:vAlign w:val="center"/>
                </w:tcPr>
                <w:p w14:paraId="09D9DF0E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取引件数</w:t>
                  </w:r>
                </w:p>
              </w:tc>
              <w:tc>
                <w:tcPr>
                  <w:tcW w:w="5103" w:type="dxa"/>
                </w:tcPr>
                <w:p w14:paraId="064EC201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  <w:tr w:rsidR="0075081B" w:rsidRPr="0075081B" w14:paraId="08528F41" w14:textId="77777777" w:rsidTr="00FB39DD">
              <w:tc>
                <w:tcPr>
                  <w:tcW w:w="3402" w:type="dxa"/>
                  <w:vAlign w:val="center"/>
                </w:tcPr>
                <w:p w14:paraId="2D99F6BA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  <w:lang w:eastAsia="zh-CN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  <w:lang w:eastAsia="zh-CN"/>
                    </w:rPr>
                    <w:t>実績</w:t>
                  </w:r>
                </w:p>
                <w:p w14:paraId="069B14B7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  <w:lang w:eastAsia="zh-CN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  <w:lang w:eastAsia="zh-CN"/>
                    </w:rPr>
                    <w:t>（出展展示会名等）</w:t>
                  </w:r>
                </w:p>
              </w:tc>
              <w:tc>
                <w:tcPr>
                  <w:tcW w:w="5103" w:type="dxa"/>
                </w:tcPr>
                <w:p w14:paraId="06766D7A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  <w:lang w:eastAsia="zh-CN"/>
                    </w:rPr>
                  </w:pPr>
                </w:p>
              </w:tc>
            </w:tr>
            <w:tr w:rsidR="0075081B" w:rsidRPr="0075081B" w14:paraId="5A9F9C16" w14:textId="77777777" w:rsidTr="00FB39DD">
              <w:tc>
                <w:tcPr>
                  <w:tcW w:w="3402" w:type="dxa"/>
                  <w:vAlign w:val="center"/>
                </w:tcPr>
                <w:p w14:paraId="624E7159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その他</w:t>
                  </w:r>
                </w:p>
                <w:p w14:paraId="765F6122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  <w:r w:rsidRPr="0075081B">
                    <w:rPr>
                      <w:rFonts w:asciiTheme="minorEastAsia" w:eastAsiaTheme="minorEastAsia" w:hAnsiTheme="minorEastAsia" w:hint="eastAsia"/>
                      <w:szCs w:val="16"/>
                    </w:rPr>
                    <w:t>（デザインアワード受賞等）</w:t>
                  </w:r>
                </w:p>
              </w:tc>
              <w:tc>
                <w:tcPr>
                  <w:tcW w:w="5103" w:type="dxa"/>
                </w:tcPr>
                <w:p w14:paraId="441E5494" w14:textId="77777777" w:rsidR="00DD2EDB" w:rsidRPr="0075081B" w:rsidRDefault="00DD2EDB" w:rsidP="00AE0F0D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Theme="minorEastAsia" w:eastAsiaTheme="minorEastAsia" w:hAnsiTheme="minorEastAsia"/>
                      <w:szCs w:val="16"/>
                    </w:rPr>
                  </w:pPr>
                </w:p>
              </w:tc>
            </w:tr>
          </w:tbl>
          <w:p w14:paraId="3833EE88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5081B" w:rsidRPr="0075081B" w14:paraId="48D9BA6B" w14:textId="77777777" w:rsidTr="00FB39DD">
        <w:trPr>
          <w:trHeight w:val="77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B1FA3C" w14:textId="0A14C1D2" w:rsidR="00DD2EDB" w:rsidRPr="0075081B" w:rsidRDefault="00A32C6E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連携する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異なる地場産品事業者やクリエイター等の</w:t>
            </w:r>
            <w:r w:rsidRPr="0075081B">
              <w:rPr>
                <w:rFonts w:asciiTheme="minorEastAsia" w:eastAsiaTheme="minorEastAsia" w:hAnsiTheme="minorEastAsia" w:hint="eastAsia"/>
              </w:rPr>
              <w:t>概要</w:t>
            </w:r>
          </w:p>
        </w:tc>
      </w:tr>
      <w:tr w:rsidR="0075081B" w:rsidRPr="0075081B" w14:paraId="47E4D46D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86EA" w14:textId="77777777" w:rsidR="00DD2EDB" w:rsidRPr="0075081B" w:rsidRDefault="00DD2EDB" w:rsidP="00FB39DD">
            <w:pPr>
              <w:spacing w:line="280" w:lineRule="exact"/>
              <w:jc w:val="center"/>
            </w:pPr>
            <w:r w:rsidRPr="0075081B">
              <w:rPr>
                <w:rFonts w:hint="eastAsia"/>
              </w:rPr>
              <w:t>連</w:t>
            </w:r>
            <w:r w:rsidRPr="0075081B">
              <w:rPr>
                <w:rFonts w:hint="eastAsia"/>
              </w:rPr>
              <w:t xml:space="preserve"> </w:t>
            </w:r>
            <w:r w:rsidRPr="0075081B">
              <w:rPr>
                <w:rFonts w:hint="eastAsia"/>
              </w:rPr>
              <w:t>携</w:t>
            </w:r>
            <w:r w:rsidRPr="0075081B">
              <w:rPr>
                <w:rFonts w:hint="eastAsia"/>
              </w:rPr>
              <w:t xml:space="preserve"> </w:t>
            </w:r>
            <w:r w:rsidRPr="0075081B">
              <w:rPr>
                <w:rFonts w:hint="eastAsia"/>
              </w:rPr>
              <w:t>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31BC5C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7141135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0E889789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B63FF3" w14:textId="77777777" w:rsidR="00DD2EDB" w:rsidRPr="0075081B" w:rsidRDefault="00DD2EDB" w:rsidP="00FB39DD">
            <w:pPr>
              <w:spacing w:line="280" w:lineRule="exact"/>
              <w:jc w:val="center"/>
            </w:pPr>
            <w:r w:rsidRPr="0075081B">
              <w:rPr>
                <w:rFonts w:hint="eastAsia"/>
              </w:rPr>
              <w:t>連携先の事業内容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AC02BC3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95BB38E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6E040EA6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CB2DBC2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64A57937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3B2827B8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7A5445E9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2A2682" w14:textId="77777777" w:rsidR="00DD2EDB" w:rsidRPr="0075081B" w:rsidRDefault="00DD2EDB" w:rsidP="00FB39DD">
            <w:pPr>
              <w:spacing w:line="280" w:lineRule="exact"/>
              <w:jc w:val="center"/>
            </w:pPr>
            <w:r w:rsidRPr="0075081B">
              <w:rPr>
                <w:rFonts w:hint="eastAsia"/>
              </w:rPr>
              <w:t>クリエイターの主な</w:t>
            </w:r>
            <w:r w:rsidRPr="0075081B">
              <w:rPr>
                <w:rFonts w:hint="eastAsia"/>
                <w:spacing w:val="15"/>
                <w:kern w:val="0"/>
                <w:fitText w:val="1890" w:id="-1304747775"/>
              </w:rPr>
              <w:t>活動履歴・受賞</w:t>
            </w:r>
            <w:r w:rsidRPr="0075081B">
              <w:rPr>
                <w:rFonts w:hint="eastAsia"/>
                <w:kern w:val="0"/>
                <w:fitText w:val="1890" w:id="-1304747775"/>
              </w:rPr>
              <w:t>歴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114047E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081B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※クリエイター等と連携する場合に記入してください。</w:t>
            </w:r>
          </w:p>
          <w:p w14:paraId="07FD499E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AFDDED5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85A6035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5E298806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71A3BC56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90CE940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事業の成果目標（翌年度以降）</w:t>
            </w:r>
          </w:p>
          <w:p w14:paraId="3F5D1963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※継続分の場合、翌々年度分の記載は不要です。</w:t>
            </w:r>
          </w:p>
        </w:tc>
      </w:tr>
      <w:tr w:rsidR="0075081B" w:rsidRPr="0075081B" w14:paraId="1D3E3613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7D131F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536B0C" w14:textId="77777777" w:rsidR="00DD2EDB" w:rsidRPr="0075081B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翌 年 度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3E7C94" w14:textId="77777777" w:rsidR="00DD2EDB" w:rsidRPr="0075081B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翌々年度</w:t>
            </w:r>
          </w:p>
        </w:tc>
      </w:tr>
      <w:tr w:rsidR="0075081B" w:rsidRPr="0075081B" w14:paraId="2BCB8AED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6AD377D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売　　上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6A64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95D2FA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75081B" w:rsidRPr="0075081B" w14:paraId="5E76E62E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9D723A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取引件数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3E38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件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AC7E51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件</w:t>
            </w:r>
          </w:p>
        </w:tc>
      </w:tr>
      <w:tr w:rsidR="0075081B" w:rsidRPr="0075081B" w14:paraId="066E6F72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2695D30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そ の 他</w:t>
            </w:r>
            <w:r w:rsidRPr="0075081B">
              <w:rPr>
                <w:rFonts w:asciiTheme="minorEastAsia" w:eastAsiaTheme="minorEastAsia" w:hAnsiTheme="minorEastAsia"/>
                <w:sz w:val="16"/>
              </w:rPr>
              <w:br/>
            </w:r>
            <w:r w:rsidRPr="0075081B">
              <w:rPr>
                <w:rFonts w:asciiTheme="minorEastAsia" w:eastAsiaTheme="minorEastAsia" w:hAnsiTheme="minorEastAsia" w:hint="eastAsia"/>
                <w:sz w:val="16"/>
              </w:rPr>
              <w:t>（デザインアワード受賞等）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28B22E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489450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75081B" w:rsidRPr="0075081B" w14:paraId="66DA0481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B62C99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具体的な実行計画（翌年度以降）</w:t>
            </w:r>
          </w:p>
          <w:p w14:paraId="48D9CEA9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※継続分の場合、翌々年度分の記載は不要です。</w:t>
            </w:r>
          </w:p>
        </w:tc>
      </w:tr>
      <w:tr w:rsidR="0075081B" w:rsidRPr="0075081B" w14:paraId="5D7B7F38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EBC445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実施期間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D56B1F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実施項目</w:t>
            </w:r>
          </w:p>
        </w:tc>
      </w:tr>
      <w:tr w:rsidR="0075081B" w:rsidRPr="0075081B" w14:paraId="188C670A" w14:textId="77777777" w:rsidTr="0000699C">
        <w:trPr>
          <w:trHeight w:val="244"/>
        </w:trPr>
        <w:tc>
          <w:tcPr>
            <w:tcW w:w="55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CC6407" w14:textId="77777777" w:rsidR="00DD2EDB" w:rsidRPr="0075081B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5081B">
              <w:rPr>
                <w:rFonts w:asciiTheme="minorEastAsia" w:eastAsiaTheme="minorEastAsia" w:hAnsiTheme="minorEastAsia" w:hint="eastAsia"/>
                <w:szCs w:val="20"/>
              </w:rPr>
              <w:t>翌年度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654D4" w14:textId="6607CE2D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91459E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A28C14C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59FE0DC0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9A9B9" w14:textId="77777777" w:rsidR="00DD2EDB" w:rsidRPr="0075081B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0F5CC" w14:textId="547D92C0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27279EA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CBBC193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4E7C6E55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2676E" w14:textId="77777777" w:rsidR="00DD2EDB" w:rsidRPr="0075081B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690EC" w14:textId="7073B9FF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6927CCA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5CCA0DB3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715CD3F4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198B6" w14:textId="77777777" w:rsidR="00DD2EDB" w:rsidRPr="0075081B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C2BD3" w14:textId="22B35B35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0DA0FD9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89EDBA3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246DB6FE" w14:textId="77777777" w:rsidTr="0000699C">
        <w:trPr>
          <w:trHeight w:val="244"/>
        </w:trPr>
        <w:tc>
          <w:tcPr>
            <w:tcW w:w="55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13C2C62" w14:textId="77777777" w:rsidR="00DD2EDB" w:rsidRPr="0075081B" w:rsidRDefault="00DD2EDB" w:rsidP="0000699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翌々年度</w:t>
            </w: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F5F14" w14:textId="55BEC590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D6F53F0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2F3F794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7C554FF2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011FA0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1AA85" w14:textId="12ADFFD4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6E79132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2CBA261F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4C13C669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FE8EB33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40022" w14:textId="383C2BAD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9D5F4E4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10208ED2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4DEE7BBB" w14:textId="77777777" w:rsidTr="0000699C">
        <w:trPr>
          <w:trHeight w:val="244"/>
        </w:trPr>
        <w:tc>
          <w:tcPr>
            <w:tcW w:w="5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DAF85DC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F08FC" w14:textId="794B08C8" w:rsidR="00DD2EDB" w:rsidRPr="0075081B" w:rsidRDefault="00076DFA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令和　　年　　月</w:t>
            </w:r>
            <w:r w:rsidR="00DD2EDB" w:rsidRPr="0075081B">
              <w:rPr>
                <w:rFonts w:asciiTheme="minorEastAsia" w:eastAsiaTheme="minorEastAsia" w:hAnsiTheme="minorEastAsia" w:hint="eastAsia"/>
              </w:rPr>
              <w:t>～　月</w:t>
            </w:r>
          </w:p>
        </w:tc>
        <w:tc>
          <w:tcPr>
            <w:tcW w:w="6353" w:type="dxa"/>
            <w:gridSpan w:val="1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F890FF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  <w:p w14:paraId="44DF8497" w14:textId="77777777" w:rsidR="00DD2EDB" w:rsidRPr="0075081B" w:rsidRDefault="00DD2EDB" w:rsidP="00FB39DD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5081B" w:rsidRPr="0075081B" w14:paraId="74E4F85B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10D9DD5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  <w:lang w:eastAsia="zh-CN"/>
              </w:rPr>
            </w:pPr>
            <w:r w:rsidRPr="0075081B"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資金調達計画（翌年度以降）</w:t>
            </w:r>
          </w:p>
          <w:p w14:paraId="126CD99C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※継続分の場合、翌々年度分の記載は不要です。</w:t>
            </w:r>
          </w:p>
        </w:tc>
      </w:tr>
      <w:tr w:rsidR="0075081B" w:rsidRPr="0075081B" w14:paraId="20962285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F18AE3A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調達区分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E0A197" w14:textId="77777777" w:rsidR="00DD2EDB" w:rsidRPr="0075081B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翌 年 度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A3F261" w14:textId="77777777" w:rsidR="00DD2EDB" w:rsidRPr="0075081B" w:rsidRDefault="00DD2EDB" w:rsidP="00FB39D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翌々年度</w:t>
            </w:r>
          </w:p>
        </w:tc>
      </w:tr>
      <w:tr w:rsidR="0075081B" w:rsidRPr="0075081B" w14:paraId="0BAE6E71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B71365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20"/>
                <w:kern w:val="0"/>
                <w:szCs w:val="16"/>
                <w:fitText w:val="960" w:id="-1304747774"/>
              </w:rPr>
              <w:t>自己資</w:t>
            </w:r>
            <w:r w:rsidRPr="0075081B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74"/>
              </w:rPr>
              <w:t>金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FE3AF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7E69D3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75081B" w:rsidRPr="0075081B" w14:paraId="677040D5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DCF8DAA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73"/>
              </w:rPr>
              <w:t>補助</w:t>
            </w:r>
            <w:r w:rsidRPr="0075081B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73"/>
              </w:rPr>
              <w:t>金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A777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45FFBA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75081B" w:rsidRPr="0075081B" w14:paraId="5AA867A1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742968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72"/>
              </w:rPr>
              <w:t>借入</w:t>
            </w:r>
            <w:r w:rsidRPr="0075081B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72"/>
              </w:rPr>
              <w:t>金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5688C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68C708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75081B" w:rsidRPr="0075081B" w14:paraId="1EF07510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9C70B8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82"/>
                <w:kern w:val="0"/>
                <w:szCs w:val="16"/>
                <w:fitText w:val="960" w:id="-1304747771"/>
              </w:rPr>
              <w:t>その</w:t>
            </w:r>
            <w:r w:rsidRPr="0075081B">
              <w:rPr>
                <w:rFonts w:asciiTheme="minorEastAsia" w:eastAsiaTheme="minorEastAsia" w:hAnsiTheme="minorEastAsia" w:hint="eastAsia"/>
                <w:spacing w:val="1"/>
                <w:kern w:val="0"/>
                <w:szCs w:val="16"/>
                <w:fitText w:val="960" w:id="-1304747771"/>
              </w:rPr>
              <w:t>他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D058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E9FF36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75081B" w:rsidRPr="0075081B" w14:paraId="1658159C" w14:textId="77777777" w:rsidTr="00FB39DD">
        <w:trPr>
          <w:trHeight w:val="244"/>
        </w:trPr>
        <w:tc>
          <w:tcPr>
            <w:tcW w:w="3271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C7B45E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pacing w:val="270"/>
                <w:kern w:val="0"/>
                <w:szCs w:val="16"/>
                <w:fitText w:val="960" w:id="-1304747770"/>
              </w:rPr>
              <w:t>合</w:t>
            </w:r>
            <w:r w:rsidRPr="0075081B">
              <w:rPr>
                <w:rFonts w:asciiTheme="minorEastAsia" w:eastAsiaTheme="minorEastAsia" w:hAnsiTheme="minorEastAsia" w:hint="eastAsia"/>
                <w:kern w:val="0"/>
                <w:szCs w:val="16"/>
                <w:fitText w:val="960" w:id="-1304747770"/>
              </w:rPr>
              <w:t>計</w:t>
            </w:r>
          </w:p>
        </w:tc>
        <w:tc>
          <w:tcPr>
            <w:tcW w:w="307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F2D8C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6344ED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75081B" w:rsidRPr="0075081B" w14:paraId="3E546F39" w14:textId="77777777" w:rsidTr="00FB39DD">
        <w:trPr>
          <w:trHeight w:val="244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41CF86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5081B">
              <w:rPr>
                <w:rFonts w:asciiTheme="minorEastAsia" w:eastAsiaTheme="minorEastAsia" w:hAnsiTheme="minorEastAsia" w:hint="eastAsia"/>
                <w:szCs w:val="20"/>
              </w:rPr>
              <w:t>一般事業としての申請希望</w:t>
            </w:r>
          </w:p>
          <w:p w14:paraId="13C316F5" w14:textId="77777777" w:rsidR="00DD2EDB" w:rsidRPr="0075081B" w:rsidRDefault="00DD2EDB" w:rsidP="00FB39D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5081B">
              <w:rPr>
                <w:rFonts w:asciiTheme="minorEastAsia" w:eastAsiaTheme="minorEastAsia" w:hAnsiTheme="minorEastAsia" w:hint="eastAsia"/>
              </w:rPr>
              <w:t>※継続分の場合、回答は不要です。</w:t>
            </w:r>
          </w:p>
        </w:tc>
      </w:tr>
      <w:tr w:rsidR="0075081B" w:rsidRPr="0075081B" w14:paraId="6827BA28" w14:textId="77777777" w:rsidTr="00FB39DD">
        <w:trPr>
          <w:trHeight w:val="748"/>
        </w:trPr>
        <w:tc>
          <w:tcPr>
            <w:tcW w:w="9624" w:type="dxa"/>
            <w:gridSpan w:val="1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BBCB7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今回申請する事業について、審査の結果、重点事業として不採択になった場合、一般事業としての</w:t>
            </w:r>
          </w:p>
          <w:p w14:paraId="36C39E9C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  <w:szCs w:val="16"/>
              </w:rPr>
            </w:pPr>
            <w:r w:rsidRPr="0075081B">
              <w:rPr>
                <w:rFonts w:asciiTheme="minorEastAsia" w:eastAsiaTheme="minorEastAsia" w:hAnsiTheme="minorEastAsia" w:hint="eastAsia"/>
                <w:szCs w:val="16"/>
              </w:rPr>
              <w:t>申請を</w:t>
            </w:r>
          </w:p>
          <w:p w14:paraId="09A89041" w14:textId="77777777" w:rsidR="00DD2EDB" w:rsidRPr="0075081B" w:rsidRDefault="00DD2EDB" w:rsidP="00FB39DD">
            <w:pPr>
              <w:spacing w:line="120" w:lineRule="exact"/>
              <w:rPr>
                <w:rFonts w:asciiTheme="minorEastAsia" w:eastAsiaTheme="minorEastAsia" w:hAnsiTheme="minorEastAsia"/>
                <w:szCs w:val="16"/>
              </w:rPr>
            </w:pPr>
          </w:p>
          <w:p w14:paraId="22B2CF54" w14:textId="3F5ED9FD" w:rsidR="00DD2EDB" w:rsidRPr="0075081B" w:rsidRDefault="00AE0F0D" w:rsidP="00FB39DD">
            <w:pPr>
              <w:pStyle w:val="a7"/>
              <w:spacing w:line="280" w:lineRule="exact"/>
              <w:ind w:leftChars="0" w:left="2040"/>
              <w:rPr>
                <w:rFonts w:asciiTheme="minorEastAsia" w:eastAsiaTheme="minorEastAsia" w:hAnsiTheme="minorEastAsia"/>
                <w:szCs w:val="16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1543628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  <w:szCs w:val="16"/>
              </w:rPr>
              <w:t xml:space="preserve">　希望する　　　　　　　　　　　　</w:t>
            </w:r>
            <w:sdt>
              <w:sdtPr>
                <w:rPr>
                  <w:rFonts w:asciiTheme="minorEastAsia" w:eastAsiaTheme="minorEastAsia" w:hAnsiTheme="minorEastAsia" w:hint="eastAsia"/>
                  <w:szCs w:val="16"/>
                </w:rPr>
                <w:id w:val="-1868136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1DDB" w:rsidRPr="0075081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DD2EDB" w:rsidRPr="0075081B">
              <w:rPr>
                <w:rFonts w:asciiTheme="minorEastAsia" w:eastAsiaTheme="minorEastAsia" w:hAnsiTheme="minorEastAsia" w:hint="eastAsia"/>
                <w:szCs w:val="16"/>
              </w:rPr>
              <w:t xml:space="preserve">　希望しない</w:t>
            </w:r>
          </w:p>
          <w:p w14:paraId="40C88875" w14:textId="77777777" w:rsidR="00DD2EDB" w:rsidRPr="0075081B" w:rsidRDefault="00DD2EDB" w:rsidP="00FB39DD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71D7F93" w14:textId="77777777" w:rsidR="00DD2EDB" w:rsidRPr="0075081B" w:rsidRDefault="00DD2EDB" w:rsidP="00DD2EDB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p w14:paraId="6B31278E" w14:textId="77777777" w:rsidR="00DD2EDB" w:rsidRPr="0075081B" w:rsidRDefault="00DD2EDB" w:rsidP="00CD3AAC">
      <w:pPr>
        <w:rPr>
          <w:rFonts w:ascii="ＭＳ 明朝"/>
          <w:dstrike/>
          <w:szCs w:val="21"/>
        </w:rPr>
      </w:pPr>
    </w:p>
    <w:sectPr w:rsidR="00DD2EDB" w:rsidRPr="0075081B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5652" w14:textId="77777777" w:rsidR="005F6D47" w:rsidRDefault="005F6D47" w:rsidP="00FF2EFA">
      <w:r>
        <w:separator/>
      </w:r>
    </w:p>
  </w:endnote>
  <w:endnote w:type="continuationSeparator" w:id="0">
    <w:p w14:paraId="1E2A514E" w14:textId="77777777" w:rsidR="005F6D47" w:rsidRDefault="005F6D47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4302" w14:textId="77777777" w:rsidR="005F6D47" w:rsidRDefault="005F6D47" w:rsidP="00FF2EFA">
      <w:r>
        <w:separator/>
      </w:r>
    </w:p>
  </w:footnote>
  <w:footnote w:type="continuationSeparator" w:id="0">
    <w:p w14:paraId="48CF138A" w14:textId="77777777" w:rsidR="005F6D47" w:rsidRDefault="005F6D47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85795"/>
    <w:multiLevelType w:val="hybridMultilevel"/>
    <w:tmpl w:val="584A638A"/>
    <w:lvl w:ilvl="0" w:tplc="0994AED2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="Times New Roman" w:hint="eastAsia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146755">
    <w:abstractNumId w:val="11"/>
  </w:num>
  <w:num w:numId="2" w16cid:durableId="2056007765">
    <w:abstractNumId w:val="4"/>
  </w:num>
  <w:num w:numId="3" w16cid:durableId="232277328">
    <w:abstractNumId w:val="2"/>
  </w:num>
  <w:num w:numId="4" w16cid:durableId="653410797">
    <w:abstractNumId w:val="1"/>
  </w:num>
  <w:num w:numId="5" w16cid:durableId="826283135">
    <w:abstractNumId w:val="3"/>
  </w:num>
  <w:num w:numId="6" w16cid:durableId="744642489">
    <w:abstractNumId w:val="8"/>
  </w:num>
  <w:num w:numId="7" w16cid:durableId="658844566">
    <w:abstractNumId w:val="6"/>
  </w:num>
  <w:num w:numId="8" w16cid:durableId="99303428">
    <w:abstractNumId w:val="7"/>
  </w:num>
  <w:num w:numId="9" w16cid:durableId="1096638638">
    <w:abstractNumId w:val="0"/>
  </w:num>
  <w:num w:numId="10" w16cid:durableId="1433630557">
    <w:abstractNumId w:val="9"/>
  </w:num>
  <w:num w:numId="11" w16cid:durableId="1265653636">
    <w:abstractNumId w:val="10"/>
  </w:num>
  <w:num w:numId="12" w16cid:durableId="1124152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0699C"/>
    <w:rsid w:val="000128E7"/>
    <w:rsid w:val="000259E4"/>
    <w:rsid w:val="00026A17"/>
    <w:rsid w:val="00033181"/>
    <w:rsid w:val="000344F8"/>
    <w:rsid w:val="00062439"/>
    <w:rsid w:val="00076DFA"/>
    <w:rsid w:val="00077896"/>
    <w:rsid w:val="000A7F02"/>
    <w:rsid w:val="000C180C"/>
    <w:rsid w:val="000C7420"/>
    <w:rsid w:val="000D46B7"/>
    <w:rsid w:val="000F53EE"/>
    <w:rsid w:val="00124C28"/>
    <w:rsid w:val="001306FD"/>
    <w:rsid w:val="00166583"/>
    <w:rsid w:val="00171A16"/>
    <w:rsid w:val="00187C15"/>
    <w:rsid w:val="001922DB"/>
    <w:rsid w:val="001A4D0D"/>
    <w:rsid w:val="001A5842"/>
    <w:rsid w:val="001E5F69"/>
    <w:rsid w:val="001F5C55"/>
    <w:rsid w:val="00202C65"/>
    <w:rsid w:val="00214A65"/>
    <w:rsid w:val="0021584F"/>
    <w:rsid w:val="002203E4"/>
    <w:rsid w:val="00250972"/>
    <w:rsid w:val="00285C3E"/>
    <w:rsid w:val="002B4F5A"/>
    <w:rsid w:val="00311BC5"/>
    <w:rsid w:val="0031418A"/>
    <w:rsid w:val="00322013"/>
    <w:rsid w:val="003221C5"/>
    <w:rsid w:val="00361884"/>
    <w:rsid w:val="003700B6"/>
    <w:rsid w:val="00386C1B"/>
    <w:rsid w:val="003B391D"/>
    <w:rsid w:val="003E3202"/>
    <w:rsid w:val="00421046"/>
    <w:rsid w:val="004269EF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21DC6"/>
    <w:rsid w:val="005348FC"/>
    <w:rsid w:val="005365D7"/>
    <w:rsid w:val="005B78E9"/>
    <w:rsid w:val="005F6D47"/>
    <w:rsid w:val="006112E6"/>
    <w:rsid w:val="00636B98"/>
    <w:rsid w:val="00670181"/>
    <w:rsid w:val="00674857"/>
    <w:rsid w:val="006C05C0"/>
    <w:rsid w:val="006C45F0"/>
    <w:rsid w:val="006D4144"/>
    <w:rsid w:val="006D4E97"/>
    <w:rsid w:val="006E3B53"/>
    <w:rsid w:val="00710A49"/>
    <w:rsid w:val="00710CD5"/>
    <w:rsid w:val="0071263F"/>
    <w:rsid w:val="00731054"/>
    <w:rsid w:val="0074643C"/>
    <w:rsid w:val="0075081B"/>
    <w:rsid w:val="00760831"/>
    <w:rsid w:val="007828E4"/>
    <w:rsid w:val="007C6BF7"/>
    <w:rsid w:val="007F0F8B"/>
    <w:rsid w:val="008017E3"/>
    <w:rsid w:val="00835A8E"/>
    <w:rsid w:val="00842202"/>
    <w:rsid w:val="00855C05"/>
    <w:rsid w:val="0088220E"/>
    <w:rsid w:val="008867BE"/>
    <w:rsid w:val="00892700"/>
    <w:rsid w:val="008C4C4E"/>
    <w:rsid w:val="008D1614"/>
    <w:rsid w:val="008F16D5"/>
    <w:rsid w:val="00905618"/>
    <w:rsid w:val="009164BA"/>
    <w:rsid w:val="00942597"/>
    <w:rsid w:val="00943775"/>
    <w:rsid w:val="00943998"/>
    <w:rsid w:val="00962203"/>
    <w:rsid w:val="009A74DC"/>
    <w:rsid w:val="009C624D"/>
    <w:rsid w:val="009D4808"/>
    <w:rsid w:val="009D7802"/>
    <w:rsid w:val="009F538B"/>
    <w:rsid w:val="00A02DF7"/>
    <w:rsid w:val="00A07AA1"/>
    <w:rsid w:val="00A119CB"/>
    <w:rsid w:val="00A22C5F"/>
    <w:rsid w:val="00A32C6E"/>
    <w:rsid w:val="00A41F6E"/>
    <w:rsid w:val="00A5006A"/>
    <w:rsid w:val="00A53B0A"/>
    <w:rsid w:val="00A54AAF"/>
    <w:rsid w:val="00A64970"/>
    <w:rsid w:val="00A94B09"/>
    <w:rsid w:val="00AA1DDB"/>
    <w:rsid w:val="00AC1528"/>
    <w:rsid w:val="00AE0F0D"/>
    <w:rsid w:val="00B028D0"/>
    <w:rsid w:val="00B21C44"/>
    <w:rsid w:val="00B24188"/>
    <w:rsid w:val="00B40AA2"/>
    <w:rsid w:val="00B52EC0"/>
    <w:rsid w:val="00B73F89"/>
    <w:rsid w:val="00BA1012"/>
    <w:rsid w:val="00BB15B5"/>
    <w:rsid w:val="00BC6AC5"/>
    <w:rsid w:val="00BE7C3E"/>
    <w:rsid w:val="00C40A81"/>
    <w:rsid w:val="00C70171"/>
    <w:rsid w:val="00C70FAE"/>
    <w:rsid w:val="00CB5221"/>
    <w:rsid w:val="00CB7A72"/>
    <w:rsid w:val="00CB7BFF"/>
    <w:rsid w:val="00CD3AAC"/>
    <w:rsid w:val="00CE179D"/>
    <w:rsid w:val="00CE1B23"/>
    <w:rsid w:val="00D0122D"/>
    <w:rsid w:val="00D03F54"/>
    <w:rsid w:val="00D12786"/>
    <w:rsid w:val="00D62252"/>
    <w:rsid w:val="00D6659B"/>
    <w:rsid w:val="00D96072"/>
    <w:rsid w:val="00DB14EC"/>
    <w:rsid w:val="00DD2EDB"/>
    <w:rsid w:val="00DE2A63"/>
    <w:rsid w:val="00DF5FB5"/>
    <w:rsid w:val="00E33AD6"/>
    <w:rsid w:val="00E709EE"/>
    <w:rsid w:val="00EB5750"/>
    <w:rsid w:val="00EB6E55"/>
    <w:rsid w:val="00ED27A2"/>
    <w:rsid w:val="00ED3A29"/>
    <w:rsid w:val="00EF47F8"/>
    <w:rsid w:val="00F03ABF"/>
    <w:rsid w:val="00F045B9"/>
    <w:rsid w:val="00F05F1B"/>
    <w:rsid w:val="00F15023"/>
    <w:rsid w:val="00F54A71"/>
    <w:rsid w:val="00F567F6"/>
    <w:rsid w:val="00F57833"/>
    <w:rsid w:val="00F66589"/>
    <w:rsid w:val="00F748DC"/>
    <w:rsid w:val="00F81E62"/>
    <w:rsid w:val="00F95C58"/>
    <w:rsid w:val="00FA729C"/>
    <w:rsid w:val="00FB5550"/>
    <w:rsid w:val="00FB6B98"/>
    <w:rsid w:val="00FC2E0C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dc:description/>
  <cp:lastModifiedBy>東島　弘毅（流通・貿易課）</cp:lastModifiedBy>
  <cp:revision>18</cp:revision>
  <cp:lastPrinted>2023-02-02T02:45:00Z</cp:lastPrinted>
  <dcterms:created xsi:type="dcterms:W3CDTF">2023-04-11T02:23:00Z</dcterms:created>
  <dcterms:modified xsi:type="dcterms:W3CDTF">2025-01-20T08:05:00Z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