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03FEB8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72ED161D" w:rsidR="000E02BA" w:rsidRPr="000E02BA" w:rsidRDefault="000E02BA" w:rsidP="000E02BA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0E02BA">
        <w:rPr>
          <w:rFonts w:ascii="ＭＳ ゴシック" w:eastAsia="ＭＳ ゴシック" w:hAnsi="ＭＳ ゴシック" w:cs="Times New Roman" w:hint="eastAsia"/>
          <w:sz w:val="28"/>
          <w:szCs w:val="28"/>
        </w:rPr>
        <w:t>様式第2号</w:t>
      </w:r>
    </w:p>
    <w:p w14:paraId="4B001C8F" w14:textId="0BB30770" w:rsidR="000E02BA" w:rsidRPr="000E02BA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0E02BA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5E546ED7" w14:textId="77777777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82D2697" w14:textId="77777777" w:rsidR="000E02BA" w:rsidRPr="000E02BA" w:rsidRDefault="000E02BA" w:rsidP="000E0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2E4BB2" w14:textId="77777777" w:rsidR="000E02BA" w:rsidRPr="000E02BA" w:rsidRDefault="000E02BA" w:rsidP="00F8307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361AA12A" w14:textId="27C9D478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政策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部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広報広聴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課長　様</w:t>
      </w:r>
    </w:p>
    <w:p w14:paraId="36A59642" w14:textId="77777777" w:rsidR="000E02BA" w:rsidRPr="005C0CDC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9823F31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3F1EB355" w:rsidR="000E02BA" w:rsidRPr="000E02BA" w:rsidRDefault="009C5309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5309" w:rsidRPr="009C5309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9C5309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E02BA"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0E02BA"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220C7CE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1E29448" w14:textId="2EBCBF2A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0E02BA" w:rsidRDefault="000E02BA" w:rsidP="000E02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0E02BA" w:rsidRDefault="000E02BA" w:rsidP="000E02B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407"/>
      </w:tblGrid>
      <w:tr w:rsidR="000E02BA" w:rsidRPr="000E02BA" w14:paraId="5EABB9D1" w14:textId="77777777" w:rsidTr="000E02BA">
        <w:trPr>
          <w:trHeight w:val="668"/>
        </w:trPr>
        <w:tc>
          <w:tcPr>
            <w:tcW w:w="2660" w:type="dxa"/>
            <w:gridSpan w:val="2"/>
          </w:tcPr>
          <w:p w14:paraId="6EE3E352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407" w:type="dxa"/>
          </w:tcPr>
          <w:p w14:paraId="3B5C435F" w14:textId="050499D2" w:rsidR="00362E48" w:rsidRDefault="005C0CDC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0C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EB6E0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="00F830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年度</w:t>
            </w:r>
            <w:r w:rsidR="000F5230" w:rsidRPr="000F523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県政広報テレビＣＭ</w:t>
            </w:r>
            <w:r w:rsidR="000F523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制作</w:t>
            </w:r>
            <w:r w:rsidR="00F830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業務</w:t>
            </w:r>
          </w:p>
          <w:p w14:paraId="3794B335" w14:textId="54CCC021" w:rsidR="000E02BA" w:rsidRPr="000E02BA" w:rsidRDefault="000E02BA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C0C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EB6E0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F830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</w:t>
            </w: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F830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="00EB6E0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４</w:t>
            </w: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FC43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0E02BA" w:rsidRPr="000E02BA" w14:paraId="3794C89C" w14:textId="77777777" w:rsidTr="000E02BA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7D045E4A" w14:textId="77777777" w:rsidR="000E02BA" w:rsidRPr="000E02BA" w:rsidRDefault="000E02BA" w:rsidP="000E02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2BA23525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407" w:type="dxa"/>
          </w:tcPr>
          <w:p w14:paraId="08DD9474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68991ED" w14:textId="77777777" w:rsidTr="000E02BA">
        <w:trPr>
          <w:trHeight w:val="702"/>
        </w:trPr>
        <w:tc>
          <w:tcPr>
            <w:tcW w:w="534" w:type="dxa"/>
            <w:vMerge/>
          </w:tcPr>
          <w:p w14:paraId="61E0D16D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CF2AC0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07" w:type="dxa"/>
          </w:tcPr>
          <w:p w14:paraId="0EA7CDA9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29D8EC6D" w14:textId="77777777" w:rsidTr="000E02BA">
        <w:trPr>
          <w:trHeight w:val="557"/>
        </w:trPr>
        <w:tc>
          <w:tcPr>
            <w:tcW w:w="534" w:type="dxa"/>
            <w:vMerge/>
          </w:tcPr>
          <w:p w14:paraId="76B02083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DC459D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407" w:type="dxa"/>
          </w:tcPr>
          <w:p w14:paraId="666773F8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43049C3" w14:textId="77777777" w:rsidTr="000E02BA">
        <w:trPr>
          <w:trHeight w:val="551"/>
        </w:trPr>
        <w:tc>
          <w:tcPr>
            <w:tcW w:w="534" w:type="dxa"/>
            <w:vMerge/>
          </w:tcPr>
          <w:p w14:paraId="01F2EAB1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223AA7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407" w:type="dxa"/>
          </w:tcPr>
          <w:p w14:paraId="3F30F4E8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0B88B0F" w14:textId="6A60EAFC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○</w:t>
      </w:r>
      <w:r w:rsidR="007551D2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書類</w:t>
      </w:r>
    </w:p>
    <w:p w14:paraId="25CA92CC" w14:textId="24725D6F" w:rsidR="000E02BA" w:rsidRPr="000E02BA" w:rsidRDefault="000E02BA" w:rsidP="007551D2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誓約書（様式第3号）、会社概要</w:t>
      </w:r>
      <w:r w:rsidR="006B1591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（パンフレット可）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、実績書（様式第</w:t>
      </w:r>
      <w:r w:rsidR="00F8307E">
        <w:rPr>
          <w:rFonts w:ascii="ＭＳ 明朝" w:eastAsia="ＭＳ 明朝" w:hAnsi="ＭＳ 明朝" w:cs="ＭＳ 明朝" w:hint="eastAsia"/>
          <w:kern w:val="0"/>
          <w:sz w:val="24"/>
          <w:szCs w:val="24"/>
        </w:rPr>
        <w:t>4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sectPr w:rsidR="000E02BA" w:rsidRPr="000E02BA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18E" w14:textId="77777777" w:rsidR="000E02BA" w:rsidRDefault="000E02BA" w:rsidP="000E02BA">
      <w:r>
        <w:separator/>
      </w:r>
    </w:p>
  </w:endnote>
  <w:endnote w:type="continuationSeparator" w:id="0">
    <w:p w14:paraId="4C93EBBB" w14:textId="77777777" w:rsidR="000E02BA" w:rsidRDefault="000E02B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63A" w14:textId="77777777" w:rsidR="000E02BA" w:rsidRDefault="000E02BA" w:rsidP="000E02BA">
      <w:r>
        <w:separator/>
      </w:r>
    </w:p>
  </w:footnote>
  <w:footnote w:type="continuationSeparator" w:id="0">
    <w:p w14:paraId="3FF949C1" w14:textId="77777777" w:rsidR="000E02BA" w:rsidRDefault="000E02B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3246C"/>
    <w:rsid w:val="0008370F"/>
    <w:rsid w:val="000D63CD"/>
    <w:rsid w:val="000E02BA"/>
    <w:rsid w:val="000F5230"/>
    <w:rsid w:val="00362E48"/>
    <w:rsid w:val="003B1159"/>
    <w:rsid w:val="0043153D"/>
    <w:rsid w:val="005C0CDC"/>
    <w:rsid w:val="006B1591"/>
    <w:rsid w:val="00704426"/>
    <w:rsid w:val="007551D2"/>
    <w:rsid w:val="008F3C06"/>
    <w:rsid w:val="009763C7"/>
    <w:rsid w:val="00991046"/>
    <w:rsid w:val="009C5309"/>
    <w:rsid w:val="00EB6E03"/>
    <w:rsid w:val="00F8307E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外園　理恵（広報広聴課）</dc:creator>
  <cp:keywords/>
  <dc:description/>
  <cp:lastModifiedBy>池田　拓人（広報広聴課）</cp:lastModifiedBy>
  <cp:revision>16</cp:revision>
  <cp:lastPrinted>2025-02-07T00:44:00Z</cp:lastPrinted>
  <dcterms:created xsi:type="dcterms:W3CDTF">2023-05-29T07:41:00Z</dcterms:created>
  <dcterms:modified xsi:type="dcterms:W3CDTF">2025-02-07T00:44:00Z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