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0AB0B" w14:textId="77777777" w:rsidR="007B2F5A" w:rsidRPr="005578D8" w:rsidRDefault="007B2F5A" w:rsidP="007B2F5A">
      <w:pPr>
        <w:widowControl/>
        <w:jc w:val="center"/>
        <w:rPr>
          <w:rFonts w:asciiTheme="majorEastAsia" w:eastAsiaTheme="majorEastAsia" w:hAnsiTheme="majorEastAsia"/>
          <w:sz w:val="24"/>
        </w:rPr>
      </w:pPr>
    </w:p>
    <w:p w14:paraId="65C902E5" w14:textId="77777777" w:rsidR="007B2F5A" w:rsidRPr="005578D8" w:rsidRDefault="007B2F5A" w:rsidP="007B2F5A">
      <w:pPr>
        <w:widowControl/>
        <w:jc w:val="center"/>
        <w:rPr>
          <w:rFonts w:asciiTheme="majorEastAsia" w:eastAsiaTheme="majorEastAsia" w:hAnsiTheme="majorEastAsia"/>
          <w:sz w:val="24"/>
        </w:rPr>
      </w:pPr>
    </w:p>
    <w:p w14:paraId="6B80F583" w14:textId="77777777" w:rsidR="003041F4" w:rsidRPr="005578D8" w:rsidRDefault="003041F4" w:rsidP="007B2F5A">
      <w:pPr>
        <w:widowControl/>
        <w:jc w:val="center"/>
        <w:rPr>
          <w:rFonts w:asciiTheme="majorEastAsia" w:eastAsiaTheme="majorEastAsia" w:hAnsiTheme="majorEastAsia"/>
          <w:sz w:val="24"/>
        </w:rPr>
      </w:pPr>
    </w:p>
    <w:p w14:paraId="4D579920" w14:textId="77777777" w:rsidR="003041F4" w:rsidRPr="005578D8" w:rsidRDefault="003041F4" w:rsidP="007B2F5A">
      <w:pPr>
        <w:widowControl/>
        <w:jc w:val="center"/>
        <w:rPr>
          <w:rFonts w:asciiTheme="majorEastAsia" w:eastAsiaTheme="majorEastAsia" w:hAnsiTheme="majorEastAsia"/>
          <w:sz w:val="24"/>
        </w:rPr>
      </w:pPr>
    </w:p>
    <w:p w14:paraId="349A4840" w14:textId="77777777" w:rsidR="003041F4" w:rsidRPr="005578D8" w:rsidRDefault="003041F4" w:rsidP="007B2F5A">
      <w:pPr>
        <w:widowControl/>
        <w:jc w:val="center"/>
        <w:rPr>
          <w:rFonts w:asciiTheme="majorEastAsia" w:eastAsiaTheme="majorEastAsia" w:hAnsiTheme="majorEastAsia"/>
          <w:sz w:val="24"/>
        </w:rPr>
      </w:pPr>
    </w:p>
    <w:p w14:paraId="1DD2A11C" w14:textId="77777777" w:rsidR="003041F4" w:rsidRPr="005578D8" w:rsidRDefault="003041F4" w:rsidP="007B2F5A">
      <w:pPr>
        <w:widowControl/>
        <w:jc w:val="center"/>
        <w:rPr>
          <w:rFonts w:asciiTheme="majorEastAsia" w:eastAsiaTheme="majorEastAsia" w:hAnsiTheme="majorEastAsia"/>
          <w:sz w:val="24"/>
        </w:rPr>
      </w:pPr>
    </w:p>
    <w:p w14:paraId="347B6B31" w14:textId="77777777" w:rsidR="003041F4" w:rsidRPr="005578D8" w:rsidRDefault="003041F4" w:rsidP="007B2F5A">
      <w:pPr>
        <w:widowControl/>
        <w:jc w:val="center"/>
        <w:rPr>
          <w:rFonts w:asciiTheme="majorEastAsia" w:eastAsiaTheme="majorEastAsia" w:hAnsiTheme="majorEastAsia"/>
          <w:sz w:val="24"/>
        </w:rPr>
      </w:pPr>
    </w:p>
    <w:p w14:paraId="7DCBFD3B" w14:textId="77777777" w:rsidR="003041F4" w:rsidRPr="005578D8" w:rsidRDefault="003041F4" w:rsidP="007B2F5A">
      <w:pPr>
        <w:widowControl/>
        <w:jc w:val="center"/>
        <w:rPr>
          <w:rFonts w:asciiTheme="majorEastAsia" w:eastAsiaTheme="majorEastAsia" w:hAnsiTheme="majorEastAsia"/>
          <w:sz w:val="24"/>
        </w:rPr>
      </w:pPr>
    </w:p>
    <w:p w14:paraId="15BEB6C0" w14:textId="77777777" w:rsidR="003041F4" w:rsidRPr="005578D8" w:rsidRDefault="003041F4" w:rsidP="007B2F5A">
      <w:pPr>
        <w:widowControl/>
        <w:jc w:val="center"/>
        <w:rPr>
          <w:rFonts w:asciiTheme="majorEastAsia" w:eastAsiaTheme="majorEastAsia" w:hAnsiTheme="majorEastAsia"/>
          <w:sz w:val="24"/>
        </w:rPr>
      </w:pPr>
    </w:p>
    <w:p w14:paraId="50759008" w14:textId="77777777" w:rsidR="003041F4" w:rsidRPr="005578D8" w:rsidRDefault="003041F4" w:rsidP="007B2F5A">
      <w:pPr>
        <w:widowControl/>
        <w:jc w:val="center"/>
        <w:rPr>
          <w:rFonts w:asciiTheme="majorEastAsia" w:eastAsiaTheme="majorEastAsia" w:hAnsiTheme="majorEastAsia"/>
          <w:sz w:val="24"/>
        </w:rPr>
      </w:pPr>
    </w:p>
    <w:p w14:paraId="49236A28" w14:textId="77777777" w:rsidR="009F373B" w:rsidRPr="005578D8" w:rsidRDefault="009F373B" w:rsidP="007B2F5A">
      <w:pPr>
        <w:widowControl/>
        <w:jc w:val="center"/>
        <w:rPr>
          <w:rFonts w:asciiTheme="majorEastAsia" w:eastAsiaTheme="majorEastAsia" w:hAnsiTheme="majorEastAsia"/>
          <w:sz w:val="24"/>
        </w:rPr>
      </w:pPr>
    </w:p>
    <w:p w14:paraId="6EAC65E8" w14:textId="77777777" w:rsidR="00E00FA8" w:rsidRPr="005578D8" w:rsidRDefault="00E00FA8" w:rsidP="007B2F5A">
      <w:pPr>
        <w:widowControl/>
        <w:jc w:val="center"/>
        <w:rPr>
          <w:rFonts w:asciiTheme="majorEastAsia" w:eastAsiaTheme="majorEastAsia" w:hAnsiTheme="majorEastAsia"/>
          <w:sz w:val="24"/>
        </w:rPr>
      </w:pPr>
    </w:p>
    <w:p w14:paraId="66CE6C44" w14:textId="77777777" w:rsidR="003041F4" w:rsidRPr="005578D8" w:rsidRDefault="003041F4" w:rsidP="007B2F5A">
      <w:pPr>
        <w:widowControl/>
        <w:jc w:val="center"/>
        <w:rPr>
          <w:rFonts w:asciiTheme="majorEastAsia" w:eastAsiaTheme="majorEastAsia" w:hAnsiTheme="majorEastAsia"/>
          <w:sz w:val="24"/>
        </w:rPr>
      </w:pPr>
    </w:p>
    <w:p w14:paraId="181C57A1" w14:textId="77777777" w:rsidR="007B2F5A" w:rsidRPr="005578D8" w:rsidRDefault="007B2F5A" w:rsidP="007B2F5A">
      <w:pPr>
        <w:widowControl/>
        <w:jc w:val="center"/>
        <w:rPr>
          <w:rFonts w:asciiTheme="majorEastAsia" w:eastAsiaTheme="majorEastAsia" w:hAnsiTheme="majorEastAsia"/>
          <w:sz w:val="24"/>
        </w:rPr>
      </w:pPr>
    </w:p>
    <w:p w14:paraId="125A76AF" w14:textId="77777777" w:rsidR="007B2F5A" w:rsidRPr="005578D8" w:rsidRDefault="007B2F5A" w:rsidP="007B2F5A">
      <w:pPr>
        <w:widowControl/>
        <w:jc w:val="center"/>
        <w:rPr>
          <w:rFonts w:asciiTheme="majorEastAsia" w:eastAsiaTheme="majorEastAsia" w:hAnsiTheme="majorEastAsia"/>
          <w:sz w:val="24"/>
        </w:rPr>
      </w:pPr>
    </w:p>
    <w:p w14:paraId="3387DE15" w14:textId="77777777" w:rsidR="007B2F5A" w:rsidRPr="005578D8" w:rsidRDefault="007B2F5A" w:rsidP="007B2F5A">
      <w:pPr>
        <w:widowControl/>
        <w:jc w:val="center"/>
        <w:rPr>
          <w:rFonts w:asciiTheme="majorEastAsia" w:eastAsiaTheme="majorEastAsia" w:hAnsiTheme="majorEastAsia"/>
          <w:sz w:val="24"/>
          <w:bdr w:val="single" w:sz="4" w:space="0" w:color="auto"/>
        </w:rPr>
      </w:pPr>
      <w:r w:rsidRPr="005578D8">
        <w:rPr>
          <w:rFonts w:asciiTheme="majorEastAsia" w:eastAsiaTheme="majorEastAsia" w:hAnsiTheme="majorEastAsia" w:hint="eastAsia"/>
          <w:sz w:val="24"/>
          <w:bdr w:val="single" w:sz="4" w:space="0" w:color="auto"/>
        </w:rPr>
        <w:t>Ⅳ　応募</w:t>
      </w:r>
      <w:r w:rsidR="002238C5" w:rsidRPr="005578D8">
        <w:rPr>
          <w:rFonts w:asciiTheme="majorEastAsia" w:eastAsiaTheme="majorEastAsia" w:hAnsiTheme="majorEastAsia" w:hint="eastAsia"/>
          <w:sz w:val="24"/>
          <w:bdr w:val="single" w:sz="4" w:space="0" w:color="auto"/>
        </w:rPr>
        <w:t>書類</w:t>
      </w:r>
      <w:r w:rsidRPr="005578D8">
        <w:rPr>
          <w:rFonts w:asciiTheme="majorEastAsia" w:eastAsiaTheme="majorEastAsia" w:hAnsiTheme="majorEastAsia" w:hint="eastAsia"/>
          <w:sz w:val="24"/>
          <w:bdr w:val="single" w:sz="4" w:space="0" w:color="auto"/>
        </w:rPr>
        <w:t>様式</w:t>
      </w:r>
    </w:p>
    <w:p w14:paraId="7E5FA28B" w14:textId="77777777" w:rsidR="007B2F5A" w:rsidRPr="005578D8" w:rsidRDefault="007B2F5A">
      <w:pPr>
        <w:widowControl/>
        <w:jc w:val="left"/>
        <w:rPr>
          <w:rFonts w:asciiTheme="majorEastAsia" w:eastAsiaTheme="majorEastAsia" w:hAnsiTheme="majorEastAsia"/>
          <w:sz w:val="24"/>
          <w:bdr w:val="single" w:sz="4" w:space="0" w:color="auto"/>
        </w:rPr>
      </w:pPr>
    </w:p>
    <w:p w14:paraId="35EBA34F" w14:textId="77777777" w:rsidR="00537AC6" w:rsidRPr="005578D8" w:rsidRDefault="00537AC6">
      <w:pPr>
        <w:widowControl/>
        <w:jc w:val="left"/>
        <w:rPr>
          <w:rFonts w:asciiTheme="majorEastAsia" w:eastAsiaTheme="majorEastAsia" w:hAnsiTheme="majorEastAsia"/>
          <w:sz w:val="24"/>
          <w:bdr w:val="single" w:sz="4" w:space="0" w:color="auto"/>
        </w:rPr>
      </w:pPr>
    </w:p>
    <w:p w14:paraId="2BE4EE6F" w14:textId="77777777" w:rsidR="00537AC6" w:rsidRPr="005578D8" w:rsidRDefault="00537AC6">
      <w:pPr>
        <w:widowControl/>
        <w:jc w:val="left"/>
        <w:rPr>
          <w:rFonts w:asciiTheme="majorEastAsia" w:eastAsiaTheme="majorEastAsia" w:hAnsiTheme="majorEastAsia"/>
          <w:sz w:val="24"/>
          <w:bdr w:val="single" w:sz="4" w:space="0" w:color="auto"/>
        </w:rPr>
      </w:pPr>
    </w:p>
    <w:p w14:paraId="089BDEE9" w14:textId="77777777" w:rsidR="00537AC6" w:rsidRPr="005578D8" w:rsidRDefault="00537AC6">
      <w:pPr>
        <w:widowControl/>
        <w:jc w:val="left"/>
        <w:rPr>
          <w:rFonts w:asciiTheme="majorEastAsia" w:eastAsiaTheme="majorEastAsia" w:hAnsiTheme="majorEastAsia"/>
          <w:sz w:val="24"/>
          <w:bdr w:val="single" w:sz="4" w:space="0" w:color="auto"/>
        </w:rPr>
      </w:pPr>
    </w:p>
    <w:p w14:paraId="5EC3482A" w14:textId="77777777" w:rsidR="00537AC6" w:rsidRPr="005578D8" w:rsidRDefault="00537AC6">
      <w:pPr>
        <w:widowControl/>
        <w:jc w:val="left"/>
        <w:rPr>
          <w:rFonts w:asciiTheme="majorEastAsia" w:eastAsiaTheme="majorEastAsia" w:hAnsiTheme="majorEastAsia"/>
          <w:sz w:val="24"/>
          <w:bdr w:val="single" w:sz="4" w:space="0" w:color="auto"/>
        </w:rPr>
      </w:pPr>
    </w:p>
    <w:p w14:paraId="04B463F4" w14:textId="77777777" w:rsidR="00537AC6" w:rsidRPr="005578D8" w:rsidRDefault="00537AC6">
      <w:pPr>
        <w:widowControl/>
        <w:jc w:val="left"/>
        <w:rPr>
          <w:rFonts w:asciiTheme="majorEastAsia" w:eastAsiaTheme="majorEastAsia" w:hAnsiTheme="majorEastAsia"/>
          <w:sz w:val="24"/>
          <w:bdr w:val="single" w:sz="4" w:space="0" w:color="auto"/>
        </w:rPr>
      </w:pPr>
    </w:p>
    <w:p w14:paraId="176B4250" w14:textId="6ECDD3E7" w:rsidR="00537AC6" w:rsidRPr="005578D8" w:rsidRDefault="00537AC6">
      <w:pPr>
        <w:widowControl/>
        <w:jc w:val="left"/>
        <w:rPr>
          <w:rFonts w:asciiTheme="majorEastAsia" w:eastAsiaTheme="majorEastAsia" w:hAnsiTheme="majorEastAsia"/>
          <w:sz w:val="24"/>
          <w:bdr w:val="single" w:sz="4" w:space="0" w:color="auto"/>
        </w:rPr>
      </w:pPr>
    </w:p>
    <w:p w14:paraId="69473D40" w14:textId="2BD6AAA1" w:rsidR="00420E09" w:rsidRPr="005578D8" w:rsidRDefault="00420E09">
      <w:pPr>
        <w:widowControl/>
        <w:jc w:val="left"/>
        <w:rPr>
          <w:rFonts w:asciiTheme="majorEastAsia" w:eastAsiaTheme="majorEastAsia" w:hAnsiTheme="majorEastAsia"/>
          <w:sz w:val="24"/>
          <w:bdr w:val="single" w:sz="4" w:space="0" w:color="auto"/>
        </w:rPr>
      </w:pPr>
    </w:p>
    <w:p w14:paraId="655CACD1" w14:textId="7978F5E5" w:rsidR="00420E09" w:rsidRPr="005578D8" w:rsidRDefault="00420E09">
      <w:pPr>
        <w:widowControl/>
        <w:jc w:val="left"/>
        <w:rPr>
          <w:rFonts w:asciiTheme="majorEastAsia" w:eastAsiaTheme="majorEastAsia" w:hAnsiTheme="majorEastAsia"/>
          <w:sz w:val="24"/>
          <w:bdr w:val="single" w:sz="4" w:space="0" w:color="auto"/>
        </w:rPr>
      </w:pPr>
    </w:p>
    <w:p w14:paraId="307E5DA2" w14:textId="6B66342F" w:rsidR="00420E09" w:rsidRPr="005578D8" w:rsidRDefault="00420E09">
      <w:pPr>
        <w:widowControl/>
        <w:jc w:val="left"/>
        <w:rPr>
          <w:rFonts w:asciiTheme="majorEastAsia" w:eastAsiaTheme="majorEastAsia" w:hAnsiTheme="majorEastAsia"/>
          <w:sz w:val="24"/>
          <w:bdr w:val="single" w:sz="4" w:space="0" w:color="auto"/>
        </w:rPr>
      </w:pPr>
    </w:p>
    <w:p w14:paraId="4AECF139" w14:textId="31F3718B" w:rsidR="00420E09" w:rsidRPr="005578D8" w:rsidRDefault="00420E09">
      <w:pPr>
        <w:widowControl/>
        <w:jc w:val="left"/>
        <w:rPr>
          <w:rFonts w:asciiTheme="majorEastAsia" w:eastAsiaTheme="majorEastAsia" w:hAnsiTheme="majorEastAsia"/>
          <w:sz w:val="24"/>
          <w:bdr w:val="single" w:sz="4" w:space="0" w:color="auto"/>
        </w:rPr>
      </w:pPr>
    </w:p>
    <w:p w14:paraId="6357B03E" w14:textId="62D45340" w:rsidR="00420E09" w:rsidRPr="005578D8" w:rsidRDefault="00420E09">
      <w:pPr>
        <w:widowControl/>
        <w:jc w:val="left"/>
        <w:rPr>
          <w:rFonts w:asciiTheme="majorEastAsia" w:eastAsiaTheme="majorEastAsia" w:hAnsiTheme="majorEastAsia"/>
          <w:sz w:val="24"/>
          <w:bdr w:val="single" w:sz="4" w:space="0" w:color="auto"/>
        </w:rPr>
      </w:pPr>
    </w:p>
    <w:p w14:paraId="068A982B" w14:textId="13193458" w:rsidR="00420E09" w:rsidRPr="005578D8" w:rsidRDefault="00420E09">
      <w:pPr>
        <w:widowControl/>
        <w:jc w:val="left"/>
        <w:rPr>
          <w:rFonts w:asciiTheme="majorEastAsia" w:eastAsiaTheme="majorEastAsia" w:hAnsiTheme="majorEastAsia"/>
          <w:sz w:val="24"/>
          <w:bdr w:val="single" w:sz="4" w:space="0" w:color="auto"/>
        </w:rPr>
      </w:pPr>
    </w:p>
    <w:p w14:paraId="48F9D1B6" w14:textId="3D4F83C6" w:rsidR="00420E09" w:rsidRPr="005578D8" w:rsidRDefault="00420E09">
      <w:pPr>
        <w:widowControl/>
        <w:jc w:val="left"/>
        <w:rPr>
          <w:rFonts w:asciiTheme="majorEastAsia" w:eastAsiaTheme="majorEastAsia" w:hAnsiTheme="majorEastAsia"/>
          <w:sz w:val="24"/>
          <w:bdr w:val="single" w:sz="4" w:space="0" w:color="auto"/>
        </w:rPr>
      </w:pPr>
    </w:p>
    <w:p w14:paraId="2E7F290F" w14:textId="6CADB25D" w:rsidR="00420E09" w:rsidRPr="005578D8" w:rsidRDefault="00420E09">
      <w:pPr>
        <w:widowControl/>
        <w:jc w:val="left"/>
        <w:rPr>
          <w:rFonts w:asciiTheme="majorEastAsia" w:eastAsiaTheme="majorEastAsia" w:hAnsiTheme="majorEastAsia"/>
          <w:sz w:val="24"/>
          <w:bdr w:val="single" w:sz="4" w:space="0" w:color="auto"/>
        </w:rPr>
      </w:pPr>
    </w:p>
    <w:p w14:paraId="5EA09A96" w14:textId="49B858D0" w:rsidR="00420E09" w:rsidRPr="005578D8" w:rsidRDefault="00420E09">
      <w:pPr>
        <w:widowControl/>
        <w:jc w:val="left"/>
        <w:rPr>
          <w:rFonts w:asciiTheme="majorEastAsia" w:eastAsiaTheme="majorEastAsia" w:hAnsiTheme="majorEastAsia"/>
          <w:sz w:val="24"/>
          <w:bdr w:val="single" w:sz="4" w:space="0" w:color="auto"/>
        </w:rPr>
      </w:pPr>
    </w:p>
    <w:p w14:paraId="4033F65C" w14:textId="77777777" w:rsidR="00420E09" w:rsidRPr="005578D8" w:rsidRDefault="00420E09">
      <w:pPr>
        <w:widowControl/>
        <w:jc w:val="left"/>
        <w:rPr>
          <w:rFonts w:asciiTheme="majorEastAsia" w:eastAsiaTheme="majorEastAsia" w:hAnsiTheme="majorEastAsia"/>
          <w:sz w:val="24"/>
          <w:bdr w:val="single" w:sz="4" w:space="0" w:color="auto"/>
        </w:rPr>
      </w:pPr>
    </w:p>
    <w:p w14:paraId="08DBB329" w14:textId="77777777" w:rsidR="00537AC6" w:rsidRPr="005578D8" w:rsidRDefault="00537AC6">
      <w:pPr>
        <w:widowControl/>
        <w:jc w:val="left"/>
        <w:rPr>
          <w:rFonts w:asciiTheme="majorEastAsia" w:eastAsiaTheme="majorEastAsia" w:hAnsiTheme="majorEastAsia"/>
          <w:sz w:val="24"/>
          <w:bdr w:val="single" w:sz="4" w:space="0" w:color="auto"/>
        </w:rPr>
      </w:pPr>
    </w:p>
    <w:p w14:paraId="6F74D2EE" w14:textId="77777777" w:rsidR="00537AC6" w:rsidRPr="005578D8" w:rsidRDefault="00537AC6">
      <w:pPr>
        <w:widowControl/>
        <w:jc w:val="left"/>
        <w:rPr>
          <w:rFonts w:asciiTheme="majorEastAsia" w:eastAsiaTheme="majorEastAsia" w:hAnsiTheme="majorEastAsia"/>
          <w:sz w:val="24"/>
          <w:bdr w:val="single" w:sz="4" w:space="0" w:color="auto"/>
        </w:rPr>
      </w:pPr>
    </w:p>
    <w:p w14:paraId="6FCCE6A6" w14:textId="77777777" w:rsidR="00537AC6" w:rsidRPr="005578D8" w:rsidRDefault="00537AC6">
      <w:pPr>
        <w:widowControl/>
        <w:jc w:val="left"/>
        <w:rPr>
          <w:rFonts w:asciiTheme="majorEastAsia" w:eastAsiaTheme="majorEastAsia" w:hAnsiTheme="majorEastAsia"/>
          <w:sz w:val="24"/>
          <w:bdr w:val="single" w:sz="4" w:space="0" w:color="auto"/>
        </w:rPr>
      </w:pPr>
    </w:p>
    <w:p w14:paraId="7696325E" w14:textId="77777777" w:rsidR="005F483F" w:rsidRPr="005578D8" w:rsidRDefault="007B2F5A" w:rsidP="007B2F5A">
      <w:pPr>
        <w:widowControl/>
        <w:rPr>
          <w:rFonts w:asciiTheme="minorEastAsia" w:hAnsiTheme="minorEastAsia"/>
        </w:rPr>
      </w:pPr>
      <w:r w:rsidRPr="005578D8">
        <w:rPr>
          <w:rFonts w:asciiTheme="minorEastAsia" w:hAnsiTheme="minorEastAsia" w:hint="eastAsia"/>
        </w:rPr>
        <w:lastRenderedPageBreak/>
        <w:t>様式第１号</w:t>
      </w:r>
    </w:p>
    <w:p w14:paraId="7B17406C" w14:textId="77777777" w:rsidR="007B2F5A" w:rsidRPr="005578D8" w:rsidRDefault="007B2F5A" w:rsidP="007B2F5A">
      <w:pPr>
        <w:widowControl/>
        <w:rPr>
          <w:rFonts w:asciiTheme="minorEastAsia" w:hAnsiTheme="minorEastAsia"/>
        </w:rPr>
      </w:pPr>
    </w:p>
    <w:p w14:paraId="460F6E3D" w14:textId="77777777" w:rsidR="007B2F5A" w:rsidRPr="005578D8" w:rsidRDefault="007B2F5A" w:rsidP="007B2F5A">
      <w:pPr>
        <w:widowControl/>
        <w:jc w:val="right"/>
        <w:rPr>
          <w:rFonts w:asciiTheme="minorEastAsia" w:hAnsiTheme="minorEastAsia"/>
        </w:rPr>
      </w:pPr>
      <w:r w:rsidRPr="005578D8">
        <w:rPr>
          <w:rFonts w:asciiTheme="minorEastAsia" w:hAnsiTheme="minorEastAsia" w:hint="eastAsia"/>
          <w:spacing w:val="245"/>
          <w:kern w:val="0"/>
          <w:fitText w:val="2310" w:id="1814309121"/>
        </w:rPr>
        <w:t>文書番</w:t>
      </w:r>
      <w:r w:rsidRPr="005578D8">
        <w:rPr>
          <w:rFonts w:asciiTheme="minorEastAsia" w:hAnsiTheme="minorEastAsia" w:hint="eastAsia"/>
          <w:kern w:val="0"/>
          <w:fitText w:val="2310" w:id="1814309121"/>
        </w:rPr>
        <w:t>号</w:t>
      </w:r>
    </w:p>
    <w:p w14:paraId="5904EF81" w14:textId="77777777" w:rsidR="007B2F5A" w:rsidRPr="005578D8" w:rsidRDefault="007B2F5A" w:rsidP="007B2F5A">
      <w:pPr>
        <w:widowControl/>
        <w:wordWrap w:val="0"/>
        <w:jc w:val="right"/>
        <w:rPr>
          <w:rFonts w:asciiTheme="minorEastAsia" w:hAnsiTheme="minorEastAsia"/>
          <w:kern w:val="0"/>
        </w:rPr>
      </w:pPr>
      <w:r w:rsidRPr="005578D8">
        <w:rPr>
          <w:rFonts w:asciiTheme="minorEastAsia" w:hAnsiTheme="minorEastAsia" w:hint="eastAsia"/>
        </w:rPr>
        <w:t xml:space="preserve">　</w:t>
      </w:r>
      <w:r w:rsidRPr="005578D8">
        <w:rPr>
          <w:rFonts w:asciiTheme="minorEastAsia" w:hAnsiTheme="minorEastAsia" w:hint="eastAsia"/>
          <w:kern w:val="0"/>
        </w:rPr>
        <w:t xml:space="preserve">　　年　　月　　日</w:t>
      </w:r>
    </w:p>
    <w:p w14:paraId="2D64FD6F" w14:textId="77777777" w:rsidR="007B2F5A" w:rsidRPr="005578D8" w:rsidRDefault="007B2F5A" w:rsidP="007B2F5A">
      <w:pPr>
        <w:widowControl/>
        <w:jc w:val="right"/>
        <w:rPr>
          <w:rFonts w:asciiTheme="minorEastAsia" w:hAnsiTheme="minorEastAsia"/>
          <w:kern w:val="0"/>
        </w:rPr>
      </w:pPr>
    </w:p>
    <w:p w14:paraId="165B4F70" w14:textId="77777777" w:rsidR="007B2F5A" w:rsidRPr="005578D8" w:rsidRDefault="007B2F5A" w:rsidP="007B2F5A">
      <w:pPr>
        <w:widowControl/>
        <w:rPr>
          <w:rFonts w:asciiTheme="minorEastAsia" w:hAnsiTheme="minorEastAsia"/>
          <w:kern w:val="0"/>
        </w:rPr>
      </w:pPr>
      <w:r w:rsidRPr="005578D8">
        <w:rPr>
          <w:rFonts w:asciiTheme="minorEastAsia" w:hAnsiTheme="minorEastAsia" w:hint="eastAsia"/>
          <w:kern w:val="0"/>
        </w:rPr>
        <w:t>佐賀県知事　○　○　○　○　様</w:t>
      </w:r>
    </w:p>
    <w:p w14:paraId="4803336F" w14:textId="77777777" w:rsidR="007B2F5A" w:rsidRPr="005578D8" w:rsidRDefault="007B2F5A" w:rsidP="007B2F5A">
      <w:pPr>
        <w:widowControl/>
        <w:rPr>
          <w:rFonts w:asciiTheme="minorEastAsia" w:hAnsiTheme="minorEastAsia"/>
          <w:kern w:val="0"/>
        </w:rPr>
      </w:pPr>
    </w:p>
    <w:p w14:paraId="3DD9088F" w14:textId="77777777" w:rsidR="007B2F5A" w:rsidRPr="005578D8" w:rsidRDefault="007B2F5A" w:rsidP="007B2F5A">
      <w:pPr>
        <w:widowControl/>
        <w:ind w:firstLineChars="2100" w:firstLine="4410"/>
        <w:rPr>
          <w:rFonts w:asciiTheme="minorEastAsia" w:hAnsiTheme="minorEastAsia"/>
          <w:kern w:val="0"/>
        </w:rPr>
      </w:pPr>
      <w:r w:rsidRPr="005578D8">
        <w:rPr>
          <w:rFonts w:asciiTheme="minorEastAsia" w:hAnsiTheme="minorEastAsia" w:hint="eastAsia"/>
          <w:kern w:val="0"/>
        </w:rPr>
        <w:t>住　　所</w:t>
      </w:r>
    </w:p>
    <w:p w14:paraId="4A2A2A9E" w14:textId="77777777" w:rsidR="007B2F5A" w:rsidRPr="005578D8" w:rsidRDefault="007B2F5A" w:rsidP="007B2F5A">
      <w:pPr>
        <w:widowControl/>
        <w:ind w:firstLineChars="2100" w:firstLine="4410"/>
        <w:rPr>
          <w:rFonts w:asciiTheme="minorEastAsia" w:hAnsiTheme="minorEastAsia"/>
          <w:kern w:val="0"/>
        </w:rPr>
      </w:pPr>
      <w:r w:rsidRPr="005578D8">
        <w:rPr>
          <w:rFonts w:asciiTheme="minorEastAsia" w:hAnsiTheme="minorEastAsia" w:hint="eastAsia"/>
          <w:kern w:val="0"/>
        </w:rPr>
        <w:t>名　　称　（補助事業者名）</w:t>
      </w:r>
    </w:p>
    <w:p w14:paraId="4EB1D2FA" w14:textId="77777777" w:rsidR="007B2F5A" w:rsidRPr="005578D8" w:rsidRDefault="007B2F5A" w:rsidP="007B2F5A">
      <w:pPr>
        <w:widowControl/>
        <w:ind w:firstLineChars="2100" w:firstLine="4410"/>
        <w:rPr>
          <w:rFonts w:asciiTheme="minorEastAsia" w:hAnsiTheme="minorEastAsia"/>
          <w:kern w:val="0"/>
        </w:rPr>
      </w:pPr>
      <w:r w:rsidRPr="005578D8">
        <w:rPr>
          <w:rFonts w:asciiTheme="minorEastAsia" w:hAnsiTheme="minorEastAsia" w:hint="eastAsia"/>
          <w:kern w:val="0"/>
        </w:rPr>
        <w:t xml:space="preserve">代表者名　　　　　　　　　　　　　　</w:t>
      </w:r>
    </w:p>
    <w:p w14:paraId="16F7AA06" w14:textId="77777777" w:rsidR="007B2F5A" w:rsidRPr="005578D8" w:rsidRDefault="007B2F5A" w:rsidP="007B2F5A">
      <w:pPr>
        <w:widowControl/>
        <w:ind w:firstLineChars="2100" w:firstLine="4410"/>
        <w:rPr>
          <w:rFonts w:asciiTheme="minorEastAsia" w:hAnsiTheme="minorEastAsia"/>
          <w:kern w:val="0"/>
        </w:rPr>
      </w:pPr>
    </w:p>
    <w:p w14:paraId="36425C8E" w14:textId="77777777" w:rsidR="007B2F5A" w:rsidRPr="005578D8" w:rsidRDefault="007B2F5A" w:rsidP="007B2F5A">
      <w:pPr>
        <w:widowControl/>
        <w:rPr>
          <w:rFonts w:asciiTheme="minorEastAsia" w:hAnsiTheme="minorEastAsia"/>
          <w:kern w:val="0"/>
        </w:rPr>
      </w:pPr>
    </w:p>
    <w:p w14:paraId="2AE58C27" w14:textId="77777777" w:rsidR="007B2F5A" w:rsidRPr="005578D8" w:rsidRDefault="003041F4" w:rsidP="007B2F5A">
      <w:pPr>
        <w:widowControl/>
        <w:jc w:val="center"/>
        <w:rPr>
          <w:rFonts w:asciiTheme="minorEastAsia" w:hAnsiTheme="minorEastAsia"/>
          <w:kern w:val="0"/>
        </w:rPr>
      </w:pPr>
      <w:r w:rsidRPr="005578D8">
        <w:rPr>
          <w:rFonts w:asciiTheme="minorEastAsia" w:hAnsiTheme="minorEastAsia" w:hint="eastAsia"/>
          <w:kern w:val="0"/>
        </w:rPr>
        <w:t xml:space="preserve">　</w:t>
      </w:r>
      <w:r w:rsidR="007B2F5A" w:rsidRPr="005578D8">
        <w:rPr>
          <w:rFonts w:asciiTheme="minorEastAsia" w:hAnsiTheme="minorEastAsia" w:hint="eastAsia"/>
          <w:kern w:val="0"/>
        </w:rPr>
        <w:t xml:space="preserve">　　年度佐賀県原子力発電施設等周辺地域企業立地支援事業の公募に係る書類の</w:t>
      </w:r>
    </w:p>
    <w:p w14:paraId="433E8278" w14:textId="77777777" w:rsidR="007B2F5A" w:rsidRPr="005578D8" w:rsidRDefault="007B2F5A" w:rsidP="007B2F5A">
      <w:pPr>
        <w:widowControl/>
        <w:rPr>
          <w:rFonts w:asciiTheme="minorEastAsia" w:hAnsiTheme="minorEastAsia"/>
        </w:rPr>
      </w:pPr>
      <w:r w:rsidRPr="005578D8">
        <w:rPr>
          <w:rFonts w:asciiTheme="minorEastAsia" w:hAnsiTheme="minorEastAsia" w:hint="eastAsia"/>
        </w:rPr>
        <w:t xml:space="preserve">　提出について</w:t>
      </w:r>
    </w:p>
    <w:p w14:paraId="50200850" w14:textId="77777777" w:rsidR="007B2F5A" w:rsidRPr="005578D8" w:rsidRDefault="007B2F5A" w:rsidP="007B2F5A">
      <w:pPr>
        <w:widowControl/>
        <w:rPr>
          <w:rFonts w:asciiTheme="minorEastAsia" w:hAnsiTheme="minorEastAsia"/>
        </w:rPr>
      </w:pPr>
    </w:p>
    <w:p w14:paraId="77EBD347" w14:textId="77777777" w:rsidR="007B2F5A" w:rsidRPr="005578D8" w:rsidRDefault="007B2F5A" w:rsidP="007B2F5A">
      <w:pPr>
        <w:widowControl/>
        <w:rPr>
          <w:rFonts w:asciiTheme="minorEastAsia" w:hAnsiTheme="minorEastAsia"/>
        </w:rPr>
      </w:pPr>
    </w:p>
    <w:p w14:paraId="2D15526A" w14:textId="77777777" w:rsidR="007B2F5A" w:rsidRPr="005578D8" w:rsidRDefault="007B2F5A" w:rsidP="003041F4">
      <w:pPr>
        <w:widowControl/>
        <w:ind w:firstLineChars="300" w:firstLine="630"/>
        <w:rPr>
          <w:rFonts w:asciiTheme="minorEastAsia" w:hAnsiTheme="minorEastAsia"/>
        </w:rPr>
      </w:pPr>
      <w:r w:rsidRPr="005578D8">
        <w:rPr>
          <w:rFonts w:asciiTheme="minorEastAsia" w:hAnsiTheme="minorEastAsia" w:hint="eastAsia"/>
        </w:rPr>
        <w:t xml:space="preserve">　　年度佐賀県原子力発電施設等周辺地域企業立地支援事業について、下記の書類を添えて応募いたします。</w:t>
      </w:r>
    </w:p>
    <w:p w14:paraId="26077DA8" w14:textId="77777777" w:rsidR="007B2F5A" w:rsidRPr="005578D8" w:rsidRDefault="007B2F5A" w:rsidP="007B2F5A">
      <w:pPr>
        <w:widowControl/>
        <w:ind w:firstLineChars="100" w:firstLine="210"/>
        <w:rPr>
          <w:rFonts w:asciiTheme="minorEastAsia" w:hAnsiTheme="minorEastAsia"/>
        </w:rPr>
      </w:pPr>
    </w:p>
    <w:p w14:paraId="086C6502" w14:textId="77777777" w:rsidR="007B2F5A" w:rsidRPr="005578D8" w:rsidRDefault="007B2F5A" w:rsidP="007B2F5A">
      <w:pPr>
        <w:pStyle w:val="ab"/>
      </w:pPr>
      <w:r w:rsidRPr="005578D8">
        <w:rPr>
          <w:rFonts w:hint="eastAsia"/>
        </w:rPr>
        <w:t>記</w:t>
      </w:r>
    </w:p>
    <w:p w14:paraId="416BC270" w14:textId="77777777" w:rsidR="007B2F5A" w:rsidRPr="005578D8" w:rsidRDefault="007B2F5A" w:rsidP="007B2F5A"/>
    <w:p w14:paraId="5E0F0BD1" w14:textId="77777777" w:rsidR="007B2F5A" w:rsidRPr="005578D8" w:rsidRDefault="007B2F5A" w:rsidP="007B2F5A"/>
    <w:p w14:paraId="0245358F" w14:textId="77777777" w:rsidR="004A09A6" w:rsidRPr="005578D8" w:rsidRDefault="007B2F5A" w:rsidP="007B2F5A">
      <w:r w:rsidRPr="005578D8">
        <w:rPr>
          <w:rFonts w:hint="eastAsia"/>
        </w:rPr>
        <w:t>１．</w:t>
      </w:r>
    </w:p>
    <w:p w14:paraId="34246041" w14:textId="77777777" w:rsidR="007B2F5A" w:rsidRPr="005578D8" w:rsidRDefault="007B2F5A" w:rsidP="007B2F5A">
      <w:r w:rsidRPr="005578D8">
        <w:rPr>
          <w:rFonts w:hint="eastAsia"/>
        </w:rPr>
        <w:t>２</w:t>
      </w:r>
      <w:r w:rsidR="004A09A6" w:rsidRPr="005578D8">
        <w:rPr>
          <w:rFonts w:hint="eastAsia"/>
        </w:rPr>
        <w:t>．</w:t>
      </w:r>
      <w:r w:rsidR="004A09A6" w:rsidRPr="005578D8">
        <w:t xml:space="preserve"> </w:t>
      </w:r>
    </w:p>
    <w:p w14:paraId="728D6505" w14:textId="77777777" w:rsidR="007B2F5A" w:rsidRPr="005578D8" w:rsidRDefault="007B2F5A" w:rsidP="007B2F5A">
      <w:r w:rsidRPr="005578D8">
        <w:rPr>
          <w:rFonts w:hint="eastAsia"/>
        </w:rPr>
        <w:t>３．</w:t>
      </w:r>
      <w:r w:rsidR="004A09A6" w:rsidRPr="005578D8">
        <w:t xml:space="preserve"> </w:t>
      </w:r>
    </w:p>
    <w:p w14:paraId="356965A1" w14:textId="77777777" w:rsidR="004A09A6" w:rsidRPr="005578D8" w:rsidRDefault="004A09A6">
      <w:pPr>
        <w:widowControl/>
        <w:jc w:val="left"/>
      </w:pPr>
      <w:r w:rsidRPr="005578D8">
        <w:rPr>
          <w:rFonts w:hint="eastAsia"/>
        </w:rPr>
        <w:t>４．</w:t>
      </w:r>
    </w:p>
    <w:p w14:paraId="276CB239" w14:textId="77777777" w:rsidR="007B2F5A" w:rsidRPr="005578D8" w:rsidRDefault="004A09A6">
      <w:pPr>
        <w:widowControl/>
        <w:jc w:val="left"/>
      </w:pPr>
      <w:r w:rsidRPr="005578D8">
        <w:rPr>
          <w:rFonts w:hint="eastAsia"/>
        </w:rPr>
        <w:t>５．</w:t>
      </w:r>
      <w:r w:rsidR="007B2F5A" w:rsidRPr="005578D8">
        <w:br w:type="page"/>
      </w:r>
    </w:p>
    <w:p w14:paraId="0FFDFB4B" w14:textId="77777777" w:rsidR="007B2F5A" w:rsidRPr="005578D8" w:rsidRDefault="007B2F5A" w:rsidP="007B2F5A">
      <w:r w:rsidRPr="005578D8">
        <w:rPr>
          <w:rFonts w:hint="eastAsia"/>
        </w:rPr>
        <w:lastRenderedPageBreak/>
        <w:t>様式第２号</w:t>
      </w:r>
    </w:p>
    <w:p w14:paraId="1D9E23C5" w14:textId="77777777" w:rsidR="007B2F5A" w:rsidRPr="005578D8" w:rsidRDefault="007B2F5A" w:rsidP="007B2F5A"/>
    <w:p w14:paraId="56CF06E5" w14:textId="77777777" w:rsidR="007B2F5A" w:rsidRPr="005578D8" w:rsidRDefault="007B2F5A" w:rsidP="007B2F5A"/>
    <w:p w14:paraId="5F486039" w14:textId="77777777" w:rsidR="007B2F5A" w:rsidRPr="005578D8" w:rsidRDefault="007B2F5A" w:rsidP="007B2F5A">
      <w:pPr>
        <w:jc w:val="center"/>
        <w:rPr>
          <w:rFonts w:asciiTheme="majorEastAsia" w:eastAsiaTheme="majorEastAsia" w:hAnsiTheme="majorEastAsia"/>
          <w:sz w:val="24"/>
        </w:rPr>
      </w:pPr>
      <w:r w:rsidRPr="005578D8">
        <w:rPr>
          <w:rFonts w:asciiTheme="majorEastAsia" w:eastAsiaTheme="majorEastAsia" w:hAnsiTheme="majorEastAsia" w:hint="eastAsia"/>
          <w:sz w:val="24"/>
        </w:rPr>
        <w:t>応　募　者　概　要</w:t>
      </w:r>
    </w:p>
    <w:p w14:paraId="76A04D29" w14:textId="77777777" w:rsidR="007B2F5A" w:rsidRPr="005578D8" w:rsidRDefault="007B2F5A" w:rsidP="007B2F5A"/>
    <w:p w14:paraId="7EBD11A8" w14:textId="77777777" w:rsidR="007B2F5A" w:rsidRPr="005578D8" w:rsidRDefault="007B2F5A" w:rsidP="007B2F5A">
      <w:r w:rsidRPr="005578D8">
        <w:rPr>
          <w:rFonts w:hint="eastAsia"/>
        </w:rPr>
        <w:t>１　応募者概要</w:t>
      </w: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90"/>
        <w:gridCol w:w="6300"/>
      </w:tblGrid>
      <w:tr w:rsidR="005578D8" w:rsidRPr="005578D8" w14:paraId="54CAA231" w14:textId="77777777">
        <w:tc>
          <w:tcPr>
            <w:tcW w:w="1890" w:type="dxa"/>
          </w:tcPr>
          <w:p w14:paraId="365B4C4C" w14:textId="77777777" w:rsidR="007B2F5A" w:rsidRPr="005578D8" w:rsidRDefault="007B2F5A" w:rsidP="007B2F5A">
            <w:r w:rsidRPr="005578D8">
              <w:rPr>
                <w:rFonts w:hint="eastAsia"/>
              </w:rPr>
              <w:t>団体名称</w:t>
            </w:r>
          </w:p>
        </w:tc>
        <w:tc>
          <w:tcPr>
            <w:tcW w:w="6300" w:type="dxa"/>
          </w:tcPr>
          <w:p w14:paraId="678AD999" w14:textId="77777777" w:rsidR="007B2F5A" w:rsidRPr="005578D8" w:rsidRDefault="007B2F5A" w:rsidP="007B2F5A"/>
        </w:tc>
      </w:tr>
      <w:tr w:rsidR="005578D8" w:rsidRPr="005578D8" w14:paraId="4093FE19" w14:textId="77777777">
        <w:tc>
          <w:tcPr>
            <w:tcW w:w="1890" w:type="dxa"/>
          </w:tcPr>
          <w:p w14:paraId="7CBD02F2" w14:textId="77777777" w:rsidR="007B2F5A" w:rsidRPr="005578D8" w:rsidRDefault="007B2F5A" w:rsidP="007B2F5A">
            <w:r w:rsidRPr="005578D8">
              <w:rPr>
                <w:rFonts w:hint="eastAsia"/>
              </w:rPr>
              <w:t>所在地</w:t>
            </w:r>
          </w:p>
        </w:tc>
        <w:tc>
          <w:tcPr>
            <w:tcW w:w="6300" w:type="dxa"/>
          </w:tcPr>
          <w:p w14:paraId="7A26F340" w14:textId="77777777" w:rsidR="007B2F5A" w:rsidRPr="005578D8" w:rsidRDefault="007B2F5A" w:rsidP="007B2F5A">
            <w:r w:rsidRPr="005578D8">
              <w:rPr>
                <w:rFonts w:hint="eastAsia"/>
              </w:rPr>
              <w:t>〒</w:t>
            </w:r>
          </w:p>
          <w:p w14:paraId="434EC979" w14:textId="77777777" w:rsidR="007B2F5A" w:rsidRPr="005578D8" w:rsidRDefault="007B2F5A" w:rsidP="007B2F5A"/>
        </w:tc>
      </w:tr>
      <w:tr w:rsidR="005578D8" w:rsidRPr="005578D8" w14:paraId="7B195848" w14:textId="77777777">
        <w:tc>
          <w:tcPr>
            <w:tcW w:w="1890" w:type="dxa"/>
          </w:tcPr>
          <w:p w14:paraId="0887E871" w14:textId="77777777" w:rsidR="007B2F5A" w:rsidRPr="005578D8" w:rsidRDefault="007B2F5A" w:rsidP="007B2F5A">
            <w:r w:rsidRPr="005578D8">
              <w:rPr>
                <w:rFonts w:hint="eastAsia"/>
              </w:rPr>
              <w:t>設立年月日</w:t>
            </w:r>
          </w:p>
        </w:tc>
        <w:tc>
          <w:tcPr>
            <w:tcW w:w="6300" w:type="dxa"/>
          </w:tcPr>
          <w:p w14:paraId="60ECE4FB" w14:textId="77777777" w:rsidR="007B2F5A" w:rsidRPr="005578D8" w:rsidRDefault="007B2F5A" w:rsidP="007B2F5A"/>
        </w:tc>
      </w:tr>
      <w:tr w:rsidR="005578D8" w:rsidRPr="005578D8" w14:paraId="6600B67A" w14:textId="77777777">
        <w:tc>
          <w:tcPr>
            <w:tcW w:w="1890" w:type="dxa"/>
          </w:tcPr>
          <w:p w14:paraId="165CBFF7" w14:textId="77777777" w:rsidR="007B2F5A" w:rsidRPr="005578D8" w:rsidRDefault="007B2F5A" w:rsidP="007B2F5A">
            <w:r w:rsidRPr="005578D8">
              <w:rPr>
                <w:rFonts w:hint="eastAsia"/>
              </w:rPr>
              <w:t>資本金</w:t>
            </w:r>
          </w:p>
        </w:tc>
        <w:tc>
          <w:tcPr>
            <w:tcW w:w="6300" w:type="dxa"/>
          </w:tcPr>
          <w:p w14:paraId="7F3D194E" w14:textId="77777777" w:rsidR="007B2F5A" w:rsidRPr="005578D8" w:rsidRDefault="007B2F5A" w:rsidP="007B2F5A"/>
        </w:tc>
      </w:tr>
      <w:tr w:rsidR="005578D8" w:rsidRPr="005578D8" w14:paraId="7CE4C251" w14:textId="77777777">
        <w:tc>
          <w:tcPr>
            <w:tcW w:w="1890" w:type="dxa"/>
          </w:tcPr>
          <w:p w14:paraId="44654AF3" w14:textId="77777777" w:rsidR="007B2F5A" w:rsidRPr="005578D8" w:rsidRDefault="007B2F5A" w:rsidP="007B2F5A">
            <w:r w:rsidRPr="005578D8">
              <w:rPr>
                <w:rFonts w:hint="eastAsia"/>
              </w:rPr>
              <w:t>従業員数</w:t>
            </w:r>
          </w:p>
        </w:tc>
        <w:tc>
          <w:tcPr>
            <w:tcW w:w="6300" w:type="dxa"/>
          </w:tcPr>
          <w:p w14:paraId="7CF923F1" w14:textId="77777777" w:rsidR="007B2F5A" w:rsidRPr="005578D8" w:rsidRDefault="007B2F5A" w:rsidP="007B2F5A"/>
        </w:tc>
      </w:tr>
      <w:tr w:rsidR="005578D8" w:rsidRPr="005578D8" w14:paraId="36E36354" w14:textId="77777777">
        <w:tc>
          <w:tcPr>
            <w:tcW w:w="1890" w:type="dxa"/>
          </w:tcPr>
          <w:p w14:paraId="6EFFA1AC" w14:textId="77777777" w:rsidR="007B2F5A" w:rsidRPr="005578D8" w:rsidRDefault="007B2F5A" w:rsidP="007B2F5A">
            <w:r w:rsidRPr="005578D8">
              <w:rPr>
                <w:rFonts w:hint="eastAsia"/>
              </w:rPr>
              <w:t>実施部署名</w:t>
            </w:r>
          </w:p>
        </w:tc>
        <w:tc>
          <w:tcPr>
            <w:tcW w:w="6300" w:type="dxa"/>
          </w:tcPr>
          <w:p w14:paraId="5FEA3440" w14:textId="77777777" w:rsidR="007B2F5A" w:rsidRPr="005578D8" w:rsidRDefault="007B2F5A" w:rsidP="007B2F5A"/>
        </w:tc>
      </w:tr>
      <w:tr w:rsidR="005578D8" w:rsidRPr="005578D8" w14:paraId="2BB06394" w14:textId="77777777">
        <w:tc>
          <w:tcPr>
            <w:tcW w:w="1890" w:type="dxa"/>
          </w:tcPr>
          <w:p w14:paraId="4C664C74" w14:textId="77777777" w:rsidR="007B2F5A" w:rsidRPr="005578D8" w:rsidRDefault="007B2F5A" w:rsidP="007B2F5A">
            <w:r w:rsidRPr="005578D8">
              <w:rPr>
                <w:rFonts w:hint="eastAsia"/>
              </w:rPr>
              <w:t>担当者名</w:t>
            </w:r>
          </w:p>
        </w:tc>
        <w:tc>
          <w:tcPr>
            <w:tcW w:w="6300" w:type="dxa"/>
          </w:tcPr>
          <w:p w14:paraId="0B8FEE29" w14:textId="77777777" w:rsidR="007B2F5A" w:rsidRPr="005578D8" w:rsidRDefault="007B2F5A" w:rsidP="007B2F5A"/>
        </w:tc>
      </w:tr>
      <w:tr w:rsidR="005578D8" w:rsidRPr="005578D8" w14:paraId="1F82A4D7" w14:textId="77777777">
        <w:tc>
          <w:tcPr>
            <w:tcW w:w="1890" w:type="dxa"/>
          </w:tcPr>
          <w:p w14:paraId="28E8DF96" w14:textId="77777777" w:rsidR="007B2F5A" w:rsidRPr="005578D8" w:rsidRDefault="007B2F5A" w:rsidP="007B2F5A">
            <w:r w:rsidRPr="005578D8">
              <w:rPr>
                <w:rFonts w:hint="eastAsia"/>
              </w:rPr>
              <w:t>電話</w:t>
            </w:r>
          </w:p>
        </w:tc>
        <w:tc>
          <w:tcPr>
            <w:tcW w:w="6300" w:type="dxa"/>
          </w:tcPr>
          <w:p w14:paraId="08D64786" w14:textId="77777777" w:rsidR="007B2F5A" w:rsidRPr="005578D8" w:rsidRDefault="007B2F5A" w:rsidP="007B2F5A"/>
        </w:tc>
      </w:tr>
      <w:tr w:rsidR="005578D8" w:rsidRPr="005578D8" w14:paraId="2B034B50" w14:textId="77777777">
        <w:tc>
          <w:tcPr>
            <w:tcW w:w="1890" w:type="dxa"/>
          </w:tcPr>
          <w:p w14:paraId="71FA98AE" w14:textId="77777777" w:rsidR="007B2F5A" w:rsidRPr="005578D8" w:rsidRDefault="007B2F5A" w:rsidP="007B2F5A">
            <w:r w:rsidRPr="005578D8">
              <w:rPr>
                <w:rFonts w:hint="eastAsia"/>
              </w:rPr>
              <w:t>ＦＡＸ</w:t>
            </w:r>
          </w:p>
        </w:tc>
        <w:tc>
          <w:tcPr>
            <w:tcW w:w="6300" w:type="dxa"/>
          </w:tcPr>
          <w:p w14:paraId="35C03D7A" w14:textId="77777777" w:rsidR="007B2F5A" w:rsidRPr="005578D8" w:rsidRDefault="007B2F5A" w:rsidP="007B2F5A"/>
        </w:tc>
      </w:tr>
      <w:tr w:rsidR="007B2F5A" w:rsidRPr="005578D8" w14:paraId="25595BCF" w14:textId="77777777">
        <w:tc>
          <w:tcPr>
            <w:tcW w:w="1890" w:type="dxa"/>
          </w:tcPr>
          <w:p w14:paraId="386CF54F" w14:textId="77777777" w:rsidR="007B2F5A" w:rsidRPr="005578D8" w:rsidRDefault="007B2F5A" w:rsidP="007B2F5A">
            <w:r w:rsidRPr="005578D8">
              <w:rPr>
                <w:rFonts w:hint="eastAsia"/>
              </w:rPr>
              <w:t>メールアドレス</w:t>
            </w:r>
          </w:p>
        </w:tc>
        <w:tc>
          <w:tcPr>
            <w:tcW w:w="6300" w:type="dxa"/>
          </w:tcPr>
          <w:p w14:paraId="470BA8D9" w14:textId="77777777" w:rsidR="007B2F5A" w:rsidRPr="005578D8" w:rsidRDefault="007B2F5A" w:rsidP="007B2F5A"/>
        </w:tc>
      </w:tr>
    </w:tbl>
    <w:p w14:paraId="7023D8E8" w14:textId="77777777" w:rsidR="007B2F5A" w:rsidRPr="005578D8" w:rsidRDefault="007B2F5A" w:rsidP="007B2F5A"/>
    <w:p w14:paraId="2A452BC7" w14:textId="65F737E7" w:rsidR="007B2F5A" w:rsidRDefault="007B2F5A" w:rsidP="007B2F5A">
      <w:r w:rsidRPr="005578D8">
        <w:rPr>
          <w:rFonts w:hint="eastAsia"/>
        </w:rPr>
        <w:t>２　実施体制</w:t>
      </w:r>
    </w:p>
    <w:p w14:paraId="58288FD4" w14:textId="27229BF9" w:rsidR="007964F8" w:rsidRDefault="007964F8" w:rsidP="007B2F5A"/>
    <w:p w14:paraId="3322EDBC" w14:textId="77777777" w:rsidR="007964F8" w:rsidRDefault="007964F8" w:rsidP="007964F8">
      <w:pPr>
        <w:rPr>
          <w:rFonts w:ascii="ＭＳ ゴシック" w:eastAsia="ＭＳ ゴシック" w:hAnsi="ＭＳ ゴシック"/>
          <w:szCs w:val="21"/>
        </w:rPr>
      </w:pPr>
      <w:r>
        <w:rPr>
          <w:rFonts w:ascii="ＭＳ ゴシック" w:eastAsia="ＭＳ ゴシック" w:hAnsi="ＭＳ ゴシック" w:hint="eastAsia"/>
          <w:szCs w:val="21"/>
        </w:rPr>
        <w:t>３．過去（3年間）の国の補助金を受給者へ交付する事業又は相当する事業の実績</w:t>
      </w:r>
    </w:p>
    <w:tbl>
      <w:tblPr>
        <w:tblStyle w:val="a3"/>
        <w:tblW w:w="0" w:type="auto"/>
        <w:tblInd w:w="250" w:type="dxa"/>
        <w:tblLook w:val="04A0" w:firstRow="1" w:lastRow="0" w:firstColumn="1" w:lastColumn="0" w:noHBand="0" w:noVBand="1"/>
      </w:tblPr>
      <w:tblGrid>
        <w:gridCol w:w="1939"/>
        <w:gridCol w:w="6531"/>
      </w:tblGrid>
      <w:tr w:rsidR="007964F8" w14:paraId="59B0F5CD" w14:textId="77777777" w:rsidTr="007964F8">
        <w:tc>
          <w:tcPr>
            <w:tcW w:w="1939" w:type="dxa"/>
            <w:tcBorders>
              <w:top w:val="single" w:sz="4" w:space="0" w:color="auto"/>
              <w:left w:val="single" w:sz="4" w:space="0" w:color="auto"/>
              <w:bottom w:val="single" w:sz="4" w:space="0" w:color="auto"/>
              <w:right w:val="single" w:sz="4" w:space="0" w:color="auto"/>
            </w:tcBorders>
            <w:hideMark/>
          </w:tcPr>
          <w:p w14:paraId="5E0715EB" w14:textId="77777777" w:rsidR="007964F8" w:rsidRDefault="007964F8">
            <w:pPr>
              <w:rPr>
                <w:rFonts w:ascii="ＭＳ ゴシック" w:eastAsia="ＭＳ ゴシック" w:hAnsi="ＭＳ ゴシック"/>
                <w:szCs w:val="21"/>
              </w:rPr>
            </w:pPr>
            <w:r>
              <w:rPr>
                <w:rFonts w:ascii="ＭＳ ゴシック" w:eastAsia="ＭＳ ゴシック" w:hAnsi="ＭＳ ゴシック" w:hint="eastAsia"/>
                <w:szCs w:val="21"/>
              </w:rPr>
              <w:t>年度</w:t>
            </w:r>
          </w:p>
        </w:tc>
        <w:tc>
          <w:tcPr>
            <w:tcW w:w="6531" w:type="dxa"/>
            <w:tcBorders>
              <w:top w:val="single" w:sz="4" w:space="0" w:color="auto"/>
              <w:left w:val="single" w:sz="4" w:space="0" w:color="auto"/>
              <w:bottom w:val="single" w:sz="4" w:space="0" w:color="auto"/>
              <w:right w:val="single" w:sz="4" w:space="0" w:color="auto"/>
            </w:tcBorders>
            <w:hideMark/>
          </w:tcPr>
          <w:p w14:paraId="50E0C34B" w14:textId="77777777" w:rsidR="007964F8" w:rsidRDefault="007964F8">
            <w:pPr>
              <w:rPr>
                <w:rFonts w:ascii="ＭＳ ゴシック" w:eastAsia="ＭＳ ゴシック" w:hAnsi="ＭＳ ゴシック"/>
                <w:szCs w:val="21"/>
              </w:rPr>
            </w:pPr>
            <w:r>
              <w:rPr>
                <w:rFonts w:ascii="ＭＳ ゴシック" w:eastAsia="ＭＳ ゴシック" w:hAnsi="ＭＳ ゴシック" w:hint="eastAsia"/>
                <w:szCs w:val="21"/>
              </w:rPr>
              <w:t>事業名称</w:t>
            </w:r>
          </w:p>
        </w:tc>
      </w:tr>
      <w:tr w:rsidR="007964F8" w14:paraId="687956EA" w14:textId="77777777" w:rsidTr="007964F8">
        <w:tc>
          <w:tcPr>
            <w:tcW w:w="1939" w:type="dxa"/>
            <w:tcBorders>
              <w:top w:val="single" w:sz="4" w:space="0" w:color="auto"/>
              <w:left w:val="single" w:sz="4" w:space="0" w:color="auto"/>
              <w:bottom w:val="single" w:sz="4" w:space="0" w:color="auto"/>
              <w:right w:val="single" w:sz="4" w:space="0" w:color="auto"/>
            </w:tcBorders>
          </w:tcPr>
          <w:p w14:paraId="74D2A657" w14:textId="77777777" w:rsidR="007964F8" w:rsidRDefault="007964F8">
            <w:pPr>
              <w:rPr>
                <w:rFonts w:ascii="ＭＳ ゴシック" w:eastAsia="ＭＳ ゴシック" w:hAnsi="ＭＳ ゴシック"/>
                <w:szCs w:val="21"/>
              </w:rPr>
            </w:pPr>
          </w:p>
        </w:tc>
        <w:tc>
          <w:tcPr>
            <w:tcW w:w="6531" w:type="dxa"/>
            <w:tcBorders>
              <w:top w:val="single" w:sz="4" w:space="0" w:color="auto"/>
              <w:left w:val="single" w:sz="4" w:space="0" w:color="auto"/>
              <w:bottom w:val="single" w:sz="4" w:space="0" w:color="auto"/>
              <w:right w:val="single" w:sz="4" w:space="0" w:color="auto"/>
            </w:tcBorders>
          </w:tcPr>
          <w:p w14:paraId="504454E3" w14:textId="77777777" w:rsidR="007964F8" w:rsidRDefault="007964F8">
            <w:pPr>
              <w:rPr>
                <w:rFonts w:ascii="ＭＳ ゴシック" w:eastAsia="ＭＳ ゴシック" w:hAnsi="ＭＳ ゴシック"/>
                <w:szCs w:val="21"/>
              </w:rPr>
            </w:pPr>
          </w:p>
        </w:tc>
      </w:tr>
      <w:tr w:rsidR="007964F8" w14:paraId="6E53784D" w14:textId="77777777" w:rsidTr="007964F8">
        <w:tc>
          <w:tcPr>
            <w:tcW w:w="1939" w:type="dxa"/>
            <w:tcBorders>
              <w:top w:val="single" w:sz="4" w:space="0" w:color="auto"/>
              <w:left w:val="single" w:sz="4" w:space="0" w:color="auto"/>
              <w:bottom w:val="single" w:sz="4" w:space="0" w:color="auto"/>
              <w:right w:val="single" w:sz="4" w:space="0" w:color="auto"/>
            </w:tcBorders>
          </w:tcPr>
          <w:p w14:paraId="12082FAB" w14:textId="77777777" w:rsidR="007964F8" w:rsidRDefault="007964F8">
            <w:pPr>
              <w:rPr>
                <w:rFonts w:ascii="ＭＳ ゴシック" w:eastAsia="ＭＳ ゴシック" w:hAnsi="ＭＳ ゴシック"/>
                <w:szCs w:val="21"/>
              </w:rPr>
            </w:pPr>
          </w:p>
        </w:tc>
        <w:tc>
          <w:tcPr>
            <w:tcW w:w="6531" w:type="dxa"/>
            <w:tcBorders>
              <w:top w:val="single" w:sz="4" w:space="0" w:color="auto"/>
              <w:left w:val="single" w:sz="4" w:space="0" w:color="auto"/>
              <w:bottom w:val="single" w:sz="4" w:space="0" w:color="auto"/>
              <w:right w:val="single" w:sz="4" w:space="0" w:color="auto"/>
            </w:tcBorders>
          </w:tcPr>
          <w:p w14:paraId="5F1972BC" w14:textId="77777777" w:rsidR="007964F8" w:rsidRDefault="007964F8">
            <w:pPr>
              <w:rPr>
                <w:rFonts w:ascii="ＭＳ ゴシック" w:eastAsia="ＭＳ ゴシック" w:hAnsi="ＭＳ ゴシック"/>
                <w:szCs w:val="21"/>
              </w:rPr>
            </w:pPr>
          </w:p>
        </w:tc>
      </w:tr>
      <w:tr w:rsidR="007964F8" w14:paraId="25C3CA42" w14:textId="77777777" w:rsidTr="007964F8">
        <w:tc>
          <w:tcPr>
            <w:tcW w:w="1939" w:type="dxa"/>
            <w:tcBorders>
              <w:top w:val="single" w:sz="4" w:space="0" w:color="auto"/>
              <w:left w:val="single" w:sz="4" w:space="0" w:color="auto"/>
              <w:bottom w:val="single" w:sz="4" w:space="0" w:color="auto"/>
              <w:right w:val="single" w:sz="4" w:space="0" w:color="auto"/>
            </w:tcBorders>
          </w:tcPr>
          <w:p w14:paraId="133B124B" w14:textId="77777777" w:rsidR="007964F8" w:rsidRDefault="007964F8">
            <w:pPr>
              <w:rPr>
                <w:rFonts w:ascii="ＭＳ ゴシック" w:eastAsia="ＭＳ ゴシック" w:hAnsi="ＭＳ ゴシック"/>
                <w:szCs w:val="21"/>
              </w:rPr>
            </w:pPr>
          </w:p>
        </w:tc>
        <w:tc>
          <w:tcPr>
            <w:tcW w:w="6531" w:type="dxa"/>
            <w:tcBorders>
              <w:top w:val="single" w:sz="4" w:space="0" w:color="auto"/>
              <w:left w:val="single" w:sz="4" w:space="0" w:color="auto"/>
              <w:bottom w:val="single" w:sz="4" w:space="0" w:color="auto"/>
              <w:right w:val="single" w:sz="4" w:space="0" w:color="auto"/>
            </w:tcBorders>
          </w:tcPr>
          <w:p w14:paraId="5C398583" w14:textId="77777777" w:rsidR="007964F8" w:rsidRDefault="007964F8">
            <w:pPr>
              <w:rPr>
                <w:rFonts w:ascii="ＭＳ ゴシック" w:eastAsia="ＭＳ ゴシック" w:hAnsi="ＭＳ ゴシック"/>
                <w:szCs w:val="21"/>
              </w:rPr>
            </w:pPr>
          </w:p>
        </w:tc>
      </w:tr>
    </w:tbl>
    <w:p w14:paraId="63330D62" w14:textId="77777777" w:rsidR="007964F8" w:rsidRDefault="007964F8" w:rsidP="007964F8">
      <w:pPr>
        <w:rPr>
          <w:rFonts w:ascii="ＭＳ ゴシック" w:eastAsia="ＭＳ ゴシック" w:hAnsi="ＭＳ ゴシック" w:cs="Times New Roman"/>
          <w:szCs w:val="21"/>
        </w:rPr>
      </w:pPr>
    </w:p>
    <w:p w14:paraId="75C65EC5" w14:textId="77777777" w:rsidR="007964F8" w:rsidRPr="005578D8" w:rsidRDefault="007964F8" w:rsidP="007B2F5A"/>
    <w:p w14:paraId="3AAD2F8F" w14:textId="20EC581A" w:rsidR="007B2F5A" w:rsidRDefault="007B2F5A">
      <w:pPr>
        <w:widowControl/>
        <w:jc w:val="left"/>
      </w:pPr>
      <w:r w:rsidRPr="005578D8">
        <w:br w:type="page"/>
      </w:r>
    </w:p>
    <w:p w14:paraId="25FC9545" w14:textId="77777777" w:rsidR="007964F8" w:rsidRPr="005578D8" w:rsidRDefault="007964F8">
      <w:pPr>
        <w:widowControl/>
        <w:jc w:val="left"/>
      </w:pPr>
    </w:p>
    <w:p w14:paraId="2106589E" w14:textId="77777777" w:rsidR="007B2F5A" w:rsidRPr="005578D8" w:rsidRDefault="007B2F5A" w:rsidP="007B2F5A">
      <w:r w:rsidRPr="005578D8">
        <w:rPr>
          <w:rFonts w:hint="eastAsia"/>
        </w:rPr>
        <w:t>様式第３号</w:t>
      </w:r>
    </w:p>
    <w:p w14:paraId="0B826CCF" w14:textId="77777777" w:rsidR="007B2F5A" w:rsidRPr="005578D8" w:rsidRDefault="007B2F5A" w:rsidP="007B2F5A"/>
    <w:p w14:paraId="2594F8A6" w14:textId="77777777" w:rsidR="007B2F5A" w:rsidRPr="005578D8" w:rsidRDefault="007B2F5A" w:rsidP="004A09A6">
      <w:pPr>
        <w:ind w:firstLineChars="600" w:firstLine="1265"/>
        <w:rPr>
          <w:b/>
          <w:bCs/>
        </w:rPr>
      </w:pPr>
      <w:r w:rsidRPr="005578D8">
        <w:rPr>
          <w:rFonts w:hint="eastAsia"/>
          <w:b/>
          <w:bCs/>
        </w:rPr>
        <w:t>佐賀県原子力発電施設等周辺地域企業立地支援事業実施計画書</w:t>
      </w:r>
    </w:p>
    <w:p w14:paraId="5F13BBAA" w14:textId="77777777" w:rsidR="007B2F5A" w:rsidRPr="005578D8" w:rsidRDefault="007B2F5A" w:rsidP="007B2F5A"/>
    <w:p w14:paraId="13134DEA" w14:textId="77777777" w:rsidR="007B2F5A" w:rsidRPr="005578D8" w:rsidRDefault="007B2F5A" w:rsidP="007B2F5A">
      <w:r w:rsidRPr="005578D8">
        <w:rPr>
          <w:rFonts w:hint="eastAsia"/>
        </w:rPr>
        <w:t>・国及び県の交付要綱</w:t>
      </w:r>
      <w:r w:rsidR="004A09A6" w:rsidRPr="005578D8">
        <w:rPr>
          <w:rFonts w:hint="eastAsia"/>
        </w:rPr>
        <w:t>等</w:t>
      </w:r>
      <w:r w:rsidRPr="005578D8">
        <w:rPr>
          <w:rFonts w:hint="eastAsia"/>
        </w:rPr>
        <w:t>を熟読の上、下記の項目</w:t>
      </w:r>
      <w:r w:rsidR="009632FA" w:rsidRPr="005578D8">
        <w:rPr>
          <w:rFonts w:hint="eastAsia"/>
        </w:rPr>
        <w:t>を</w:t>
      </w:r>
      <w:r w:rsidRPr="005578D8">
        <w:rPr>
          <w:rFonts w:hint="eastAsia"/>
        </w:rPr>
        <w:t>記載してください。</w:t>
      </w:r>
    </w:p>
    <w:p w14:paraId="66A0C5B9" w14:textId="77777777" w:rsidR="007B2F5A" w:rsidRPr="005578D8" w:rsidRDefault="007B2F5A" w:rsidP="007B2F5A">
      <w:r w:rsidRPr="005578D8">
        <w:rPr>
          <w:rFonts w:hint="eastAsia"/>
        </w:rPr>
        <w:t>・ページ数の制限は特にありません。</w:t>
      </w:r>
    </w:p>
    <w:p w14:paraId="40CE417E" w14:textId="77777777" w:rsidR="007B2F5A" w:rsidRPr="005578D8" w:rsidRDefault="007B2F5A" w:rsidP="007B2F5A"/>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190"/>
      </w:tblGrid>
      <w:tr w:rsidR="005578D8" w:rsidRPr="005578D8" w14:paraId="4D8B3082" w14:textId="77777777">
        <w:tc>
          <w:tcPr>
            <w:tcW w:w="8190" w:type="dxa"/>
          </w:tcPr>
          <w:p w14:paraId="43B35F35" w14:textId="77777777" w:rsidR="007B2F5A" w:rsidRPr="005578D8" w:rsidRDefault="007B2F5A" w:rsidP="007B2F5A">
            <w:r w:rsidRPr="005578D8">
              <w:rPr>
                <w:rFonts w:hint="eastAsia"/>
              </w:rPr>
              <w:t>１　交付対象地域</w:t>
            </w:r>
          </w:p>
          <w:p w14:paraId="53584553" w14:textId="77777777" w:rsidR="004A09A6" w:rsidRPr="005578D8" w:rsidRDefault="004A09A6" w:rsidP="004A09A6"/>
          <w:p w14:paraId="7C686F85" w14:textId="77777777" w:rsidR="007B2F5A" w:rsidRPr="005578D8" w:rsidRDefault="007B2F5A" w:rsidP="007B2F5A"/>
        </w:tc>
      </w:tr>
      <w:tr w:rsidR="005578D8" w:rsidRPr="005578D8" w14:paraId="12E15F65" w14:textId="77777777">
        <w:tc>
          <w:tcPr>
            <w:tcW w:w="8190" w:type="dxa"/>
          </w:tcPr>
          <w:p w14:paraId="6FD0DA58" w14:textId="77777777" w:rsidR="007B2F5A" w:rsidRPr="005578D8" w:rsidRDefault="007B2F5A" w:rsidP="007B2F5A">
            <w:r w:rsidRPr="005578D8">
              <w:rPr>
                <w:rFonts w:hint="eastAsia"/>
              </w:rPr>
              <w:t>２　対象事業者　※交付要綱等に基づき補助要件を記載</w:t>
            </w:r>
          </w:p>
          <w:p w14:paraId="3A554A1F" w14:textId="77777777" w:rsidR="007B2F5A" w:rsidRPr="005578D8" w:rsidRDefault="007B2F5A" w:rsidP="007B2F5A">
            <w:r w:rsidRPr="005578D8">
              <w:rPr>
                <w:rFonts w:hint="eastAsia"/>
              </w:rPr>
              <w:t>（１）新規申請するための</w:t>
            </w:r>
            <w:r w:rsidR="00FD56C8" w:rsidRPr="005578D8">
              <w:rPr>
                <w:rFonts w:hint="eastAsia"/>
              </w:rPr>
              <w:t>交付</w:t>
            </w:r>
            <w:r w:rsidRPr="005578D8">
              <w:rPr>
                <w:rFonts w:hint="eastAsia"/>
              </w:rPr>
              <w:t>要件</w:t>
            </w:r>
          </w:p>
          <w:p w14:paraId="75094D51" w14:textId="77777777" w:rsidR="007B2F5A" w:rsidRPr="005578D8" w:rsidRDefault="007B2F5A" w:rsidP="007B2F5A"/>
          <w:p w14:paraId="00E81643" w14:textId="77777777" w:rsidR="007B2F5A" w:rsidRPr="005578D8" w:rsidRDefault="007B2F5A" w:rsidP="007B2F5A">
            <w:r w:rsidRPr="005578D8">
              <w:rPr>
                <w:rFonts w:hint="eastAsia"/>
              </w:rPr>
              <w:t>（２）特例給付金</w:t>
            </w:r>
            <w:r w:rsidR="00FD56C8" w:rsidRPr="005578D8">
              <w:rPr>
                <w:rFonts w:hint="eastAsia"/>
              </w:rPr>
              <w:t>交付</w:t>
            </w:r>
            <w:r w:rsidRPr="005578D8">
              <w:rPr>
                <w:rFonts w:hint="eastAsia"/>
              </w:rPr>
              <w:t>要件</w:t>
            </w:r>
          </w:p>
          <w:p w14:paraId="62AAC94D" w14:textId="77777777" w:rsidR="007B2F5A" w:rsidRPr="005578D8" w:rsidRDefault="007B2F5A" w:rsidP="007B2F5A"/>
          <w:p w14:paraId="4CF97B52" w14:textId="77777777" w:rsidR="007B2F5A" w:rsidRPr="005578D8" w:rsidRDefault="007B2F5A" w:rsidP="007B2F5A">
            <w:r w:rsidRPr="005578D8">
              <w:rPr>
                <w:rFonts w:hint="eastAsia"/>
              </w:rPr>
              <w:t>（３）特例増設を申請するための</w:t>
            </w:r>
            <w:r w:rsidR="00FD56C8" w:rsidRPr="005578D8">
              <w:rPr>
                <w:rFonts w:hint="eastAsia"/>
              </w:rPr>
              <w:t>交付</w:t>
            </w:r>
            <w:r w:rsidRPr="005578D8">
              <w:rPr>
                <w:rFonts w:hint="eastAsia"/>
              </w:rPr>
              <w:t>要件</w:t>
            </w:r>
          </w:p>
          <w:p w14:paraId="19FCD0C2" w14:textId="77777777" w:rsidR="007B2F5A" w:rsidRPr="005578D8" w:rsidRDefault="007B2F5A" w:rsidP="007B2F5A"/>
        </w:tc>
      </w:tr>
      <w:tr w:rsidR="005578D8" w:rsidRPr="005578D8" w14:paraId="223B1050" w14:textId="77777777">
        <w:tc>
          <w:tcPr>
            <w:tcW w:w="8190" w:type="dxa"/>
          </w:tcPr>
          <w:p w14:paraId="6B157304" w14:textId="77777777" w:rsidR="007B2F5A" w:rsidRPr="005578D8" w:rsidRDefault="007B2F5A" w:rsidP="007B2F5A">
            <w:r w:rsidRPr="005578D8">
              <w:rPr>
                <w:rFonts w:hint="eastAsia"/>
              </w:rPr>
              <w:t>３　補助</w:t>
            </w:r>
            <w:r w:rsidR="00AE19E5" w:rsidRPr="005578D8">
              <w:rPr>
                <w:rFonts w:hint="eastAsia"/>
              </w:rPr>
              <w:t>金</w:t>
            </w:r>
            <w:r w:rsidRPr="005578D8">
              <w:rPr>
                <w:rFonts w:hint="eastAsia"/>
              </w:rPr>
              <w:t>額　※</w:t>
            </w:r>
            <w:r w:rsidR="00FD56C8" w:rsidRPr="005578D8">
              <w:rPr>
                <w:rFonts w:hint="eastAsia"/>
              </w:rPr>
              <w:t>県</w:t>
            </w:r>
            <w:r w:rsidRPr="005578D8">
              <w:rPr>
                <w:rFonts w:hint="eastAsia"/>
              </w:rPr>
              <w:t>要領等に基づき記載</w:t>
            </w:r>
          </w:p>
          <w:p w14:paraId="30EA4BAD" w14:textId="77777777" w:rsidR="007B2F5A" w:rsidRPr="005578D8" w:rsidRDefault="007B2F5A" w:rsidP="007B2F5A">
            <w:r w:rsidRPr="005578D8">
              <w:rPr>
                <w:rFonts w:hint="eastAsia"/>
              </w:rPr>
              <w:t>（１）電力給付金の算定方法</w:t>
            </w:r>
          </w:p>
          <w:p w14:paraId="276602FE" w14:textId="77777777" w:rsidR="007B2F5A" w:rsidRPr="005578D8" w:rsidRDefault="007B2F5A" w:rsidP="007B2F5A"/>
          <w:p w14:paraId="0F8D8745" w14:textId="77777777" w:rsidR="007B2F5A" w:rsidRPr="005578D8" w:rsidRDefault="007B2F5A" w:rsidP="007B2F5A">
            <w:r w:rsidRPr="005578D8">
              <w:rPr>
                <w:rFonts w:hint="eastAsia"/>
              </w:rPr>
              <w:t>（２）特例給付金の算定方法</w:t>
            </w:r>
          </w:p>
          <w:p w14:paraId="438B0FFF" w14:textId="77777777" w:rsidR="007B2F5A" w:rsidRPr="005578D8" w:rsidRDefault="007B2F5A" w:rsidP="007B2F5A"/>
          <w:p w14:paraId="48F190BD" w14:textId="77777777" w:rsidR="007B2F5A" w:rsidRPr="005578D8" w:rsidRDefault="007B2F5A" w:rsidP="007B2F5A">
            <w:r w:rsidRPr="005578D8">
              <w:rPr>
                <w:rFonts w:hint="eastAsia"/>
              </w:rPr>
              <w:t>（３）交付限度額の算定方法</w:t>
            </w:r>
          </w:p>
          <w:p w14:paraId="764A7A19" w14:textId="77777777" w:rsidR="007B2F5A" w:rsidRPr="005578D8" w:rsidRDefault="007B2F5A" w:rsidP="007B2F5A"/>
        </w:tc>
      </w:tr>
      <w:tr w:rsidR="005578D8" w:rsidRPr="005578D8" w14:paraId="2C8F7AE8" w14:textId="77777777">
        <w:tc>
          <w:tcPr>
            <w:tcW w:w="8190" w:type="dxa"/>
          </w:tcPr>
          <w:p w14:paraId="4EED9106" w14:textId="77777777" w:rsidR="007B2F5A" w:rsidRPr="005578D8" w:rsidRDefault="007B2F5A" w:rsidP="007B2F5A">
            <w:r w:rsidRPr="005578D8">
              <w:rPr>
                <w:rFonts w:hint="eastAsia"/>
              </w:rPr>
              <w:t>４　交付時期及び交付方法</w:t>
            </w:r>
          </w:p>
          <w:p w14:paraId="0AE1635B" w14:textId="77777777" w:rsidR="007B2F5A" w:rsidRPr="005578D8" w:rsidRDefault="007B2F5A" w:rsidP="007B2F5A"/>
          <w:p w14:paraId="03AD5B2D" w14:textId="77777777" w:rsidR="007B2F5A" w:rsidRPr="005578D8" w:rsidRDefault="007B2F5A" w:rsidP="007B2F5A"/>
        </w:tc>
      </w:tr>
      <w:tr w:rsidR="005578D8" w:rsidRPr="005578D8" w14:paraId="7E8EE9E1" w14:textId="77777777">
        <w:tc>
          <w:tcPr>
            <w:tcW w:w="8190" w:type="dxa"/>
          </w:tcPr>
          <w:p w14:paraId="176ADA8B" w14:textId="77777777" w:rsidR="007B2F5A" w:rsidRPr="005578D8" w:rsidRDefault="007B2F5A" w:rsidP="007B2F5A">
            <w:r w:rsidRPr="005578D8">
              <w:rPr>
                <w:rFonts w:hint="eastAsia"/>
              </w:rPr>
              <w:t>５　個人情報の管理</w:t>
            </w:r>
          </w:p>
          <w:p w14:paraId="794ECC2D" w14:textId="77777777" w:rsidR="007B2F5A" w:rsidRPr="005578D8" w:rsidRDefault="007B2F5A" w:rsidP="007B2F5A">
            <w:r w:rsidRPr="005578D8">
              <w:rPr>
                <w:rFonts w:hint="eastAsia"/>
              </w:rPr>
              <w:t xml:space="preserve">　・個人情報の管理について記載</w:t>
            </w:r>
          </w:p>
          <w:p w14:paraId="5EFBD7B3" w14:textId="77777777" w:rsidR="007B2F5A" w:rsidRPr="005578D8" w:rsidRDefault="007B2F5A" w:rsidP="007B2F5A">
            <w:r w:rsidRPr="005578D8">
              <w:rPr>
                <w:rFonts w:hint="eastAsia"/>
              </w:rPr>
              <w:t xml:space="preserve">　（個人情報の取扱いを定めた規定があれば添付すること）</w:t>
            </w:r>
          </w:p>
        </w:tc>
      </w:tr>
      <w:tr w:rsidR="005578D8" w:rsidRPr="005578D8" w14:paraId="614DBE76" w14:textId="77777777">
        <w:tc>
          <w:tcPr>
            <w:tcW w:w="8190" w:type="dxa"/>
          </w:tcPr>
          <w:p w14:paraId="4BAF669B" w14:textId="77777777" w:rsidR="007B2F5A" w:rsidRPr="005578D8" w:rsidRDefault="007B2F5A" w:rsidP="007B2F5A">
            <w:r w:rsidRPr="005578D8">
              <w:rPr>
                <w:rFonts w:hint="eastAsia"/>
              </w:rPr>
              <w:t>６　年間業務スケジュール</w:t>
            </w:r>
          </w:p>
          <w:p w14:paraId="23002A8B" w14:textId="77777777" w:rsidR="007B2F5A" w:rsidRPr="005578D8" w:rsidRDefault="007B2F5A" w:rsidP="007B2F5A">
            <w:r w:rsidRPr="005578D8">
              <w:t xml:space="preserve">　</w:t>
            </w:r>
            <w:r w:rsidRPr="005578D8">
              <w:rPr>
                <w:rFonts w:hint="eastAsia"/>
              </w:rPr>
              <w:t>・年間の業務内容を記載したスケジュール表を作成</w:t>
            </w:r>
          </w:p>
          <w:p w14:paraId="586CCEFE" w14:textId="77777777" w:rsidR="007B2F5A" w:rsidRPr="005578D8" w:rsidRDefault="007B2F5A" w:rsidP="007B2F5A">
            <w:r w:rsidRPr="005578D8">
              <w:rPr>
                <w:rFonts w:hint="eastAsia"/>
              </w:rPr>
              <w:t xml:space="preserve">　・様式は任意</w:t>
            </w:r>
          </w:p>
        </w:tc>
      </w:tr>
      <w:tr w:rsidR="007B2F5A" w:rsidRPr="005578D8" w14:paraId="6620BFC7" w14:textId="77777777">
        <w:tc>
          <w:tcPr>
            <w:tcW w:w="8190" w:type="dxa"/>
          </w:tcPr>
          <w:p w14:paraId="7E90AD0C" w14:textId="77777777" w:rsidR="007B2F5A" w:rsidRPr="005578D8" w:rsidRDefault="007B2F5A" w:rsidP="007B2F5A">
            <w:r w:rsidRPr="005578D8">
              <w:rPr>
                <w:rFonts w:hint="eastAsia"/>
              </w:rPr>
              <w:t>７　その他</w:t>
            </w:r>
          </w:p>
          <w:p w14:paraId="0F4BB30D" w14:textId="77777777" w:rsidR="007B2F5A" w:rsidRPr="005578D8" w:rsidRDefault="007B2F5A" w:rsidP="007B2F5A">
            <w:r w:rsidRPr="005578D8">
              <w:rPr>
                <w:rFonts w:hint="eastAsia"/>
              </w:rPr>
              <w:t xml:space="preserve">　・上述以外で、事業を行う上で有利な事項等があれば記載</w:t>
            </w:r>
          </w:p>
        </w:tc>
      </w:tr>
    </w:tbl>
    <w:p w14:paraId="116A2F21" w14:textId="77777777" w:rsidR="004A09A6" w:rsidRPr="005578D8" w:rsidRDefault="004A09A6" w:rsidP="007B2F5A"/>
    <w:p w14:paraId="319EC5CD" w14:textId="77777777" w:rsidR="007B2F5A" w:rsidRPr="005578D8" w:rsidRDefault="003041F4" w:rsidP="007B2F5A">
      <w:r w:rsidRPr="005578D8">
        <w:rPr>
          <w:rFonts w:hint="eastAsia"/>
        </w:rPr>
        <w:t>様式第４号</w:t>
      </w:r>
    </w:p>
    <w:p w14:paraId="331727E2" w14:textId="77777777" w:rsidR="003041F4" w:rsidRPr="005578D8" w:rsidRDefault="003041F4" w:rsidP="007B2F5A"/>
    <w:p w14:paraId="1A61DDD9" w14:textId="77777777" w:rsidR="003041F4" w:rsidRPr="005578D8" w:rsidRDefault="003041F4" w:rsidP="004A09A6">
      <w:pPr>
        <w:ind w:firstLineChars="600" w:firstLine="1265"/>
        <w:rPr>
          <w:b/>
          <w:bCs/>
        </w:rPr>
      </w:pPr>
      <w:r w:rsidRPr="005578D8">
        <w:rPr>
          <w:rFonts w:hint="eastAsia"/>
          <w:b/>
          <w:bCs/>
        </w:rPr>
        <w:t>佐賀県原子力発電施設等周辺地域企業立地支援事業収支計画書</w:t>
      </w:r>
    </w:p>
    <w:p w14:paraId="37889205" w14:textId="77777777" w:rsidR="003041F4" w:rsidRPr="005578D8" w:rsidRDefault="003041F4" w:rsidP="007B2F5A"/>
    <w:p w14:paraId="0D568889" w14:textId="77777777" w:rsidR="003041F4" w:rsidRPr="005578D8" w:rsidRDefault="003041F4" w:rsidP="007B2F5A">
      <w:r w:rsidRPr="005578D8">
        <w:rPr>
          <w:rFonts w:hint="eastAsia"/>
        </w:rPr>
        <w:t>１．収入</w:t>
      </w:r>
    </w:p>
    <w:tbl>
      <w:tblPr>
        <w:tblStyle w:val="a3"/>
        <w:tblW w:w="0" w:type="auto"/>
        <w:tblLook w:val="04A0" w:firstRow="1" w:lastRow="0" w:firstColumn="1" w:lastColumn="0" w:noHBand="0" w:noVBand="1"/>
      </w:tblPr>
      <w:tblGrid>
        <w:gridCol w:w="1951"/>
        <w:gridCol w:w="1985"/>
        <w:gridCol w:w="4766"/>
      </w:tblGrid>
      <w:tr w:rsidR="005578D8" w:rsidRPr="005578D8" w14:paraId="0977F748" w14:textId="77777777" w:rsidTr="003041F4">
        <w:tc>
          <w:tcPr>
            <w:tcW w:w="1951" w:type="dxa"/>
          </w:tcPr>
          <w:p w14:paraId="4BC0A485" w14:textId="77777777" w:rsidR="003041F4" w:rsidRPr="005578D8" w:rsidRDefault="003041F4" w:rsidP="003041F4">
            <w:pPr>
              <w:jc w:val="center"/>
            </w:pPr>
            <w:r w:rsidRPr="005578D8">
              <w:rPr>
                <w:rFonts w:hint="eastAsia"/>
              </w:rPr>
              <w:t>区分</w:t>
            </w:r>
          </w:p>
        </w:tc>
        <w:tc>
          <w:tcPr>
            <w:tcW w:w="1985" w:type="dxa"/>
          </w:tcPr>
          <w:p w14:paraId="3874575C" w14:textId="77777777" w:rsidR="003041F4" w:rsidRPr="005578D8" w:rsidRDefault="003041F4" w:rsidP="003041F4">
            <w:pPr>
              <w:jc w:val="center"/>
            </w:pPr>
            <w:r w:rsidRPr="005578D8">
              <w:rPr>
                <w:rFonts w:hint="eastAsia"/>
              </w:rPr>
              <w:t>予算額（円）</w:t>
            </w:r>
          </w:p>
        </w:tc>
        <w:tc>
          <w:tcPr>
            <w:tcW w:w="4766" w:type="dxa"/>
          </w:tcPr>
          <w:p w14:paraId="6248447A" w14:textId="77777777" w:rsidR="003041F4" w:rsidRPr="005578D8" w:rsidRDefault="003041F4" w:rsidP="003041F4">
            <w:pPr>
              <w:jc w:val="center"/>
            </w:pPr>
            <w:r w:rsidRPr="005578D8">
              <w:rPr>
                <w:rFonts w:hint="eastAsia"/>
              </w:rPr>
              <w:t>内　容</w:t>
            </w:r>
          </w:p>
        </w:tc>
      </w:tr>
      <w:tr w:rsidR="005578D8" w:rsidRPr="005578D8" w14:paraId="5A6BF5C8" w14:textId="77777777" w:rsidTr="003041F4">
        <w:tc>
          <w:tcPr>
            <w:tcW w:w="1951" w:type="dxa"/>
          </w:tcPr>
          <w:p w14:paraId="5A563B67" w14:textId="77777777" w:rsidR="003041F4" w:rsidRPr="005578D8" w:rsidRDefault="003041F4" w:rsidP="003041F4">
            <w:pPr>
              <w:jc w:val="center"/>
            </w:pPr>
          </w:p>
          <w:p w14:paraId="3931CBBD" w14:textId="77777777" w:rsidR="003041F4" w:rsidRPr="005578D8" w:rsidRDefault="003041F4" w:rsidP="003041F4">
            <w:pPr>
              <w:jc w:val="center"/>
            </w:pPr>
            <w:r w:rsidRPr="005578D8">
              <w:rPr>
                <w:rFonts w:hint="eastAsia"/>
              </w:rPr>
              <w:t>県</w:t>
            </w:r>
            <w:r w:rsidR="001C2827" w:rsidRPr="005578D8">
              <w:rPr>
                <w:rFonts w:hint="eastAsia"/>
              </w:rPr>
              <w:t>補助金</w:t>
            </w:r>
          </w:p>
        </w:tc>
        <w:tc>
          <w:tcPr>
            <w:tcW w:w="1985" w:type="dxa"/>
          </w:tcPr>
          <w:p w14:paraId="4661EC06" w14:textId="77777777" w:rsidR="003041F4" w:rsidRPr="005578D8" w:rsidRDefault="003041F4" w:rsidP="007B2F5A"/>
        </w:tc>
        <w:tc>
          <w:tcPr>
            <w:tcW w:w="4766" w:type="dxa"/>
          </w:tcPr>
          <w:p w14:paraId="35A87E44" w14:textId="77777777" w:rsidR="009F373B" w:rsidRPr="005578D8" w:rsidRDefault="003041F4" w:rsidP="007B2F5A">
            <w:r w:rsidRPr="005578D8">
              <w:rPr>
                <w:rFonts w:hint="eastAsia"/>
              </w:rPr>
              <w:t>原子力発電施設等周辺地域企業立地支援事業費</w:t>
            </w:r>
            <w:r w:rsidRPr="005578D8">
              <w:rPr>
                <w:rFonts w:hint="eastAsia"/>
                <w:kern w:val="0"/>
                <w:fitText w:val="1680" w:id="-1843140608"/>
              </w:rPr>
              <w:t>補助金</w:t>
            </w:r>
            <w:r w:rsidR="009F373B" w:rsidRPr="005578D8">
              <w:rPr>
                <w:rFonts w:hint="eastAsia"/>
                <w:kern w:val="0"/>
                <w:fitText w:val="1680" w:id="-1843140608"/>
              </w:rPr>
              <w:t>（事業費）</w:t>
            </w:r>
            <w:r w:rsidRPr="005578D8">
              <w:rPr>
                <w:rFonts w:hint="eastAsia"/>
              </w:rPr>
              <w:t xml:space="preserve">　　　　　　　　　　　　　　　</w:t>
            </w:r>
            <w:r w:rsidR="009F373B" w:rsidRPr="005578D8">
              <w:rPr>
                <w:rFonts w:hint="eastAsia"/>
              </w:rPr>
              <w:t xml:space="preserve">　　　　　　　　　　　　　　　</w:t>
            </w:r>
          </w:p>
          <w:p w14:paraId="1C00D99C" w14:textId="77777777" w:rsidR="003041F4" w:rsidRPr="005578D8" w:rsidRDefault="009F373B" w:rsidP="007B2F5A">
            <w:r w:rsidRPr="005578D8">
              <w:rPr>
                <w:rFonts w:hint="eastAsia"/>
              </w:rPr>
              <w:t xml:space="preserve">　　　　　　　　　　　　　　　　　　</w:t>
            </w:r>
            <w:r w:rsidR="003041F4" w:rsidRPr="005578D8">
              <w:rPr>
                <w:rFonts w:hint="eastAsia"/>
              </w:rPr>
              <w:t>円</w:t>
            </w:r>
          </w:p>
          <w:p w14:paraId="2AD5BAFA" w14:textId="77777777" w:rsidR="003041F4" w:rsidRPr="005578D8" w:rsidRDefault="003041F4" w:rsidP="007B2F5A">
            <w:r w:rsidRPr="005578D8">
              <w:rPr>
                <w:rFonts w:hint="eastAsia"/>
              </w:rPr>
              <w:t>一般事務費　　　　　　　　　　　　　円</w:t>
            </w:r>
          </w:p>
          <w:p w14:paraId="67A90684" w14:textId="398C1C5C" w:rsidR="00976583" w:rsidRPr="005578D8" w:rsidRDefault="00976583" w:rsidP="007B2F5A">
            <w:r w:rsidRPr="005578D8">
              <w:rPr>
                <w:rFonts w:hint="eastAsia"/>
              </w:rPr>
              <w:t>一般管理費　　　　　　　　　　　　　円</w:t>
            </w:r>
          </w:p>
        </w:tc>
      </w:tr>
      <w:tr w:rsidR="005578D8" w:rsidRPr="005578D8" w14:paraId="5A5E2882" w14:textId="77777777" w:rsidTr="003041F4">
        <w:tc>
          <w:tcPr>
            <w:tcW w:w="1951" w:type="dxa"/>
          </w:tcPr>
          <w:p w14:paraId="7AC0CED9" w14:textId="77777777" w:rsidR="003041F4" w:rsidRPr="005578D8" w:rsidRDefault="003041F4" w:rsidP="003041F4">
            <w:pPr>
              <w:jc w:val="center"/>
            </w:pPr>
            <w:r w:rsidRPr="005578D8">
              <w:rPr>
                <w:rFonts w:hint="eastAsia"/>
              </w:rPr>
              <w:t>自己資金</w:t>
            </w:r>
          </w:p>
        </w:tc>
        <w:tc>
          <w:tcPr>
            <w:tcW w:w="1985" w:type="dxa"/>
          </w:tcPr>
          <w:p w14:paraId="51CC48D3" w14:textId="77777777" w:rsidR="003041F4" w:rsidRPr="005578D8" w:rsidRDefault="003041F4" w:rsidP="007B2F5A"/>
        </w:tc>
        <w:tc>
          <w:tcPr>
            <w:tcW w:w="4766" w:type="dxa"/>
          </w:tcPr>
          <w:p w14:paraId="2512B95F" w14:textId="77777777" w:rsidR="003041F4" w:rsidRPr="005578D8" w:rsidRDefault="003041F4" w:rsidP="007B2F5A"/>
        </w:tc>
      </w:tr>
      <w:tr w:rsidR="005578D8" w:rsidRPr="005578D8" w14:paraId="55B9D697" w14:textId="77777777" w:rsidTr="003041F4">
        <w:tc>
          <w:tcPr>
            <w:tcW w:w="1951" w:type="dxa"/>
            <w:tcBorders>
              <w:bottom w:val="double" w:sz="4" w:space="0" w:color="auto"/>
            </w:tcBorders>
          </w:tcPr>
          <w:p w14:paraId="6944E980" w14:textId="77777777" w:rsidR="003041F4" w:rsidRPr="005578D8" w:rsidRDefault="003041F4" w:rsidP="003041F4">
            <w:pPr>
              <w:jc w:val="center"/>
            </w:pPr>
            <w:r w:rsidRPr="005578D8">
              <w:rPr>
                <w:rFonts w:hint="eastAsia"/>
              </w:rPr>
              <w:t>その他</w:t>
            </w:r>
          </w:p>
        </w:tc>
        <w:tc>
          <w:tcPr>
            <w:tcW w:w="1985" w:type="dxa"/>
            <w:tcBorders>
              <w:bottom w:val="double" w:sz="4" w:space="0" w:color="auto"/>
            </w:tcBorders>
          </w:tcPr>
          <w:p w14:paraId="13BED162" w14:textId="77777777" w:rsidR="003041F4" w:rsidRPr="005578D8" w:rsidRDefault="003041F4" w:rsidP="007B2F5A"/>
        </w:tc>
        <w:tc>
          <w:tcPr>
            <w:tcW w:w="4766" w:type="dxa"/>
            <w:tcBorders>
              <w:bottom w:val="double" w:sz="4" w:space="0" w:color="auto"/>
            </w:tcBorders>
          </w:tcPr>
          <w:p w14:paraId="1A735613" w14:textId="77777777" w:rsidR="003041F4" w:rsidRPr="005578D8" w:rsidRDefault="003041F4" w:rsidP="007B2F5A"/>
        </w:tc>
      </w:tr>
      <w:tr w:rsidR="003041F4" w:rsidRPr="005578D8" w14:paraId="2A78B00A" w14:textId="77777777" w:rsidTr="003041F4">
        <w:tc>
          <w:tcPr>
            <w:tcW w:w="1951" w:type="dxa"/>
            <w:tcBorders>
              <w:top w:val="double" w:sz="4" w:space="0" w:color="auto"/>
            </w:tcBorders>
          </w:tcPr>
          <w:p w14:paraId="556A47D4" w14:textId="77777777" w:rsidR="003041F4" w:rsidRPr="005578D8" w:rsidRDefault="003041F4" w:rsidP="003041F4">
            <w:pPr>
              <w:jc w:val="center"/>
            </w:pPr>
            <w:r w:rsidRPr="005578D8">
              <w:rPr>
                <w:rFonts w:hint="eastAsia"/>
              </w:rPr>
              <w:t>合　計</w:t>
            </w:r>
          </w:p>
        </w:tc>
        <w:tc>
          <w:tcPr>
            <w:tcW w:w="1985" w:type="dxa"/>
            <w:tcBorders>
              <w:top w:val="double" w:sz="4" w:space="0" w:color="auto"/>
            </w:tcBorders>
          </w:tcPr>
          <w:p w14:paraId="69527C36" w14:textId="77777777" w:rsidR="003041F4" w:rsidRPr="005578D8" w:rsidRDefault="003041F4" w:rsidP="007B2F5A"/>
        </w:tc>
        <w:tc>
          <w:tcPr>
            <w:tcW w:w="4766" w:type="dxa"/>
            <w:tcBorders>
              <w:top w:val="double" w:sz="4" w:space="0" w:color="auto"/>
            </w:tcBorders>
          </w:tcPr>
          <w:p w14:paraId="1C74088C" w14:textId="77777777" w:rsidR="003041F4" w:rsidRPr="005578D8" w:rsidRDefault="003041F4" w:rsidP="007B2F5A"/>
        </w:tc>
      </w:tr>
    </w:tbl>
    <w:p w14:paraId="4E01F4E5" w14:textId="2AA6AC84" w:rsidR="003041F4" w:rsidRPr="005578D8" w:rsidRDefault="003041F4" w:rsidP="007B2F5A"/>
    <w:p w14:paraId="3C1CD0D4" w14:textId="77777777" w:rsidR="003041F4" w:rsidRPr="005578D8" w:rsidRDefault="003041F4" w:rsidP="007B2F5A">
      <w:r w:rsidRPr="005578D8">
        <w:rPr>
          <w:rFonts w:hint="eastAsia"/>
        </w:rPr>
        <w:t>２．支出</w:t>
      </w:r>
    </w:p>
    <w:p w14:paraId="3884347A" w14:textId="77777777" w:rsidR="003041F4" w:rsidRPr="005578D8" w:rsidRDefault="003041F4" w:rsidP="007B2F5A">
      <w:r w:rsidRPr="005578D8">
        <w:rPr>
          <w:rFonts w:hint="eastAsia"/>
        </w:rPr>
        <w:t>・佐賀県原子力発電施設等周辺地域企業立地支援事業費補助金</w:t>
      </w:r>
    </w:p>
    <w:tbl>
      <w:tblPr>
        <w:tblStyle w:val="a3"/>
        <w:tblW w:w="0" w:type="auto"/>
        <w:tblLook w:val="04A0" w:firstRow="1" w:lastRow="0" w:firstColumn="1" w:lastColumn="0" w:noHBand="0" w:noVBand="1"/>
      </w:tblPr>
      <w:tblGrid>
        <w:gridCol w:w="1668"/>
        <w:gridCol w:w="2682"/>
        <w:gridCol w:w="2176"/>
        <w:gridCol w:w="2176"/>
      </w:tblGrid>
      <w:tr w:rsidR="005578D8" w:rsidRPr="005578D8" w14:paraId="6BF3C3BB" w14:textId="77777777" w:rsidTr="003041F4">
        <w:tc>
          <w:tcPr>
            <w:tcW w:w="1668" w:type="dxa"/>
          </w:tcPr>
          <w:p w14:paraId="42DDEF88" w14:textId="77777777" w:rsidR="003041F4" w:rsidRPr="005578D8" w:rsidRDefault="003041F4" w:rsidP="003041F4">
            <w:pPr>
              <w:jc w:val="center"/>
            </w:pPr>
            <w:r w:rsidRPr="005578D8">
              <w:rPr>
                <w:rFonts w:hint="eastAsia"/>
              </w:rPr>
              <w:t>区分</w:t>
            </w:r>
          </w:p>
        </w:tc>
        <w:tc>
          <w:tcPr>
            <w:tcW w:w="2682" w:type="dxa"/>
          </w:tcPr>
          <w:p w14:paraId="573B0B9F" w14:textId="77777777" w:rsidR="003041F4" w:rsidRPr="005578D8" w:rsidRDefault="003041F4" w:rsidP="003041F4">
            <w:pPr>
              <w:jc w:val="center"/>
            </w:pPr>
            <w:r w:rsidRPr="005578D8">
              <w:rPr>
                <w:rFonts w:hint="eastAsia"/>
              </w:rPr>
              <w:t>内容</w:t>
            </w:r>
          </w:p>
        </w:tc>
        <w:tc>
          <w:tcPr>
            <w:tcW w:w="2176" w:type="dxa"/>
          </w:tcPr>
          <w:p w14:paraId="0F39BD17" w14:textId="77777777" w:rsidR="003041F4" w:rsidRPr="005578D8" w:rsidRDefault="003041F4" w:rsidP="003041F4">
            <w:pPr>
              <w:jc w:val="center"/>
            </w:pPr>
            <w:r w:rsidRPr="005578D8">
              <w:rPr>
                <w:rFonts w:hint="eastAsia"/>
              </w:rPr>
              <w:t>予算額（円）</w:t>
            </w:r>
          </w:p>
        </w:tc>
        <w:tc>
          <w:tcPr>
            <w:tcW w:w="2176" w:type="dxa"/>
          </w:tcPr>
          <w:p w14:paraId="3517C52B" w14:textId="77777777" w:rsidR="003041F4" w:rsidRPr="005578D8" w:rsidRDefault="003041F4" w:rsidP="003041F4">
            <w:pPr>
              <w:jc w:val="center"/>
            </w:pPr>
            <w:r w:rsidRPr="005578D8">
              <w:rPr>
                <w:rFonts w:hint="eastAsia"/>
              </w:rPr>
              <w:t>積算内訳</w:t>
            </w:r>
          </w:p>
        </w:tc>
      </w:tr>
      <w:tr w:rsidR="003041F4" w:rsidRPr="005578D8" w14:paraId="601F437C" w14:textId="77777777" w:rsidTr="003041F4">
        <w:tc>
          <w:tcPr>
            <w:tcW w:w="1668" w:type="dxa"/>
          </w:tcPr>
          <w:p w14:paraId="01A8D738" w14:textId="77777777" w:rsidR="003041F4" w:rsidRPr="005578D8" w:rsidRDefault="009F373B" w:rsidP="007B2F5A">
            <w:r w:rsidRPr="005578D8">
              <w:rPr>
                <w:rFonts w:hint="eastAsia"/>
              </w:rPr>
              <w:t>事業費</w:t>
            </w:r>
          </w:p>
        </w:tc>
        <w:tc>
          <w:tcPr>
            <w:tcW w:w="2682" w:type="dxa"/>
          </w:tcPr>
          <w:p w14:paraId="4555439A" w14:textId="77777777" w:rsidR="003041F4" w:rsidRPr="005578D8" w:rsidRDefault="003041F4" w:rsidP="007B2F5A"/>
        </w:tc>
        <w:tc>
          <w:tcPr>
            <w:tcW w:w="2176" w:type="dxa"/>
          </w:tcPr>
          <w:p w14:paraId="730F56FE" w14:textId="77777777" w:rsidR="003041F4" w:rsidRPr="005578D8" w:rsidRDefault="003041F4" w:rsidP="007B2F5A"/>
        </w:tc>
        <w:tc>
          <w:tcPr>
            <w:tcW w:w="2176" w:type="dxa"/>
          </w:tcPr>
          <w:p w14:paraId="2E8930BB" w14:textId="77777777" w:rsidR="003041F4" w:rsidRPr="005578D8" w:rsidRDefault="003041F4" w:rsidP="007B2F5A">
            <w:r w:rsidRPr="005578D8">
              <w:rPr>
                <w:rFonts w:hint="eastAsia"/>
              </w:rPr>
              <w:t>別添のとおり</w:t>
            </w:r>
          </w:p>
        </w:tc>
      </w:tr>
    </w:tbl>
    <w:p w14:paraId="2A6CC5D0" w14:textId="77777777" w:rsidR="003041F4" w:rsidRPr="005578D8" w:rsidRDefault="003041F4" w:rsidP="007B2F5A"/>
    <w:p w14:paraId="29ED8745" w14:textId="77777777" w:rsidR="003041F4" w:rsidRPr="005578D8" w:rsidRDefault="003041F4" w:rsidP="007B2F5A">
      <w:r w:rsidRPr="005578D8">
        <w:rPr>
          <w:rFonts w:hint="eastAsia"/>
        </w:rPr>
        <w:t>・一般事務費</w:t>
      </w:r>
    </w:p>
    <w:tbl>
      <w:tblPr>
        <w:tblStyle w:val="a3"/>
        <w:tblW w:w="0" w:type="auto"/>
        <w:tblLook w:val="04A0" w:firstRow="1" w:lastRow="0" w:firstColumn="1" w:lastColumn="0" w:noHBand="0" w:noVBand="1"/>
      </w:tblPr>
      <w:tblGrid>
        <w:gridCol w:w="2175"/>
        <w:gridCol w:w="2175"/>
        <w:gridCol w:w="2176"/>
        <w:gridCol w:w="2176"/>
      </w:tblGrid>
      <w:tr w:rsidR="005578D8" w:rsidRPr="005578D8" w14:paraId="69150B55" w14:textId="77777777" w:rsidTr="003041F4">
        <w:tc>
          <w:tcPr>
            <w:tcW w:w="2175" w:type="dxa"/>
          </w:tcPr>
          <w:p w14:paraId="186B1937" w14:textId="77777777" w:rsidR="003041F4" w:rsidRPr="005578D8" w:rsidRDefault="003041F4" w:rsidP="003041F4">
            <w:pPr>
              <w:jc w:val="center"/>
            </w:pPr>
            <w:r w:rsidRPr="005578D8">
              <w:rPr>
                <w:rFonts w:hint="eastAsia"/>
              </w:rPr>
              <w:t>区分</w:t>
            </w:r>
          </w:p>
        </w:tc>
        <w:tc>
          <w:tcPr>
            <w:tcW w:w="2175" w:type="dxa"/>
          </w:tcPr>
          <w:p w14:paraId="5FB320D4" w14:textId="77777777" w:rsidR="003041F4" w:rsidRPr="005578D8" w:rsidRDefault="003041F4" w:rsidP="003041F4">
            <w:pPr>
              <w:jc w:val="center"/>
            </w:pPr>
            <w:r w:rsidRPr="005578D8">
              <w:rPr>
                <w:rFonts w:hint="eastAsia"/>
              </w:rPr>
              <w:t>内容</w:t>
            </w:r>
          </w:p>
        </w:tc>
        <w:tc>
          <w:tcPr>
            <w:tcW w:w="2176" w:type="dxa"/>
          </w:tcPr>
          <w:p w14:paraId="75FF5AA6" w14:textId="77777777" w:rsidR="003041F4" w:rsidRPr="005578D8" w:rsidRDefault="003041F4" w:rsidP="003041F4">
            <w:pPr>
              <w:jc w:val="center"/>
            </w:pPr>
            <w:r w:rsidRPr="005578D8">
              <w:rPr>
                <w:rFonts w:hint="eastAsia"/>
              </w:rPr>
              <w:t>予算額（円）</w:t>
            </w:r>
          </w:p>
        </w:tc>
        <w:tc>
          <w:tcPr>
            <w:tcW w:w="2176" w:type="dxa"/>
          </w:tcPr>
          <w:p w14:paraId="60459940" w14:textId="77777777" w:rsidR="003041F4" w:rsidRPr="005578D8" w:rsidRDefault="003041F4" w:rsidP="003041F4">
            <w:pPr>
              <w:jc w:val="center"/>
            </w:pPr>
            <w:r w:rsidRPr="005578D8">
              <w:rPr>
                <w:rFonts w:hint="eastAsia"/>
              </w:rPr>
              <w:t>積算内訳</w:t>
            </w:r>
          </w:p>
        </w:tc>
      </w:tr>
      <w:tr w:rsidR="005578D8" w:rsidRPr="005578D8" w14:paraId="5CE3DEC0" w14:textId="77777777" w:rsidTr="003041F4">
        <w:tc>
          <w:tcPr>
            <w:tcW w:w="2175" w:type="dxa"/>
          </w:tcPr>
          <w:p w14:paraId="6760A8F9" w14:textId="77777777" w:rsidR="003041F4" w:rsidRPr="005578D8" w:rsidRDefault="003041F4" w:rsidP="007B2F5A">
            <w:r w:rsidRPr="005578D8">
              <w:rPr>
                <w:rFonts w:hint="eastAsia"/>
              </w:rPr>
              <w:t>人件費</w:t>
            </w:r>
          </w:p>
        </w:tc>
        <w:tc>
          <w:tcPr>
            <w:tcW w:w="2175" w:type="dxa"/>
          </w:tcPr>
          <w:p w14:paraId="023F4448" w14:textId="77777777" w:rsidR="003041F4" w:rsidRPr="005578D8" w:rsidRDefault="003041F4" w:rsidP="007B2F5A"/>
        </w:tc>
        <w:tc>
          <w:tcPr>
            <w:tcW w:w="2176" w:type="dxa"/>
          </w:tcPr>
          <w:p w14:paraId="502B403E" w14:textId="77777777" w:rsidR="003041F4" w:rsidRPr="005578D8" w:rsidRDefault="003041F4" w:rsidP="007B2F5A"/>
        </w:tc>
        <w:tc>
          <w:tcPr>
            <w:tcW w:w="2176" w:type="dxa"/>
          </w:tcPr>
          <w:p w14:paraId="264C6C4F" w14:textId="77777777" w:rsidR="003041F4" w:rsidRPr="005578D8" w:rsidRDefault="003041F4" w:rsidP="007B2F5A"/>
        </w:tc>
      </w:tr>
      <w:tr w:rsidR="005578D8" w:rsidRPr="005578D8" w14:paraId="045F31FB" w14:textId="77777777" w:rsidTr="003041F4">
        <w:tc>
          <w:tcPr>
            <w:tcW w:w="2175" w:type="dxa"/>
          </w:tcPr>
          <w:p w14:paraId="2CE5539A" w14:textId="77777777" w:rsidR="003041F4" w:rsidRPr="005578D8" w:rsidRDefault="003041F4" w:rsidP="007B2F5A">
            <w:r w:rsidRPr="005578D8">
              <w:rPr>
                <w:rFonts w:hint="eastAsia"/>
              </w:rPr>
              <w:t>印刷製本費</w:t>
            </w:r>
          </w:p>
        </w:tc>
        <w:tc>
          <w:tcPr>
            <w:tcW w:w="2175" w:type="dxa"/>
          </w:tcPr>
          <w:p w14:paraId="74C50B57" w14:textId="77777777" w:rsidR="003041F4" w:rsidRPr="005578D8" w:rsidRDefault="003041F4" w:rsidP="007B2F5A"/>
        </w:tc>
        <w:tc>
          <w:tcPr>
            <w:tcW w:w="2176" w:type="dxa"/>
          </w:tcPr>
          <w:p w14:paraId="465104FD" w14:textId="77777777" w:rsidR="003041F4" w:rsidRPr="005578D8" w:rsidRDefault="003041F4" w:rsidP="007B2F5A"/>
        </w:tc>
        <w:tc>
          <w:tcPr>
            <w:tcW w:w="2176" w:type="dxa"/>
          </w:tcPr>
          <w:p w14:paraId="2D392578" w14:textId="77777777" w:rsidR="003041F4" w:rsidRPr="005578D8" w:rsidRDefault="003041F4" w:rsidP="007B2F5A"/>
        </w:tc>
      </w:tr>
      <w:tr w:rsidR="005578D8" w:rsidRPr="005578D8" w14:paraId="3AAE544F" w14:textId="77777777" w:rsidTr="003041F4">
        <w:tc>
          <w:tcPr>
            <w:tcW w:w="2175" w:type="dxa"/>
          </w:tcPr>
          <w:p w14:paraId="530D254D" w14:textId="77777777" w:rsidR="003041F4" w:rsidRPr="005578D8" w:rsidRDefault="003041F4" w:rsidP="007B2F5A">
            <w:r w:rsidRPr="005578D8">
              <w:rPr>
                <w:rFonts w:hint="eastAsia"/>
              </w:rPr>
              <w:t>旅費</w:t>
            </w:r>
          </w:p>
        </w:tc>
        <w:tc>
          <w:tcPr>
            <w:tcW w:w="2175" w:type="dxa"/>
          </w:tcPr>
          <w:p w14:paraId="3A5CE0E0" w14:textId="77777777" w:rsidR="003041F4" w:rsidRPr="005578D8" w:rsidRDefault="003041F4" w:rsidP="007B2F5A"/>
        </w:tc>
        <w:tc>
          <w:tcPr>
            <w:tcW w:w="2176" w:type="dxa"/>
          </w:tcPr>
          <w:p w14:paraId="182BCC6A" w14:textId="77777777" w:rsidR="003041F4" w:rsidRPr="005578D8" w:rsidRDefault="003041F4" w:rsidP="007B2F5A"/>
        </w:tc>
        <w:tc>
          <w:tcPr>
            <w:tcW w:w="2176" w:type="dxa"/>
          </w:tcPr>
          <w:p w14:paraId="634DCC95" w14:textId="77777777" w:rsidR="003041F4" w:rsidRPr="005578D8" w:rsidRDefault="003041F4" w:rsidP="007B2F5A"/>
        </w:tc>
      </w:tr>
      <w:tr w:rsidR="005578D8" w:rsidRPr="005578D8" w14:paraId="74B8A0AF" w14:textId="77777777" w:rsidTr="003041F4">
        <w:tc>
          <w:tcPr>
            <w:tcW w:w="2175" w:type="dxa"/>
          </w:tcPr>
          <w:p w14:paraId="4CE52EEB" w14:textId="77777777" w:rsidR="003041F4" w:rsidRPr="005578D8" w:rsidRDefault="003041F4" w:rsidP="007B2F5A">
            <w:r w:rsidRPr="005578D8">
              <w:rPr>
                <w:rFonts w:hint="eastAsia"/>
              </w:rPr>
              <w:t>通信運搬費</w:t>
            </w:r>
          </w:p>
        </w:tc>
        <w:tc>
          <w:tcPr>
            <w:tcW w:w="2175" w:type="dxa"/>
          </w:tcPr>
          <w:p w14:paraId="0F45CD82" w14:textId="77777777" w:rsidR="003041F4" w:rsidRPr="005578D8" w:rsidRDefault="003041F4" w:rsidP="007B2F5A"/>
        </w:tc>
        <w:tc>
          <w:tcPr>
            <w:tcW w:w="2176" w:type="dxa"/>
          </w:tcPr>
          <w:p w14:paraId="03E9A96E" w14:textId="77777777" w:rsidR="003041F4" w:rsidRPr="005578D8" w:rsidRDefault="003041F4" w:rsidP="007B2F5A"/>
        </w:tc>
        <w:tc>
          <w:tcPr>
            <w:tcW w:w="2176" w:type="dxa"/>
          </w:tcPr>
          <w:p w14:paraId="36159317" w14:textId="77777777" w:rsidR="003041F4" w:rsidRPr="005578D8" w:rsidRDefault="003041F4" w:rsidP="007B2F5A"/>
        </w:tc>
      </w:tr>
      <w:tr w:rsidR="005578D8" w:rsidRPr="005578D8" w14:paraId="3690549B" w14:textId="77777777" w:rsidTr="003041F4">
        <w:tc>
          <w:tcPr>
            <w:tcW w:w="2175" w:type="dxa"/>
          </w:tcPr>
          <w:p w14:paraId="69F956C7" w14:textId="77777777" w:rsidR="003041F4" w:rsidRPr="005578D8" w:rsidRDefault="003041F4" w:rsidP="007B2F5A">
            <w:r w:rsidRPr="005578D8">
              <w:rPr>
                <w:rFonts w:hint="eastAsia"/>
              </w:rPr>
              <w:t>消耗品費</w:t>
            </w:r>
          </w:p>
        </w:tc>
        <w:tc>
          <w:tcPr>
            <w:tcW w:w="2175" w:type="dxa"/>
          </w:tcPr>
          <w:p w14:paraId="1D82FE37" w14:textId="77777777" w:rsidR="003041F4" w:rsidRPr="005578D8" w:rsidRDefault="003041F4" w:rsidP="007B2F5A"/>
        </w:tc>
        <w:tc>
          <w:tcPr>
            <w:tcW w:w="2176" w:type="dxa"/>
          </w:tcPr>
          <w:p w14:paraId="455F495D" w14:textId="77777777" w:rsidR="003041F4" w:rsidRPr="005578D8" w:rsidRDefault="003041F4" w:rsidP="007B2F5A"/>
        </w:tc>
        <w:tc>
          <w:tcPr>
            <w:tcW w:w="2176" w:type="dxa"/>
          </w:tcPr>
          <w:p w14:paraId="738E5644" w14:textId="77777777" w:rsidR="003041F4" w:rsidRPr="005578D8" w:rsidRDefault="003041F4" w:rsidP="007B2F5A"/>
        </w:tc>
      </w:tr>
      <w:tr w:rsidR="005578D8" w:rsidRPr="005578D8" w14:paraId="77FF45A0" w14:textId="77777777" w:rsidTr="003041F4">
        <w:tc>
          <w:tcPr>
            <w:tcW w:w="2175" w:type="dxa"/>
          </w:tcPr>
          <w:p w14:paraId="5A0A9958" w14:textId="77777777" w:rsidR="003041F4" w:rsidRPr="005578D8" w:rsidRDefault="003041F4" w:rsidP="007B2F5A">
            <w:r w:rsidRPr="005578D8">
              <w:rPr>
                <w:rFonts w:hint="eastAsia"/>
              </w:rPr>
              <w:t>賃借料</w:t>
            </w:r>
          </w:p>
        </w:tc>
        <w:tc>
          <w:tcPr>
            <w:tcW w:w="2175" w:type="dxa"/>
          </w:tcPr>
          <w:p w14:paraId="63A9B968" w14:textId="77777777" w:rsidR="003041F4" w:rsidRPr="005578D8" w:rsidRDefault="003041F4" w:rsidP="007B2F5A"/>
        </w:tc>
        <w:tc>
          <w:tcPr>
            <w:tcW w:w="2176" w:type="dxa"/>
          </w:tcPr>
          <w:p w14:paraId="013AAEF7" w14:textId="77777777" w:rsidR="003041F4" w:rsidRPr="005578D8" w:rsidRDefault="003041F4" w:rsidP="007B2F5A"/>
        </w:tc>
        <w:tc>
          <w:tcPr>
            <w:tcW w:w="2176" w:type="dxa"/>
          </w:tcPr>
          <w:p w14:paraId="4356E796" w14:textId="77777777" w:rsidR="003041F4" w:rsidRPr="005578D8" w:rsidRDefault="003041F4" w:rsidP="007B2F5A"/>
        </w:tc>
      </w:tr>
      <w:tr w:rsidR="005578D8" w:rsidRPr="005578D8" w14:paraId="42ECFE7F" w14:textId="77777777" w:rsidTr="003041F4">
        <w:tc>
          <w:tcPr>
            <w:tcW w:w="2175" w:type="dxa"/>
            <w:tcBorders>
              <w:bottom w:val="double" w:sz="4" w:space="0" w:color="auto"/>
            </w:tcBorders>
          </w:tcPr>
          <w:p w14:paraId="171EF227" w14:textId="77777777" w:rsidR="003041F4" w:rsidRPr="005578D8" w:rsidRDefault="003041F4" w:rsidP="007B2F5A">
            <w:r w:rsidRPr="005578D8">
              <w:rPr>
                <w:rFonts w:hint="eastAsia"/>
              </w:rPr>
              <w:t>雑費</w:t>
            </w:r>
          </w:p>
        </w:tc>
        <w:tc>
          <w:tcPr>
            <w:tcW w:w="2175" w:type="dxa"/>
            <w:tcBorders>
              <w:bottom w:val="double" w:sz="4" w:space="0" w:color="auto"/>
            </w:tcBorders>
          </w:tcPr>
          <w:p w14:paraId="193C92B8" w14:textId="77777777" w:rsidR="003041F4" w:rsidRPr="005578D8" w:rsidRDefault="003041F4" w:rsidP="007B2F5A"/>
        </w:tc>
        <w:tc>
          <w:tcPr>
            <w:tcW w:w="2176" w:type="dxa"/>
            <w:tcBorders>
              <w:bottom w:val="double" w:sz="4" w:space="0" w:color="auto"/>
            </w:tcBorders>
          </w:tcPr>
          <w:p w14:paraId="43D55A6F" w14:textId="77777777" w:rsidR="003041F4" w:rsidRPr="005578D8" w:rsidRDefault="003041F4" w:rsidP="007B2F5A"/>
        </w:tc>
        <w:tc>
          <w:tcPr>
            <w:tcW w:w="2176" w:type="dxa"/>
            <w:tcBorders>
              <w:bottom w:val="double" w:sz="4" w:space="0" w:color="auto"/>
            </w:tcBorders>
          </w:tcPr>
          <w:p w14:paraId="6AFB3A00" w14:textId="77777777" w:rsidR="003041F4" w:rsidRPr="005578D8" w:rsidRDefault="003041F4" w:rsidP="007B2F5A"/>
        </w:tc>
      </w:tr>
      <w:tr w:rsidR="003041F4" w:rsidRPr="005578D8" w14:paraId="1E7D42C1" w14:textId="77777777" w:rsidTr="003041F4">
        <w:tc>
          <w:tcPr>
            <w:tcW w:w="2175" w:type="dxa"/>
            <w:tcBorders>
              <w:top w:val="double" w:sz="4" w:space="0" w:color="auto"/>
            </w:tcBorders>
          </w:tcPr>
          <w:p w14:paraId="18EC2894" w14:textId="77777777" w:rsidR="003041F4" w:rsidRPr="005578D8" w:rsidRDefault="003041F4" w:rsidP="003041F4">
            <w:pPr>
              <w:jc w:val="center"/>
            </w:pPr>
            <w:r w:rsidRPr="005578D8">
              <w:rPr>
                <w:rFonts w:hint="eastAsia"/>
              </w:rPr>
              <w:t>合　計</w:t>
            </w:r>
          </w:p>
        </w:tc>
        <w:tc>
          <w:tcPr>
            <w:tcW w:w="2175" w:type="dxa"/>
            <w:tcBorders>
              <w:top w:val="double" w:sz="4" w:space="0" w:color="auto"/>
            </w:tcBorders>
          </w:tcPr>
          <w:p w14:paraId="36DD7275" w14:textId="77777777" w:rsidR="003041F4" w:rsidRPr="005578D8" w:rsidRDefault="003041F4" w:rsidP="007B2F5A"/>
        </w:tc>
        <w:tc>
          <w:tcPr>
            <w:tcW w:w="2176" w:type="dxa"/>
            <w:tcBorders>
              <w:top w:val="double" w:sz="4" w:space="0" w:color="auto"/>
            </w:tcBorders>
          </w:tcPr>
          <w:p w14:paraId="687CD149" w14:textId="77777777" w:rsidR="003041F4" w:rsidRPr="005578D8" w:rsidRDefault="003041F4" w:rsidP="007B2F5A"/>
        </w:tc>
        <w:tc>
          <w:tcPr>
            <w:tcW w:w="2176" w:type="dxa"/>
            <w:tcBorders>
              <w:top w:val="double" w:sz="4" w:space="0" w:color="auto"/>
            </w:tcBorders>
          </w:tcPr>
          <w:p w14:paraId="1775D51C" w14:textId="77777777" w:rsidR="003041F4" w:rsidRPr="005578D8" w:rsidRDefault="003041F4" w:rsidP="007B2F5A"/>
        </w:tc>
      </w:tr>
    </w:tbl>
    <w:p w14:paraId="4676A6B4" w14:textId="1CD98836" w:rsidR="003041F4" w:rsidRPr="005578D8" w:rsidRDefault="003041F4" w:rsidP="007B2F5A"/>
    <w:p w14:paraId="604B4F90" w14:textId="16E104FC" w:rsidR="00976583" w:rsidRPr="005578D8" w:rsidRDefault="00976583" w:rsidP="007B2F5A">
      <w:r w:rsidRPr="005578D8">
        <w:rPr>
          <w:rFonts w:hint="eastAsia"/>
        </w:rPr>
        <w:t>・一般管理費</w:t>
      </w:r>
    </w:p>
    <w:tbl>
      <w:tblPr>
        <w:tblStyle w:val="a3"/>
        <w:tblW w:w="0" w:type="auto"/>
        <w:tblLook w:val="04A0" w:firstRow="1" w:lastRow="0" w:firstColumn="1" w:lastColumn="0" w:noHBand="0" w:noVBand="1"/>
      </w:tblPr>
      <w:tblGrid>
        <w:gridCol w:w="1668"/>
        <w:gridCol w:w="3827"/>
        <w:gridCol w:w="3207"/>
      </w:tblGrid>
      <w:tr w:rsidR="005578D8" w:rsidRPr="005578D8" w14:paraId="29AC588E" w14:textId="77777777" w:rsidTr="00976583">
        <w:tc>
          <w:tcPr>
            <w:tcW w:w="1668" w:type="dxa"/>
          </w:tcPr>
          <w:p w14:paraId="655DC2E6" w14:textId="77777777" w:rsidR="00976583" w:rsidRPr="005578D8" w:rsidRDefault="00976583" w:rsidP="005B2DF2">
            <w:pPr>
              <w:jc w:val="center"/>
            </w:pPr>
            <w:r w:rsidRPr="005578D8">
              <w:rPr>
                <w:rFonts w:hint="eastAsia"/>
              </w:rPr>
              <w:t>区分</w:t>
            </w:r>
          </w:p>
        </w:tc>
        <w:tc>
          <w:tcPr>
            <w:tcW w:w="3827" w:type="dxa"/>
          </w:tcPr>
          <w:p w14:paraId="590AD5BC" w14:textId="259834CC" w:rsidR="00976583" w:rsidRPr="005578D8" w:rsidRDefault="00976583" w:rsidP="005B2DF2">
            <w:pPr>
              <w:jc w:val="center"/>
            </w:pPr>
            <w:r w:rsidRPr="005578D8">
              <w:rPr>
                <w:rFonts w:hint="eastAsia"/>
              </w:rPr>
              <w:t>予算額（円）</w:t>
            </w:r>
          </w:p>
        </w:tc>
        <w:tc>
          <w:tcPr>
            <w:tcW w:w="3207" w:type="dxa"/>
          </w:tcPr>
          <w:p w14:paraId="62C7E516" w14:textId="507FCCA8" w:rsidR="00976583" w:rsidRPr="005578D8" w:rsidRDefault="00976583" w:rsidP="005B2DF2">
            <w:pPr>
              <w:jc w:val="center"/>
            </w:pPr>
            <w:r w:rsidRPr="005578D8">
              <w:rPr>
                <w:rFonts w:hint="eastAsia"/>
              </w:rPr>
              <w:t>一般事務費に対する割合（％）</w:t>
            </w:r>
          </w:p>
        </w:tc>
      </w:tr>
      <w:tr w:rsidR="00976583" w:rsidRPr="005578D8" w14:paraId="1CA2C70C" w14:textId="77777777" w:rsidTr="00976583">
        <w:tc>
          <w:tcPr>
            <w:tcW w:w="1668" w:type="dxa"/>
          </w:tcPr>
          <w:p w14:paraId="53CE1813" w14:textId="06E3FBC3" w:rsidR="00976583" w:rsidRPr="005578D8" w:rsidRDefault="00976583" w:rsidP="005B2DF2">
            <w:r w:rsidRPr="005578D8">
              <w:rPr>
                <w:rFonts w:hint="eastAsia"/>
              </w:rPr>
              <w:t>一般管理費</w:t>
            </w:r>
          </w:p>
        </w:tc>
        <w:tc>
          <w:tcPr>
            <w:tcW w:w="3827" w:type="dxa"/>
          </w:tcPr>
          <w:p w14:paraId="247E7E99" w14:textId="77777777" w:rsidR="00976583" w:rsidRPr="005578D8" w:rsidRDefault="00976583" w:rsidP="005B2DF2"/>
        </w:tc>
        <w:tc>
          <w:tcPr>
            <w:tcW w:w="3207" w:type="dxa"/>
          </w:tcPr>
          <w:p w14:paraId="528A3F14" w14:textId="637F6140" w:rsidR="00976583" w:rsidRPr="005578D8" w:rsidRDefault="00976583" w:rsidP="005B2DF2"/>
        </w:tc>
      </w:tr>
    </w:tbl>
    <w:p w14:paraId="5188FCA2" w14:textId="556D4A56" w:rsidR="00976583" w:rsidRDefault="00976583" w:rsidP="007B2F5A"/>
    <w:p w14:paraId="5C07CF1F" w14:textId="77777777" w:rsidR="00F265B3" w:rsidRPr="008C0982" w:rsidRDefault="00F265B3" w:rsidP="00F265B3">
      <w:pPr>
        <w:pStyle w:val="af1"/>
        <w:wordWrap/>
        <w:spacing w:line="360" w:lineRule="exact"/>
        <w:rPr>
          <w:rFonts w:asciiTheme="minorEastAsia" w:eastAsiaTheme="minorEastAsia" w:hAnsiTheme="minorEastAsia"/>
          <w:color w:val="000000"/>
          <w:spacing w:val="4"/>
          <w:sz w:val="22"/>
          <w:szCs w:val="22"/>
        </w:rPr>
      </w:pPr>
      <w:r w:rsidRPr="008C0982">
        <w:rPr>
          <w:rFonts w:asciiTheme="minorEastAsia" w:eastAsiaTheme="minorEastAsia" w:hAnsiTheme="minorEastAsia" w:hint="eastAsia"/>
          <w:color w:val="000000"/>
          <w:spacing w:val="4"/>
          <w:sz w:val="22"/>
          <w:szCs w:val="22"/>
        </w:rPr>
        <w:t>別紙</w:t>
      </w:r>
    </w:p>
    <w:p w14:paraId="32A1BC4B" w14:textId="77777777" w:rsidR="00F265B3" w:rsidRPr="008C0982" w:rsidRDefault="00F265B3" w:rsidP="00F265B3">
      <w:pPr>
        <w:spacing w:line="360" w:lineRule="exact"/>
        <w:ind w:left="280" w:hangingChars="100" w:hanging="280"/>
        <w:jc w:val="center"/>
        <w:rPr>
          <w:rFonts w:asciiTheme="minorEastAsia" w:hAnsiTheme="minorEastAsia"/>
          <w:sz w:val="28"/>
          <w:szCs w:val="28"/>
        </w:rPr>
      </w:pPr>
      <w:r w:rsidRPr="008C0982">
        <w:rPr>
          <w:rFonts w:asciiTheme="minorEastAsia" w:hAnsiTheme="minorEastAsia" w:hint="eastAsia"/>
          <w:sz w:val="28"/>
          <w:szCs w:val="28"/>
        </w:rPr>
        <w:t>誓約書</w:t>
      </w:r>
    </w:p>
    <w:p w14:paraId="01C14F88" w14:textId="77777777" w:rsidR="00F265B3" w:rsidRPr="008C0982" w:rsidRDefault="00F265B3" w:rsidP="00F265B3">
      <w:pPr>
        <w:spacing w:line="360" w:lineRule="exact"/>
        <w:jc w:val="left"/>
        <w:rPr>
          <w:rFonts w:asciiTheme="minorEastAsia" w:hAnsiTheme="minorEastAsia"/>
          <w:sz w:val="22"/>
        </w:rPr>
      </w:pPr>
    </w:p>
    <w:p w14:paraId="6A72A1AF" w14:textId="0007FC3A" w:rsidR="00F265B3" w:rsidRPr="008C0982" w:rsidRDefault="00F265B3" w:rsidP="00F265B3">
      <w:pPr>
        <w:spacing w:line="360" w:lineRule="exact"/>
        <w:ind w:firstLineChars="100" w:firstLine="220"/>
        <w:jc w:val="left"/>
        <w:rPr>
          <w:rFonts w:asciiTheme="minorEastAsia" w:hAnsiTheme="minorEastAsia"/>
          <w:sz w:val="22"/>
        </w:rPr>
      </w:pPr>
      <w:r w:rsidRPr="008C0982">
        <w:rPr>
          <w:rFonts w:asciiTheme="minorEastAsia" w:hAnsiTheme="minorEastAsia" w:hint="eastAsia"/>
          <w:sz w:val="22"/>
        </w:rPr>
        <w:t>当社（個人である場合は私、団体である場合は当団体）は、下記の事項について誓約します。なお、県が必要な場合には、佐賀県警察本部に照会することについて承諾します。また、照会で確認された情報は、今後、当社が県と行う他の契約等における身分確認に利用することに同意します。</w:t>
      </w:r>
    </w:p>
    <w:p w14:paraId="4AB1AD2F" w14:textId="77777777" w:rsidR="00F265B3" w:rsidRPr="008C0982" w:rsidRDefault="00F265B3" w:rsidP="00F265B3">
      <w:pPr>
        <w:spacing w:line="360" w:lineRule="exact"/>
        <w:jc w:val="left"/>
        <w:rPr>
          <w:rFonts w:asciiTheme="minorEastAsia" w:hAnsiTheme="minorEastAsia"/>
          <w:sz w:val="22"/>
        </w:rPr>
      </w:pPr>
    </w:p>
    <w:p w14:paraId="1D4DD285" w14:textId="77777777" w:rsidR="00F265B3" w:rsidRPr="008C0982" w:rsidRDefault="00F265B3" w:rsidP="00F265B3">
      <w:pPr>
        <w:spacing w:line="360" w:lineRule="exact"/>
        <w:jc w:val="center"/>
        <w:rPr>
          <w:rFonts w:asciiTheme="minorEastAsia" w:hAnsiTheme="minorEastAsia"/>
          <w:sz w:val="22"/>
        </w:rPr>
      </w:pPr>
      <w:r w:rsidRPr="008C0982">
        <w:rPr>
          <w:rFonts w:asciiTheme="minorEastAsia" w:hAnsiTheme="minorEastAsia" w:hint="eastAsia"/>
          <w:sz w:val="22"/>
        </w:rPr>
        <w:t>記</w:t>
      </w:r>
    </w:p>
    <w:p w14:paraId="4D92081D" w14:textId="77777777" w:rsidR="00F265B3" w:rsidRPr="008C0982" w:rsidRDefault="00F265B3" w:rsidP="00F265B3">
      <w:pPr>
        <w:spacing w:line="360" w:lineRule="exact"/>
        <w:rPr>
          <w:rFonts w:asciiTheme="minorEastAsia" w:hAnsiTheme="minorEastAsia"/>
          <w:sz w:val="22"/>
        </w:rPr>
      </w:pPr>
    </w:p>
    <w:p w14:paraId="764E2B88" w14:textId="77777777" w:rsidR="00F265B3" w:rsidRPr="008C0982" w:rsidRDefault="00F265B3" w:rsidP="00F265B3">
      <w:pPr>
        <w:spacing w:line="360" w:lineRule="exact"/>
        <w:rPr>
          <w:rFonts w:asciiTheme="minorEastAsia" w:hAnsiTheme="minorEastAsia"/>
          <w:sz w:val="22"/>
        </w:rPr>
      </w:pPr>
      <w:r w:rsidRPr="008C0982">
        <w:rPr>
          <w:rFonts w:asciiTheme="minorEastAsia" w:hAnsiTheme="minorEastAsia" w:hint="eastAsia"/>
          <w:sz w:val="22"/>
        </w:rPr>
        <w:t>１　自己又は自社の役員等が、次のいずれにも該当する者ではありません。</w:t>
      </w:r>
    </w:p>
    <w:p w14:paraId="2FE8E8EF" w14:textId="77777777" w:rsidR="00F265B3" w:rsidRPr="008C0982" w:rsidRDefault="00F265B3" w:rsidP="00F265B3">
      <w:pPr>
        <w:numPr>
          <w:ilvl w:val="0"/>
          <w:numId w:val="5"/>
        </w:numPr>
        <w:spacing w:line="360" w:lineRule="exact"/>
        <w:rPr>
          <w:rFonts w:asciiTheme="minorEastAsia" w:hAnsiTheme="minorEastAsia"/>
          <w:sz w:val="22"/>
        </w:rPr>
      </w:pPr>
      <w:r w:rsidRPr="008C0982">
        <w:rPr>
          <w:rFonts w:asciiTheme="minorEastAsia" w:hAnsiTheme="minorEastAsia" w:hint="eastAsia"/>
          <w:sz w:val="22"/>
        </w:rPr>
        <w:t>暴力団（暴力団員による不当な行為の防止等に関する法律（平成3年法律第77号）第２条第2号に規定する暴力団をいう。以下同じ。）</w:t>
      </w:r>
    </w:p>
    <w:p w14:paraId="153CDB4A" w14:textId="77777777" w:rsidR="00F265B3" w:rsidRPr="008C0982" w:rsidRDefault="00F265B3" w:rsidP="00F265B3">
      <w:pPr>
        <w:numPr>
          <w:ilvl w:val="0"/>
          <w:numId w:val="5"/>
        </w:numPr>
        <w:spacing w:line="360" w:lineRule="exact"/>
        <w:rPr>
          <w:rFonts w:asciiTheme="minorEastAsia" w:hAnsiTheme="minorEastAsia"/>
          <w:sz w:val="22"/>
        </w:rPr>
      </w:pPr>
      <w:r w:rsidRPr="008C0982">
        <w:rPr>
          <w:rFonts w:asciiTheme="minorEastAsia" w:hAnsiTheme="minorEastAsia" w:hint="eastAsia"/>
          <w:sz w:val="22"/>
        </w:rPr>
        <w:t>暴力団員（暴力団員による不当な行為の防止等に関する法律第２条第6号に規定する暴力団員をいう。以下同じ。）</w:t>
      </w:r>
    </w:p>
    <w:p w14:paraId="5AB55DC7" w14:textId="77777777" w:rsidR="00F265B3" w:rsidRPr="008C0982" w:rsidRDefault="00F265B3" w:rsidP="00F265B3">
      <w:pPr>
        <w:numPr>
          <w:ilvl w:val="0"/>
          <w:numId w:val="5"/>
        </w:numPr>
        <w:spacing w:line="360" w:lineRule="exact"/>
        <w:rPr>
          <w:rFonts w:asciiTheme="minorEastAsia" w:hAnsiTheme="minorEastAsia"/>
          <w:sz w:val="22"/>
        </w:rPr>
      </w:pPr>
      <w:r w:rsidRPr="008C0982">
        <w:rPr>
          <w:rFonts w:asciiTheme="minorEastAsia" w:hAnsiTheme="minorEastAsia" w:hint="eastAsia"/>
          <w:sz w:val="22"/>
        </w:rPr>
        <w:t>暴力団員でなくなった日から5年を経過しない者</w:t>
      </w:r>
    </w:p>
    <w:p w14:paraId="7ADB8876" w14:textId="77777777" w:rsidR="00F265B3" w:rsidRPr="008C0982" w:rsidRDefault="00F265B3" w:rsidP="00F265B3">
      <w:pPr>
        <w:numPr>
          <w:ilvl w:val="0"/>
          <w:numId w:val="5"/>
        </w:numPr>
        <w:spacing w:line="360" w:lineRule="exact"/>
        <w:rPr>
          <w:rFonts w:asciiTheme="minorEastAsia" w:hAnsiTheme="minorEastAsia"/>
          <w:sz w:val="22"/>
        </w:rPr>
      </w:pPr>
      <w:r w:rsidRPr="008C0982">
        <w:rPr>
          <w:rFonts w:asciiTheme="minorEastAsia" w:hAnsiTheme="minorEastAsia" w:hint="eastAsia"/>
          <w:sz w:val="22"/>
        </w:rPr>
        <w:t>自己、自社若しくは第三者の不正な利益を図る目的又は第三者に損害を与える目的をもって暴力団又は暴力団員を利用している者</w:t>
      </w:r>
    </w:p>
    <w:p w14:paraId="530F09A8" w14:textId="77777777" w:rsidR="00F265B3" w:rsidRPr="008C0982" w:rsidRDefault="00F265B3" w:rsidP="00F265B3">
      <w:pPr>
        <w:numPr>
          <w:ilvl w:val="0"/>
          <w:numId w:val="5"/>
        </w:numPr>
        <w:spacing w:line="360" w:lineRule="exact"/>
        <w:rPr>
          <w:rFonts w:asciiTheme="minorEastAsia" w:hAnsiTheme="minorEastAsia"/>
          <w:sz w:val="22"/>
        </w:rPr>
      </w:pPr>
      <w:r w:rsidRPr="008C0982">
        <w:rPr>
          <w:rFonts w:asciiTheme="minorEastAsia" w:hAnsiTheme="minorEastAsia" w:hint="eastAsia"/>
          <w:sz w:val="22"/>
        </w:rPr>
        <w:t>暴力団又は暴力団員に対して資金等を提供し、または便宜を供与する等直接的又は積極的に暴力団の維持運営に協力し、又は関与している者</w:t>
      </w:r>
    </w:p>
    <w:p w14:paraId="02F2565D" w14:textId="77777777" w:rsidR="00F265B3" w:rsidRPr="008C0982" w:rsidRDefault="00F265B3" w:rsidP="00F265B3">
      <w:pPr>
        <w:numPr>
          <w:ilvl w:val="0"/>
          <w:numId w:val="5"/>
        </w:numPr>
        <w:spacing w:line="360" w:lineRule="exact"/>
        <w:rPr>
          <w:rFonts w:asciiTheme="minorEastAsia" w:hAnsiTheme="minorEastAsia"/>
          <w:sz w:val="22"/>
        </w:rPr>
      </w:pPr>
      <w:r w:rsidRPr="008C0982">
        <w:rPr>
          <w:rFonts w:asciiTheme="minorEastAsia" w:hAnsiTheme="minorEastAsia" w:hint="eastAsia"/>
          <w:sz w:val="22"/>
        </w:rPr>
        <w:t>暴力団又は暴力団員と社会的に非難されるべき関係を有している者</w:t>
      </w:r>
    </w:p>
    <w:p w14:paraId="25E7E994" w14:textId="77777777" w:rsidR="00F265B3" w:rsidRPr="008C0982" w:rsidRDefault="00F265B3" w:rsidP="00F265B3">
      <w:pPr>
        <w:numPr>
          <w:ilvl w:val="0"/>
          <w:numId w:val="5"/>
        </w:numPr>
        <w:spacing w:line="360" w:lineRule="exact"/>
        <w:rPr>
          <w:rFonts w:asciiTheme="minorEastAsia" w:hAnsiTheme="minorEastAsia"/>
          <w:sz w:val="22"/>
        </w:rPr>
      </w:pPr>
      <w:r w:rsidRPr="008C0982">
        <w:rPr>
          <w:rFonts w:asciiTheme="minorEastAsia" w:hAnsiTheme="minorEastAsia" w:hint="eastAsia"/>
          <w:sz w:val="22"/>
        </w:rPr>
        <w:t>暴力団又は暴力団員であることを知りながらこれらを利用している者</w:t>
      </w:r>
    </w:p>
    <w:p w14:paraId="4CF8AAA9" w14:textId="77777777" w:rsidR="00F265B3" w:rsidRPr="008C0982" w:rsidRDefault="00F265B3" w:rsidP="00F265B3">
      <w:pPr>
        <w:spacing w:line="360" w:lineRule="exact"/>
        <w:ind w:left="220" w:hangingChars="100" w:hanging="220"/>
        <w:rPr>
          <w:rFonts w:asciiTheme="minorEastAsia" w:hAnsiTheme="minorEastAsia"/>
          <w:sz w:val="22"/>
        </w:rPr>
      </w:pPr>
      <w:r w:rsidRPr="008C0982">
        <w:rPr>
          <w:rFonts w:asciiTheme="minorEastAsia" w:hAnsiTheme="minorEastAsia" w:hint="eastAsia"/>
          <w:sz w:val="22"/>
        </w:rPr>
        <w:t>２　１の（２）から（７）までに掲げる者が、その経営に実質的に関与している法人その他の団体又は個人ではありません。</w:t>
      </w:r>
    </w:p>
    <w:p w14:paraId="7AB7E258" w14:textId="77777777" w:rsidR="00F265B3" w:rsidRPr="008C0982" w:rsidRDefault="00F265B3" w:rsidP="00F265B3">
      <w:pPr>
        <w:spacing w:line="360" w:lineRule="exact"/>
        <w:rPr>
          <w:rFonts w:asciiTheme="minorEastAsia" w:hAnsiTheme="minorEastAsia"/>
          <w:sz w:val="22"/>
        </w:rPr>
      </w:pPr>
    </w:p>
    <w:p w14:paraId="0E5389F1" w14:textId="51C7FB7E" w:rsidR="00F265B3" w:rsidRPr="008C0982" w:rsidRDefault="00F265B3" w:rsidP="00F265B3">
      <w:pPr>
        <w:spacing w:line="360" w:lineRule="exact"/>
        <w:jc w:val="right"/>
        <w:rPr>
          <w:rFonts w:asciiTheme="minorEastAsia" w:hAnsiTheme="minorEastAsia"/>
          <w:sz w:val="22"/>
        </w:rPr>
      </w:pPr>
      <w:r w:rsidRPr="008C0982">
        <w:rPr>
          <w:rFonts w:asciiTheme="minorEastAsia" w:hAnsiTheme="minorEastAsia" w:hint="eastAsia"/>
          <w:sz w:val="22"/>
        </w:rPr>
        <w:t>年　　月　　日</w:t>
      </w:r>
    </w:p>
    <w:p w14:paraId="5FBEC2DE" w14:textId="77777777" w:rsidR="00F265B3" w:rsidRPr="008C0982" w:rsidRDefault="00F265B3" w:rsidP="00F265B3">
      <w:pPr>
        <w:spacing w:line="360" w:lineRule="exact"/>
        <w:ind w:firstLineChars="700" w:firstLine="1540"/>
        <w:rPr>
          <w:rFonts w:asciiTheme="minorEastAsia" w:hAnsiTheme="minorEastAsia"/>
          <w:sz w:val="22"/>
        </w:rPr>
      </w:pPr>
      <w:r w:rsidRPr="008C0982">
        <w:rPr>
          <w:rFonts w:asciiTheme="minorEastAsia" w:hAnsiTheme="minorEastAsia" w:hint="eastAsia"/>
          <w:sz w:val="22"/>
        </w:rPr>
        <w:t>［法人、団体にあっては事務所所在地］</w:t>
      </w:r>
    </w:p>
    <w:p w14:paraId="344695F1" w14:textId="77777777" w:rsidR="00F265B3" w:rsidRPr="008C0982" w:rsidRDefault="00F265B3" w:rsidP="00F265B3">
      <w:pPr>
        <w:spacing w:line="360" w:lineRule="exact"/>
        <w:rPr>
          <w:rFonts w:asciiTheme="minorEastAsia" w:hAnsiTheme="minorEastAsia"/>
          <w:sz w:val="22"/>
        </w:rPr>
      </w:pPr>
      <w:r w:rsidRPr="008C0982">
        <w:rPr>
          <w:rFonts w:asciiTheme="minorEastAsia" w:hAnsiTheme="minorEastAsia" w:hint="eastAsia"/>
          <w:sz w:val="22"/>
        </w:rPr>
        <w:t xml:space="preserve">　　　　〒</w:t>
      </w:r>
    </w:p>
    <w:p w14:paraId="12F3097B" w14:textId="77777777" w:rsidR="00F265B3" w:rsidRPr="008C0982" w:rsidRDefault="00F265B3" w:rsidP="00F265B3">
      <w:pPr>
        <w:spacing w:line="360" w:lineRule="exact"/>
        <w:ind w:firstLineChars="400" w:firstLine="880"/>
        <w:rPr>
          <w:rFonts w:asciiTheme="minorEastAsia" w:hAnsiTheme="minorEastAsia"/>
          <w:sz w:val="22"/>
        </w:rPr>
      </w:pPr>
      <w:r w:rsidRPr="008C0982">
        <w:rPr>
          <w:rFonts w:asciiTheme="minorEastAsia" w:hAnsiTheme="minorEastAsia" w:hint="eastAsia"/>
          <w:sz w:val="22"/>
        </w:rPr>
        <w:t xml:space="preserve">住所　　　　　　　　　　　　　　　　　　　　　　　　</w:t>
      </w:r>
    </w:p>
    <w:p w14:paraId="10BF7FBD" w14:textId="77777777" w:rsidR="00F265B3" w:rsidRPr="008C0982" w:rsidRDefault="00F265B3" w:rsidP="00F265B3">
      <w:pPr>
        <w:spacing w:line="360" w:lineRule="exact"/>
        <w:ind w:firstLineChars="700" w:firstLine="1540"/>
        <w:rPr>
          <w:rFonts w:asciiTheme="minorEastAsia" w:hAnsiTheme="minorEastAsia"/>
          <w:sz w:val="22"/>
        </w:rPr>
      </w:pPr>
      <w:r w:rsidRPr="008C0982">
        <w:rPr>
          <w:rFonts w:asciiTheme="minorEastAsia" w:hAnsiTheme="minorEastAsia" w:hint="eastAsia"/>
          <w:sz w:val="22"/>
        </w:rPr>
        <w:t>［法人、団体にあたっては法人・団体名、代表者名］</w:t>
      </w:r>
    </w:p>
    <w:p w14:paraId="1D943726" w14:textId="77777777" w:rsidR="00F265B3" w:rsidRPr="008C0982" w:rsidRDefault="00F265B3" w:rsidP="00F265B3">
      <w:pPr>
        <w:spacing w:line="360" w:lineRule="exact"/>
        <w:rPr>
          <w:rFonts w:asciiTheme="minorEastAsia" w:hAnsiTheme="minorEastAsia"/>
          <w:sz w:val="22"/>
        </w:rPr>
      </w:pPr>
      <w:r w:rsidRPr="008C0982">
        <w:rPr>
          <w:rFonts w:asciiTheme="minorEastAsia" w:hAnsiTheme="minorEastAsia" w:hint="eastAsia"/>
          <w:sz w:val="22"/>
        </w:rPr>
        <w:t xml:space="preserve">　　　　（ふりがな）</w:t>
      </w:r>
    </w:p>
    <w:p w14:paraId="5A147D34" w14:textId="77777777" w:rsidR="00F265B3" w:rsidRPr="008C0982" w:rsidRDefault="00F265B3" w:rsidP="00F265B3">
      <w:pPr>
        <w:spacing w:line="360" w:lineRule="exact"/>
        <w:ind w:firstLineChars="400" w:firstLine="880"/>
        <w:rPr>
          <w:rFonts w:asciiTheme="minorEastAsia" w:hAnsiTheme="minorEastAsia"/>
          <w:sz w:val="22"/>
        </w:rPr>
      </w:pPr>
      <w:r w:rsidRPr="008C0982">
        <w:rPr>
          <w:rFonts w:asciiTheme="minorEastAsia" w:hAnsiTheme="minorEastAsia" w:hint="eastAsia"/>
          <w:sz w:val="22"/>
        </w:rPr>
        <w:t xml:space="preserve">氏名　　　　　　　　　　　　　　　　　　　　　　　　　　　</w:t>
      </w:r>
    </w:p>
    <w:p w14:paraId="5F1409E8" w14:textId="77777777" w:rsidR="00F265B3" w:rsidRPr="008C0982" w:rsidRDefault="00F265B3" w:rsidP="00F265B3">
      <w:pPr>
        <w:spacing w:line="360" w:lineRule="exact"/>
        <w:ind w:firstLineChars="400" w:firstLine="880"/>
        <w:rPr>
          <w:rFonts w:asciiTheme="minorEastAsia" w:hAnsiTheme="minorEastAsia"/>
          <w:sz w:val="22"/>
        </w:rPr>
      </w:pPr>
      <w:r w:rsidRPr="008C0982">
        <w:rPr>
          <w:rFonts w:asciiTheme="minorEastAsia" w:hAnsiTheme="minorEastAsia" w:hint="eastAsia"/>
          <w:sz w:val="22"/>
        </w:rPr>
        <w:t>生年月日　（明治・対象・昭和・平成）　　年　　　月　　　日</w:t>
      </w:r>
    </w:p>
    <w:p w14:paraId="38344B46" w14:textId="77777777" w:rsidR="00F265B3" w:rsidRPr="008C0982" w:rsidRDefault="00F265B3" w:rsidP="00F265B3">
      <w:pPr>
        <w:spacing w:line="360" w:lineRule="exact"/>
        <w:jc w:val="left"/>
        <w:rPr>
          <w:rFonts w:asciiTheme="minorEastAsia" w:hAnsiTheme="minorEastAsia"/>
          <w:sz w:val="18"/>
          <w:szCs w:val="18"/>
        </w:rPr>
      </w:pPr>
      <w:r w:rsidRPr="008C0982">
        <w:rPr>
          <w:rFonts w:asciiTheme="minorEastAsia" w:hAnsiTheme="minorEastAsia" w:hint="eastAsia"/>
          <w:sz w:val="18"/>
          <w:szCs w:val="18"/>
        </w:rPr>
        <w:t>【記入上の注意点】</w:t>
      </w:r>
    </w:p>
    <w:p w14:paraId="49389DE9" w14:textId="77998575" w:rsidR="00F265B3" w:rsidRPr="008C0982" w:rsidRDefault="00F265B3" w:rsidP="00F265B3">
      <w:pPr>
        <w:spacing w:line="360" w:lineRule="exact"/>
        <w:jc w:val="left"/>
        <w:rPr>
          <w:rFonts w:asciiTheme="minorEastAsia" w:hAnsiTheme="minorEastAsia"/>
          <w:sz w:val="18"/>
          <w:szCs w:val="18"/>
        </w:rPr>
      </w:pPr>
      <w:r w:rsidRPr="008C0982">
        <w:rPr>
          <w:rFonts w:asciiTheme="minorEastAsia" w:hAnsiTheme="minorEastAsia" w:hint="eastAsia"/>
          <w:sz w:val="18"/>
          <w:szCs w:val="18"/>
        </w:rPr>
        <w:t>・本誓約書を片面印刷し、「氏名欄を自署」（氏名欄以外は印刷でも可）又は「使用されているソフトウェ</w:t>
      </w:r>
      <w:r w:rsidRPr="008C0982">
        <w:rPr>
          <w:rFonts w:asciiTheme="minorEastAsia" w:hAnsiTheme="minorEastAsia" w:hint="eastAsia"/>
          <w:sz w:val="18"/>
          <w:szCs w:val="18"/>
        </w:rPr>
        <w:lastRenderedPageBreak/>
        <w:t>アで必要情報を記入し印刷後押印」してください。</w:t>
      </w:r>
    </w:p>
    <w:p w14:paraId="57A1DF40" w14:textId="1549E29A" w:rsidR="008C0982" w:rsidRPr="008C0982" w:rsidRDefault="008C0982" w:rsidP="00F265B3">
      <w:pPr>
        <w:spacing w:line="360" w:lineRule="exact"/>
        <w:jc w:val="left"/>
        <w:rPr>
          <w:rFonts w:asciiTheme="minorEastAsia" w:hAnsiTheme="minorEastAsia"/>
          <w:sz w:val="22"/>
        </w:rPr>
      </w:pPr>
      <w:r w:rsidRPr="008C0982">
        <w:rPr>
          <w:rFonts w:asciiTheme="minorEastAsia" w:hAnsiTheme="minorEastAsia" w:hint="eastAsia"/>
          <w:sz w:val="22"/>
        </w:rPr>
        <w:t>別紙２</w:t>
      </w:r>
    </w:p>
    <w:p w14:paraId="73DFF340" w14:textId="77777777" w:rsidR="008C0982" w:rsidRPr="008C0982" w:rsidRDefault="008C0982" w:rsidP="008C0982">
      <w:pPr>
        <w:rPr>
          <w:rFonts w:asciiTheme="minorEastAsia" w:hAnsiTheme="minorEastAsia"/>
          <w:color w:val="000000"/>
          <w:sz w:val="22"/>
        </w:rPr>
      </w:pPr>
      <w:r w:rsidRPr="008C0982">
        <w:rPr>
          <w:rFonts w:asciiTheme="minorEastAsia" w:hAnsiTheme="minorEastAsia" w:hint="eastAsia"/>
          <w:sz w:val="22"/>
        </w:rPr>
        <w:t>役員名簿（記載例）</w:t>
      </w:r>
    </w:p>
    <w:tbl>
      <w:tblPr>
        <w:tblW w:w="0" w:type="auto"/>
        <w:tblInd w:w="108" w:type="dxa"/>
        <w:tblLayout w:type="fixed"/>
        <w:tblCellMar>
          <w:left w:w="0" w:type="dxa"/>
          <w:right w:w="0" w:type="dxa"/>
        </w:tblCellMar>
        <w:tblLook w:val="04A0" w:firstRow="1" w:lastRow="0" w:firstColumn="1" w:lastColumn="0" w:noHBand="0" w:noVBand="1"/>
      </w:tblPr>
      <w:tblGrid>
        <w:gridCol w:w="1298"/>
        <w:gridCol w:w="1416"/>
        <w:gridCol w:w="590"/>
        <w:gridCol w:w="472"/>
        <w:gridCol w:w="472"/>
        <w:gridCol w:w="472"/>
        <w:gridCol w:w="590"/>
        <w:gridCol w:w="1770"/>
        <w:gridCol w:w="2006"/>
      </w:tblGrid>
      <w:tr w:rsidR="008C0982" w:rsidRPr="008C0982" w14:paraId="5C6A6FA5" w14:textId="77777777">
        <w:tc>
          <w:tcPr>
            <w:tcW w:w="1298"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183C799" w14:textId="77777777" w:rsidR="008C0982" w:rsidRPr="008C0982" w:rsidRDefault="008C0982">
            <w:pPr>
              <w:jc w:val="center"/>
              <w:rPr>
                <w:rFonts w:asciiTheme="minorEastAsia" w:hAnsiTheme="minorEastAsia"/>
                <w:szCs w:val="21"/>
              </w:rPr>
            </w:pPr>
            <w:r w:rsidRPr="008C0982">
              <w:rPr>
                <w:rFonts w:asciiTheme="minorEastAsia" w:hAnsiTheme="minorEastAsia" w:hint="eastAsia"/>
                <w:szCs w:val="21"/>
              </w:rPr>
              <w:t>氏名カナ</w:t>
            </w:r>
          </w:p>
        </w:tc>
        <w:tc>
          <w:tcPr>
            <w:tcW w:w="1416"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78D2168" w14:textId="77777777" w:rsidR="008C0982" w:rsidRPr="008C0982" w:rsidRDefault="008C0982">
            <w:pPr>
              <w:jc w:val="center"/>
              <w:rPr>
                <w:rFonts w:asciiTheme="minorEastAsia" w:hAnsiTheme="minorEastAsia"/>
                <w:szCs w:val="21"/>
              </w:rPr>
            </w:pPr>
            <w:r w:rsidRPr="008C0982">
              <w:rPr>
                <w:rFonts w:asciiTheme="minorEastAsia" w:hAnsiTheme="minorEastAsia" w:hint="eastAsia"/>
                <w:szCs w:val="21"/>
              </w:rPr>
              <w:t>氏名漢字</w:t>
            </w:r>
          </w:p>
        </w:tc>
        <w:tc>
          <w:tcPr>
            <w:tcW w:w="2006"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2C47711E" w14:textId="77777777" w:rsidR="008C0982" w:rsidRPr="008C0982" w:rsidRDefault="008C0982">
            <w:pPr>
              <w:jc w:val="center"/>
              <w:rPr>
                <w:rFonts w:asciiTheme="minorEastAsia" w:hAnsiTheme="minorEastAsia"/>
                <w:szCs w:val="21"/>
              </w:rPr>
            </w:pPr>
            <w:r w:rsidRPr="008C0982">
              <w:rPr>
                <w:rFonts w:asciiTheme="minorEastAsia" w:hAnsiTheme="minorEastAsia" w:hint="eastAsia"/>
                <w:szCs w:val="21"/>
              </w:rPr>
              <w:t>生年月日</w:t>
            </w:r>
          </w:p>
        </w:tc>
        <w:tc>
          <w:tcPr>
            <w:tcW w:w="590"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BCB59AC" w14:textId="77777777" w:rsidR="008C0982" w:rsidRPr="008C0982" w:rsidRDefault="008C0982">
            <w:pPr>
              <w:jc w:val="center"/>
              <w:rPr>
                <w:rFonts w:asciiTheme="minorEastAsia" w:hAnsiTheme="minorEastAsia"/>
                <w:szCs w:val="21"/>
              </w:rPr>
            </w:pPr>
            <w:r w:rsidRPr="008C0982">
              <w:rPr>
                <w:rFonts w:asciiTheme="minorEastAsia" w:hAnsiTheme="minorEastAsia" w:hint="eastAsia"/>
                <w:szCs w:val="21"/>
              </w:rPr>
              <w:t>性別</w:t>
            </w:r>
          </w:p>
        </w:tc>
        <w:tc>
          <w:tcPr>
            <w:tcW w:w="1770"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33C0A27" w14:textId="77777777" w:rsidR="008C0982" w:rsidRPr="008C0982" w:rsidRDefault="008C0982">
            <w:pPr>
              <w:jc w:val="center"/>
              <w:rPr>
                <w:rFonts w:asciiTheme="minorEastAsia" w:hAnsiTheme="minorEastAsia"/>
                <w:szCs w:val="21"/>
              </w:rPr>
            </w:pPr>
            <w:r w:rsidRPr="008C0982">
              <w:rPr>
                <w:rFonts w:asciiTheme="minorEastAsia" w:hAnsiTheme="minorEastAsia" w:hint="eastAsia"/>
                <w:szCs w:val="21"/>
              </w:rPr>
              <w:t>会社名</w:t>
            </w:r>
          </w:p>
        </w:tc>
        <w:tc>
          <w:tcPr>
            <w:tcW w:w="2006"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15E5EDF" w14:textId="77777777" w:rsidR="008C0982" w:rsidRPr="008C0982" w:rsidRDefault="008C0982">
            <w:pPr>
              <w:jc w:val="center"/>
              <w:rPr>
                <w:rFonts w:asciiTheme="minorEastAsia" w:hAnsiTheme="minorEastAsia"/>
                <w:szCs w:val="21"/>
              </w:rPr>
            </w:pPr>
            <w:r w:rsidRPr="008C0982">
              <w:rPr>
                <w:rFonts w:asciiTheme="minorEastAsia" w:hAnsiTheme="minorEastAsia" w:hint="eastAsia"/>
                <w:szCs w:val="21"/>
              </w:rPr>
              <w:t>役職名</w:t>
            </w:r>
          </w:p>
        </w:tc>
      </w:tr>
      <w:tr w:rsidR="008C0982" w:rsidRPr="008C0982" w14:paraId="79AE35D7" w14:textId="77777777">
        <w:tc>
          <w:tcPr>
            <w:tcW w:w="1298" w:type="dxa"/>
            <w:vMerge/>
            <w:tcBorders>
              <w:top w:val="single" w:sz="4" w:space="0" w:color="000000"/>
              <w:left w:val="single" w:sz="4" w:space="0" w:color="000000"/>
              <w:bottom w:val="single" w:sz="4" w:space="0" w:color="000000"/>
              <w:right w:val="single" w:sz="4" w:space="0" w:color="000000"/>
            </w:tcBorders>
            <w:vAlign w:val="center"/>
            <w:hideMark/>
          </w:tcPr>
          <w:p w14:paraId="7A49F696" w14:textId="77777777" w:rsidR="008C0982" w:rsidRPr="008C0982" w:rsidRDefault="008C0982">
            <w:pPr>
              <w:widowControl/>
              <w:jc w:val="left"/>
              <w:rPr>
                <w:rFonts w:asciiTheme="minorEastAsia" w:hAnsiTheme="minorEastAsia"/>
                <w:szCs w:val="21"/>
              </w:rPr>
            </w:pPr>
          </w:p>
        </w:tc>
        <w:tc>
          <w:tcPr>
            <w:tcW w:w="1416" w:type="dxa"/>
            <w:vMerge/>
            <w:tcBorders>
              <w:top w:val="single" w:sz="4" w:space="0" w:color="000000"/>
              <w:left w:val="single" w:sz="4" w:space="0" w:color="000000"/>
              <w:bottom w:val="single" w:sz="4" w:space="0" w:color="000000"/>
              <w:right w:val="single" w:sz="4" w:space="0" w:color="000000"/>
            </w:tcBorders>
            <w:vAlign w:val="center"/>
            <w:hideMark/>
          </w:tcPr>
          <w:p w14:paraId="0285DD0B" w14:textId="77777777" w:rsidR="008C0982" w:rsidRPr="008C0982" w:rsidRDefault="008C0982">
            <w:pPr>
              <w:widowControl/>
              <w:jc w:val="left"/>
              <w:rPr>
                <w:rFonts w:asciiTheme="minorEastAsia" w:hAnsiTheme="minorEastAsia"/>
                <w:szCs w:val="21"/>
              </w:rPr>
            </w:pPr>
          </w:p>
        </w:tc>
        <w:tc>
          <w:tcPr>
            <w:tcW w:w="59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647DAEE8" w14:textId="77777777" w:rsidR="008C0982" w:rsidRPr="008C0982" w:rsidRDefault="008C0982">
            <w:pPr>
              <w:jc w:val="center"/>
              <w:rPr>
                <w:rFonts w:asciiTheme="minorEastAsia" w:hAnsiTheme="minorEastAsia"/>
                <w:szCs w:val="21"/>
              </w:rPr>
            </w:pPr>
            <w:r w:rsidRPr="008C0982">
              <w:rPr>
                <w:rFonts w:asciiTheme="minorEastAsia" w:hAnsiTheme="minorEastAsia" w:hint="eastAsia"/>
                <w:szCs w:val="21"/>
              </w:rPr>
              <w:t>和暦</w:t>
            </w: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44ABF82A" w14:textId="77777777" w:rsidR="008C0982" w:rsidRPr="008C0982" w:rsidRDefault="008C0982">
            <w:pPr>
              <w:jc w:val="center"/>
              <w:rPr>
                <w:rFonts w:asciiTheme="minorEastAsia" w:hAnsiTheme="minorEastAsia"/>
                <w:szCs w:val="21"/>
              </w:rPr>
            </w:pPr>
            <w:r w:rsidRPr="008C0982">
              <w:rPr>
                <w:rFonts w:asciiTheme="minorEastAsia" w:hAnsiTheme="minorEastAsia" w:hint="eastAsia"/>
                <w:szCs w:val="21"/>
              </w:rPr>
              <w:t>年</w:t>
            </w: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45C33BC" w14:textId="77777777" w:rsidR="008C0982" w:rsidRPr="008C0982" w:rsidRDefault="008C0982">
            <w:pPr>
              <w:jc w:val="center"/>
              <w:rPr>
                <w:rFonts w:asciiTheme="minorEastAsia" w:hAnsiTheme="minorEastAsia"/>
                <w:szCs w:val="21"/>
              </w:rPr>
            </w:pPr>
            <w:r w:rsidRPr="008C0982">
              <w:rPr>
                <w:rFonts w:asciiTheme="minorEastAsia" w:hAnsiTheme="minorEastAsia" w:hint="eastAsia"/>
                <w:szCs w:val="21"/>
              </w:rPr>
              <w:t>月</w:t>
            </w: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03969EC" w14:textId="77777777" w:rsidR="008C0982" w:rsidRPr="008C0982" w:rsidRDefault="008C0982">
            <w:pPr>
              <w:jc w:val="center"/>
              <w:rPr>
                <w:rFonts w:asciiTheme="minorEastAsia" w:hAnsiTheme="minorEastAsia"/>
                <w:szCs w:val="21"/>
              </w:rPr>
            </w:pPr>
            <w:r w:rsidRPr="008C0982">
              <w:rPr>
                <w:rFonts w:asciiTheme="minorEastAsia" w:hAnsiTheme="minorEastAsia" w:hint="eastAsia"/>
                <w:szCs w:val="21"/>
              </w:rPr>
              <w:t>日</w:t>
            </w:r>
          </w:p>
        </w:tc>
        <w:tc>
          <w:tcPr>
            <w:tcW w:w="590" w:type="dxa"/>
            <w:vMerge/>
            <w:tcBorders>
              <w:top w:val="single" w:sz="4" w:space="0" w:color="000000"/>
              <w:left w:val="single" w:sz="4" w:space="0" w:color="000000"/>
              <w:bottom w:val="single" w:sz="4" w:space="0" w:color="000000"/>
              <w:right w:val="single" w:sz="4" w:space="0" w:color="000000"/>
            </w:tcBorders>
            <w:vAlign w:val="center"/>
            <w:hideMark/>
          </w:tcPr>
          <w:p w14:paraId="25A1462C" w14:textId="77777777" w:rsidR="008C0982" w:rsidRPr="008C0982" w:rsidRDefault="008C0982">
            <w:pPr>
              <w:widowControl/>
              <w:jc w:val="left"/>
              <w:rPr>
                <w:rFonts w:asciiTheme="minorEastAsia" w:hAnsiTheme="minorEastAsia"/>
                <w:szCs w:val="21"/>
              </w:rPr>
            </w:pPr>
          </w:p>
        </w:tc>
        <w:tc>
          <w:tcPr>
            <w:tcW w:w="1770" w:type="dxa"/>
            <w:vMerge/>
            <w:tcBorders>
              <w:top w:val="single" w:sz="4" w:space="0" w:color="000000"/>
              <w:left w:val="single" w:sz="4" w:space="0" w:color="000000"/>
              <w:bottom w:val="single" w:sz="4" w:space="0" w:color="000000"/>
              <w:right w:val="single" w:sz="4" w:space="0" w:color="000000"/>
            </w:tcBorders>
            <w:vAlign w:val="center"/>
            <w:hideMark/>
          </w:tcPr>
          <w:p w14:paraId="370DCBBE" w14:textId="77777777" w:rsidR="008C0982" w:rsidRPr="008C0982" w:rsidRDefault="008C0982">
            <w:pPr>
              <w:widowControl/>
              <w:jc w:val="left"/>
              <w:rPr>
                <w:rFonts w:asciiTheme="minorEastAsia" w:hAnsiTheme="minorEastAsia"/>
                <w:szCs w:val="21"/>
              </w:rPr>
            </w:pPr>
          </w:p>
        </w:tc>
        <w:tc>
          <w:tcPr>
            <w:tcW w:w="2006" w:type="dxa"/>
            <w:vMerge/>
            <w:tcBorders>
              <w:top w:val="single" w:sz="4" w:space="0" w:color="000000"/>
              <w:left w:val="single" w:sz="4" w:space="0" w:color="000000"/>
              <w:bottom w:val="single" w:sz="4" w:space="0" w:color="000000"/>
              <w:right w:val="single" w:sz="4" w:space="0" w:color="000000"/>
            </w:tcBorders>
            <w:vAlign w:val="center"/>
            <w:hideMark/>
          </w:tcPr>
          <w:p w14:paraId="274E15FC" w14:textId="77777777" w:rsidR="008C0982" w:rsidRPr="008C0982" w:rsidRDefault="008C0982">
            <w:pPr>
              <w:widowControl/>
              <w:jc w:val="left"/>
              <w:rPr>
                <w:rFonts w:asciiTheme="minorEastAsia" w:hAnsiTheme="minorEastAsia"/>
                <w:szCs w:val="21"/>
              </w:rPr>
            </w:pPr>
          </w:p>
        </w:tc>
      </w:tr>
      <w:tr w:rsidR="008C0982" w:rsidRPr="008C0982" w14:paraId="4DA37AA6" w14:textId="77777777">
        <w:tc>
          <w:tcPr>
            <w:tcW w:w="129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2B547C62" w14:textId="77777777" w:rsidR="008C0982" w:rsidRPr="008C0982" w:rsidRDefault="008C0982">
            <w:pPr>
              <w:rPr>
                <w:rFonts w:asciiTheme="minorEastAsia" w:hAnsiTheme="minorEastAsia"/>
                <w:szCs w:val="21"/>
              </w:rPr>
            </w:pPr>
            <w:r w:rsidRPr="008C0982">
              <w:rPr>
                <w:rFonts w:asciiTheme="minorEastAsia" w:hAnsiTheme="minorEastAsia" w:hint="eastAsia"/>
                <w:szCs w:val="21"/>
              </w:rPr>
              <w:t>ｸﾝﾚﾝ ｼﾞｯｼ</w:t>
            </w:r>
          </w:p>
        </w:tc>
        <w:tc>
          <w:tcPr>
            <w:tcW w:w="141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63347811" w14:textId="77777777" w:rsidR="008C0982" w:rsidRPr="008C0982" w:rsidRDefault="008C0982">
            <w:pPr>
              <w:rPr>
                <w:rFonts w:asciiTheme="minorEastAsia" w:hAnsiTheme="minorEastAsia"/>
                <w:szCs w:val="21"/>
              </w:rPr>
            </w:pPr>
            <w:r w:rsidRPr="008C0982">
              <w:rPr>
                <w:rFonts w:asciiTheme="minorEastAsia" w:hAnsiTheme="minorEastAsia" w:hint="eastAsia"/>
                <w:szCs w:val="21"/>
              </w:rPr>
              <w:t>訓練　実施</w:t>
            </w:r>
          </w:p>
        </w:tc>
        <w:tc>
          <w:tcPr>
            <w:tcW w:w="59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6EEF146A" w14:textId="77777777" w:rsidR="008C0982" w:rsidRPr="008C0982" w:rsidRDefault="008C0982">
            <w:pPr>
              <w:rPr>
                <w:rFonts w:asciiTheme="minorEastAsia" w:hAnsiTheme="minorEastAsia"/>
                <w:szCs w:val="21"/>
              </w:rPr>
            </w:pPr>
            <w:r w:rsidRPr="008C0982">
              <w:rPr>
                <w:rFonts w:asciiTheme="minorEastAsia" w:hAnsiTheme="minorEastAsia"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64EF2A74" w14:textId="77777777" w:rsidR="008C0982" w:rsidRPr="008C0982" w:rsidRDefault="008C0982">
            <w:pPr>
              <w:rPr>
                <w:rFonts w:asciiTheme="minorEastAsia" w:hAnsiTheme="minorEastAsia"/>
                <w:szCs w:val="21"/>
              </w:rPr>
            </w:pPr>
            <w:r w:rsidRPr="008C0982">
              <w:rPr>
                <w:rFonts w:asciiTheme="minorEastAsia" w:hAnsiTheme="minorEastAsia" w:hint="eastAsia"/>
                <w:szCs w:val="21"/>
              </w:rPr>
              <w:t>30</w:t>
            </w: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463C9F66" w14:textId="77777777" w:rsidR="008C0982" w:rsidRPr="008C0982" w:rsidRDefault="008C0982">
            <w:pPr>
              <w:rPr>
                <w:rFonts w:asciiTheme="minorEastAsia" w:hAnsiTheme="minorEastAsia"/>
                <w:szCs w:val="21"/>
              </w:rPr>
            </w:pPr>
            <w:r w:rsidRPr="008C0982">
              <w:rPr>
                <w:rFonts w:asciiTheme="minorEastAsia" w:hAnsiTheme="minorEastAsia" w:hint="eastAsia"/>
                <w:szCs w:val="21"/>
              </w:rPr>
              <w:t>03</w:t>
            </w: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EBBDE2E" w14:textId="77777777" w:rsidR="008C0982" w:rsidRPr="008C0982" w:rsidRDefault="008C0982">
            <w:pPr>
              <w:rPr>
                <w:rFonts w:asciiTheme="minorEastAsia" w:hAnsiTheme="minorEastAsia"/>
                <w:szCs w:val="21"/>
              </w:rPr>
            </w:pPr>
            <w:r w:rsidRPr="008C0982">
              <w:rPr>
                <w:rFonts w:asciiTheme="minorEastAsia" w:hAnsiTheme="minorEastAsia" w:hint="eastAsia"/>
                <w:szCs w:val="21"/>
              </w:rPr>
              <w:t>04</w:t>
            </w:r>
          </w:p>
        </w:tc>
        <w:tc>
          <w:tcPr>
            <w:tcW w:w="59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28474130" w14:textId="77777777" w:rsidR="008C0982" w:rsidRPr="008C0982" w:rsidRDefault="008C0982">
            <w:pPr>
              <w:rPr>
                <w:rFonts w:asciiTheme="minorEastAsia" w:hAnsiTheme="minorEastAsia"/>
                <w:szCs w:val="21"/>
              </w:rPr>
            </w:pPr>
            <w:r w:rsidRPr="008C0982">
              <w:rPr>
                <w:rFonts w:asciiTheme="minorEastAsia" w:hAnsiTheme="minorEastAsia"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509C83F0" w14:textId="77777777" w:rsidR="008C0982" w:rsidRPr="008C0982" w:rsidRDefault="008C0982">
            <w:pPr>
              <w:rPr>
                <w:rFonts w:asciiTheme="minorEastAsia" w:hAnsiTheme="minorEastAsia"/>
                <w:szCs w:val="21"/>
              </w:rPr>
            </w:pPr>
            <w:r w:rsidRPr="008C0982">
              <w:rPr>
                <w:rFonts w:asciiTheme="minorEastAsia" w:hAnsiTheme="minorEastAsia"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F7E5C31" w14:textId="77777777" w:rsidR="008C0982" w:rsidRPr="008C0982" w:rsidRDefault="008C0982">
            <w:pPr>
              <w:rPr>
                <w:rFonts w:asciiTheme="minorEastAsia" w:hAnsiTheme="minorEastAsia"/>
                <w:szCs w:val="21"/>
              </w:rPr>
            </w:pPr>
            <w:r w:rsidRPr="008C0982">
              <w:rPr>
                <w:rFonts w:asciiTheme="minorEastAsia" w:hAnsiTheme="minorEastAsia" w:hint="eastAsia"/>
                <w:szCs w:val="21"/>
              </w:rPr>
              <w:t>代表取締役社長</w:t>
            </w:r>
          </w:p>
        </w:tc>
      </w:tr>
      <w:tr w:rsidR="008C0982" w:rsidRPr="008C0982" w14:paraId="5616413C" w14:textId="77777777">
        <w:tc>
          <w:tcPr>
            <w:tcW w:w="129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3A50AA6" w14:textId="77777777" w:rsidR="008C0982" w:rsidRPr="008C0982" w:rsidRDefault="008C0982">
            <w:pPr>
              <w:rPr>
                <w:rFonts w:asciiTheme="minorEastAsia" w:hAnsiTheme="minorEastAsia"/>
                <w:szCs w:val="21"/>
              </w:rPr>
            </w:pPr>
            <w:r w:rsidRPr="008C0982">
              <w:rPr>
                <w:rFonts w:asciiTheme="minorEastAsia" w:hAnsiTheme="minorEastAsia" w:hint="eastAsia"/>
                <w:szCs w:val="21"/>
              </w:rPr>
              <w:t>ﾄｳﾎｸ ｲﾁﾛｳ</w:t>
            </w:r>
          </w:p>
        </w:tc>
        <w:tc>
          <w:tcPr>
            <w:tcW w:w="141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D963BB3" w14:textId="77777777" w:rsidR="008C0982" w:rsidRPr="008C0982" w:rsidRDefault="008C0982">
            <w:pPr>
              <w:rPr>
                <w:rFonts w:asciiTheme="minorEastAsia" w:hAnsiTheme="minorEastAsia"/>
                <w:szCs w:val="21"/>
              </w:rPr>
            </w:pPr>
            <w:r w:rsidRPr="008C0982">
              <w:rPr>
                <w:rFonts w:asciiTheme="minorEastAsia" w:hAnsiTheme="minorEastAsia" w:hint="eastAsia"/>
                <w:szCs w:val="21"/>
              </w:rPr>
              <w:t>東北　一郎</w:t>
            </w:r>
          </w:p>
        </w:tc>
        <w:tc>
          <w:tcPr>
            <w:tcW w:w="59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477D211C" w14:textId="77777777" w:rsidR="008C0982" w:rsidRPr="008C0982" w:rsidRDefault="008C0982">
            <w:pPr>
              <w:rPr>
                <w:rFonts w:asciiTheme="minorEastAsia" w:hAnsiTheme="minorEastAsia"/>
                <w:szCs w:val="21"/>
              </w:rPr>
            </w:pPr>
            <w:r w:rsidRPr="008C0982">
              <w:rPr>
                <w:rFonts w:asciiTheme="minorEastAsia" w:hAnsiTheme="minorEastAsia"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266C1C45" w14:textId="77777777" w:rsidR="008C0982" w:rsidRPr="008C0982" w:rsidRDefault="008C0982">
            <w:pPr>
              <w:rPr>
                <w:rFonts w:asciiTheme="minorEastAsia" w:hAnsiTheme="minorEastAsia"/>
                <w:szCs w:val="21"/>
              </w:rPr>
            </w:pPr>
            <w:r w:rsidRPr="008C0982">
              <w:rPr>
                <w:rFonts w:asciiTheme="minorEastAsia" w:hAnsiTheme="minorEastAsia" w:hint="eastAsia"/>
                <w:szCs w:val="21"/>
              </w:rPr>
              <w:t>40</w:t>
            </w: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C854887" w14:textId="77777777" w:rsidR="008C0982" w:rsidRPr="008C0982" w:rsidRDefault="008C0982">
            <w:pPr>
              <w:rPr>
                <w:rFonts w:asciiTheme="minorEastAsia" w:hAnsiTheme="minorEastAsia"/>
                <w:szCs w:val="21"/>
              </w:rPr>
            </w:pPr>
            <w:r w:rsidRPr="008C0982">
              <w:rPr>
                <w:rFonts w:asciiTheme="minorEastAsia" w:hAnsiTheme="minorEastAsia" w:hint="eastAsia"/>
                <w:szCs w:val="21"/>
              </w:rPr>
              <w:t>01</w:t>
            </w: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403C2521" w14:textId="77777777" w:rsidR="008C0982" w:rsidRPr="008C0982" w:rsidRDefault="008C0982">
            <w:pPr>
              <w:rPr>
                <w:rFonts w:asciiTheme="minorEastAsia" w:hAnsiTheme="minorEastAsia"/>
                <w:szCs w:val="21"/>
              </w:rPr>
            </w:pPr>
            <w:r w:rsidRPr="008C0982">
              <w:rPr>
                <w:rFonts w:asciiTheme="minorEastAsia" w:hAnsiTheme="minorEastAsia" w:hint="eastAsia"/>
                <w:szCs w:val="21"/>
              </w:rPr>
              <w:t>01</w:t>
            </w:r>
          </w:p>
        </w:tc>
        <w:tc>
          <w:tcPr>
            <w:tcW w:w="59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5E6944C5" w14:textId="77777777" w:rsidR="008C0982" w:rsidRPr="008C0982" w:rsidRDefault="008C0982">
            <w:pPr>
              <w:rPr>
                <w:rFonts w:asciiTheme="minorEastAsia" w:hAnsiTheme="minorEastAsia"/>
                <w:szCs w:val="21"/>
              </w:rPr>
            </w:pPr>
            <w:r w:rsidRPr="008C0982">
              <w:rPr>
                <w:rFonts w:asciiTheme="minorEastAsia" w:hAnsiTheme="minorEastAsia"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078014FC" w14:textId="77777777" w:rsidR="008C0982" w:rsidRPr="008C0982" w:rsidRDefault="008C0982">
            <w:pPr>
              <w:rPr>
                <w:rFonts w:asciiTheme="minorEastAsia" w:hAnsiTheme="minorEastAsia"/>
                <w:szCs w:val="21"/>
              </w:rPr>
            </w:pPr>
            <w:r w:rsidRPr="008C0982">
              <w:rPr>
                <w:rFonts w:asciiTheme="minorEastAsia" w:hAnsiTheme="minorEastAsia"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57B1ABBC" w14:textId="77777777" w:rsidR="008C0982" w:rsidRPr="008C0982" w:rsidRDefault="008C0982">
            <w:pPr>
              <w:rPr>
                <w:rFonts w:asciiTheme="minorEastAsia" w:hAnsiTheme="minorEastAsia"/>
                <w:szCs w:val="21"/>
              </w:rPr>
            </w:pPr>
            <w:r w:rsidRPr="008C0982">
              <w:rPr>
                <w:rFonts w:asciiTheme="minorEastAsia" w:hAnsiTheme="minorEastAsia" w:hint="eastAsia"/>
                <w:szCs w:val="21"/>
              </w:rPr>
              <w:t>常務取締役</w:t>
            </w:r>
          </w:p>
        </w:tc>
      </w:tr>
      <w:tr w:rsidR="008C0982" w:rsidRPr="008C0982" w14:paraId="5F9F3BBD" w14:textId="77777777">
        <w:tc>
          <w:tcPr>
            <w:tcW w:w="129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2ED170E4" w14:textId="77777777" w:rsidR="008C0982" w:rsidRPr="008C0982" w:rsidRDefault="008C0982">
            <w:pPr>
              <w:rPr>
                <w:rFonts w:asciiTheme="minorEastAsia" w:hAnsiTheme="minorEastAsia"/>
                <w:szCs w:val="21"/>
              </w:rPr>
            </w:pPr>
            <w:r w:rsidRPr="008C0982">
              <w:rPr>
                <w:rFonts w:asciiTheme="minorEastAsia" w:hAnsiTheme="minorEastAsia" w:hint="eastAsia"/>
                <w:szCs w:val="21"/>
              </w:rPr>
              <w:t>ｶﾝｻｲ ﾊﾅｺ</w:t>
            </w:r>
          </w:p>
        </w:tc>
        <w:tc>
          <w:tcPr>
            <w:tcW w:w="141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3E4A95B" w14:textId="77777777" w:rsidR="008C0982" w:rsidRPr="008C0982" w:rsidRDefault="008C0982">
            <w:pPr>
              <w:rPr>
                <w:rFonts w:asciiTheme="minorEastAsia" w:hAnsiTheme="minorEastAsia"/>
                <w:szCs w:val="21"/>
              </w:rPr>
            </w:pPr>
            <w:r w:rsidRPr="008C0982">
              <w:rPr>
                <w:rFonts w:asciiTheme="minorEastAsia" w:hAnsiTheme="minorEastAsia" w:hint="eastAsia"/>
                <w:szCs w:val="21"/>
              </w:rPr>
              <w:t>関西　花子</w:t>
            </w:r>
          </w:p>
        </w:tc>
        <w:tc>
          <w:tcPr>
            <w:tcW w:w="59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6641C952" w14:textId="77777777" w:rsidR="008C0982" w:rsidRPr="008C0982" w:rsidRDefault="008C0982">
            <w:pPr>
              <w:rPr>
                <w:rFonts w:asciiTheme="minorEastAsia" w:hAnsiTheme="minorEastAsia"/>
                <w:szCs w:val="21"/>
              </w:rPr>
            </w:pPr>
            <w:r w:rsidRPr="008C0982">
              <w:rPr>
                <w:rFonts w:asciiTheme="minorEastAsia" w:hAnsiTheme="minorEastAsia"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04D530A6" w14:textId="77777777" w:rsidR="008C0982" w:rsidRPr="008C0982" w:rsidRDefault="008C0982">
            <w:pPr>
              <w:rPr>
                <w:rFonts w:asciiTheme="minorEastAsia" w:hAnsiTheme="minorEastAsia"/>
                <w:szCs w:val="21"/>
              </w:rPr>
            </w:pPr>
            <w:r w:rsidRPr="008C0982">
              <w:rPr>
                <w:rFonts w:asciiTheme="minorEastAsia" w:hAnsiTheme="minorEastAsia" w:hint="eastAsia"/>
                <w:szCs w:val="21"/>
              </w:rPr>
              <w:t>45</w:t>
            </w: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01B80C54" w14:textId="77777777" w:rsidR="008C0982" w:rsidRPr="008C0982" w:rsidRDefault="008C0982">
            <w:pPr>
              <w:rPr>
                <w:rFonts w:asciiTheme="minorEastAsia" w:hAnsiTheme="minorEastAsia"/>
                <w:szCs w:val="21"/>
              </w:rPr>
            </w:pPr>
            <w:r w:rsidRPr="008C0982">
              <w:rPr>
                <w:rFonts w:asciiTheme="minorEastAsia" w:hAnsiTheme="minorEastAsia" w:hint="eastAsia"/>
                <w:szCs w:val="21"/>
              </w:rPr>
              <w:t>12</w:t>
            </w: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0CBD9297" w14:textId="77777777" w:rsidR="008C0982" w:rsidRPr="008C0982" w:rsidRDefault="008C0982">
            <w:pPr>
              <w:rPr>
                <w:rFonts w:asciiTheme="minorEastAsia" w:hAnsiTheme="minorEastAsia"/>
                <w:szCs w:val="21"/>
              </w:rPr>
            </w:pPr>
            <w:r w:rsidRPr="008C0982">
              <w:rPr>
                <w:rFonts w:asciiTheme="minorEastAsia" w:hAnsiTheme="minorEastAsia" w:hint="eastAsia"/>
                <w:szCs w:val="21"/>
              </w:rPr>
              <w:t>24</w:t>
            </w:r>
          </w:p>
        </w:tc>
        <w:tc>
          <w:tcPr>
            <w:tcW w:w="59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5FAD5471" w14:textId="77777777" w:rsidR="008C0982" w:rsidRPr="008C0982" w:rsidRDefault="008C0982">
            <w:pPr>
              <w:rPr>
                <w:rFonts w:asciiTheme="minorEastAsia" w:hAnsiTheme="minorEastAsia"/>
                <w:szCs w:val="21"/>
              </w:rPr>
            </w:pPr>
            <w:r w:rsidRPr="008C0982">
              <w:rPr>
                <w:rFonts w:asciiTheme="minorEastAsia" w:hAnsiTheme="minorEastAsia" w:hint="eastAsia"/>
                <w:szCs w:val="21"/>
              </w:rPr>
              <w:t>F</w:t>
            </w:r>
          </w:p>
        </w:tc>
        <w:tc>
          <w:tcPr>
            <w:tcW w:w="177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78D5C9E" w14:textId="77777777" w:rsidR="008C0982" w:rsidRPr="008C0982" w:rsidRDefault="008C0982">
            <w:pPr>
              <w:rPr>
                <w:rFonts w:asciiTheme="minorEastAsia" w:hAnsiTheme="minorEastAsia"/>
                <w:szCs w:val="21"/>
              </w:rPr>
            </w:pPr>
            <w:r w:rsidRPr="008C0982">
              <w:rPr>
                <w:rFonts w:asciiTheme="minorEastAsia" w:hAnsiTheme="minorEastAsia"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2526E155" w14:textId="77777777" w:rsidR="008C0982" w:rsidRPr="008C0982" w:rsidRDefault="008C0982">
            <w:pPr>
              <w:rPr>
                <w:rFonts w:asciiTheme="minorEastAsia" w:hAnsiTheme="minorEastAsia"/>
                <w:szCs w:val="21"/>
              </w:rPr>
            </w:pPr>
            <w:r w:rsidRPr="008C0982">
              <w:rPr>
                <w:rFonts w:asciiTheme="minorEastAsia" w:hAnsiTheme="minorEastAsia" w:hint="eastAsia"/>
                <w:szCs w:val="21"/>
              </w:rPr>
              <w:t>取締役営業本部長</w:t>
            </w:r>
          </w:p>
        </w:tc>
      </w:tr>
      <w:tr w:rsidR="008C0982" w:rsidRPr="008C0982" w14:paraId="602D54AB" w14:textId="77777777">
        <w:tc>
          <w:tcPr>
            <w:tcW w:w="129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AC3B4E6" w14:textId="77777777" w:rsidR="008C0982" w:rsidRPr="008C0982" w:rsidRDefault="008C0982">
            <w:pPr>
              <w:rPr>
                <w:rFonts w:asciiTheme="minorEastAsia" w:hAnsiTheme="minorEastAsia"/>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0FFC355" w14:textId="77777777" w:rsidR="008C0982" w:rsidRPr="008C0982" w:rsidRDefault="008C0982">
            <w:pPr>
              <w:rPr>
                <w:rFonts w:asciiTheme="minorEastAsia" w:hAnsiTheme="minorEastAsia"/>
                <w:szCs w:val="21"/>
                <w:u w:val="single"/>
              </w:rPr>
            </w:pPr>
          </w:p>
        </w:tc>
        <w:tc>
          <w:tcPr>
            <w:tcW w:w="59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EF55D63" w14:textId="77777777" w:rsidR="008C0982" w:rsidRPr="008C0982" w:rsidRDefault="008C0982">
            <w:pPr>
              <w:rPr>
                <w:rFonts w:asciiTheme="minorEastAsia" w:hAnsiTheme="minorEastAsia"/>
                <w:szCs w:val="21"/>
                <w:u w:val="single"/>
              </w:rPr>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60C59B6" w14:textId="77777777" w:rsidR="008C0982" w:rsidRPr="008C0982" w:rsidRDefault="008C0982">
            <w:pPr>
              <w:rPr>
                <w:rFonts w:asciiTheme="minorEastAsia" w:hAnsiTheme="minorEastAsia"/>
                <w:szCs w:val="21"/>
                <w:u w:val="single"/>
              </w:rPr>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2DA5E2D" w14:textId="77777777" w:rsidR="008C0982" w:rsidRPr="008C0982" w:rsidRDefault="008C0982">
            <w:pPr>
              <w:rPr>
                <w:rFonts w:asciiTheme="minorEastAsia" w:hAnsiTheme="minorEastAsia"/>
                <w:szCs w:val="21"/>
                <w:u w:val="single"/>
              </w:rPr>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E5BD3FE" w14:textId="77777777" w:rsidR="008C0982" w:rsidRPr="008C0982" w:rsidRDefault="008C0982">
            <w:pPr>
              <w:rPr>
                <w:rFonts w:asciiTheme="minorEastAsia" w:hAnsiTheme="minorEastAsia"/>
                <w:szCs w:val="21"/>
                <w:u w:val="single"/>
              </w:rPr>
            </w:pPr>
          </w:p>
        </w:tc>
        <w:tc>
          <w:tcPr>
            <w:tcW w:w="59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3E083A0" w14:textId="77777777" w:rsidR="008C0982" w:rsidRPr="008C0982" w:rsidRDefault="008C0982">
            <w:pPr>
              <w:rPr>
                <w:rFonts w:asciiTheme="minorEastAsia" w:hAnsiTheme="minorEastAsia"/>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7266E7D" w14:textId="77777777" w:rsidR="008C0982" w:rsidRPr="008C0982" w:rsidRDefault="008C0982">
            <w:pPr>
              <w:rPr>
                <w:rFonts w:asciiTheme="minorEastAsia" w:hAnsiTheme="minorEastAsia"/>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8697153" w14:textId="77777777" w:rsidR="008C0982" w:rsidRPr="008C0982" w:rsidRDefault="008C0982">
            <w:pPr>
              <w:rPr>
                <w:rFonts w:asciiTheme="minorEastAsia" w:hAnsiTheme="minorEastAsia"/>
                <w:szCs w:val="21"/>
                <w:u w:val="single"/>
              </w:rPr>
            </w:pPr>
          </w:p>
        </w:tc>
      </w:tr>
      <w:tr w:rsidR="008C0982" w:rsidRPr="008C0982" w14:paraId="52674BD3" w14:textId="77777777">
        <w:tc>
          <w:tcPr>
            <w:tcW w:w="129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61603F4" w14:textId="77777777" w:rsidR="008C0982" w:rsidRPr="008C0982" w:rsidRDefault="008C0982">
            <w:pPr>
              <w:rPr>
                <w:rFonts w:asciiTheme="minorEastAsia" w:hAnsiTheme="minorEastAsia"/>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5A28DB1" w14:textId="77777777" w:rsidR="008C0982" w:rsidRPr="008C0982" w:rsidRDefault="008C0982">
            <w:pPr>
              <w:rPr>
                <w:rFonts w:asciiTheme="minorEastAsia" w:hAnsiTheme="minorEastAsia"/>
                <w:szCs w:val="21"/>
                <w:u w:val="single"/>
              </w:rPr>
            </w:pPr>
          </w:p>
        </w:tc>
        <w:tc>
          <w:tcPr>
            <w:tcW w:w="59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822A846" w14:textId="77777777" w:rsidR="008C0982" w:rsidRPr="008C0982" w:rsidRDefault="008C0982">
            <w:pPr>
              <w:rPr>
                <w:rFonts w:asciiTheme="minorEastAsia" w:hAnsiTheme="minorEastAsia"/>
                <w:szCs w:val="21"/>
                <w:u w:val="single"/>
              </w:rPr>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49E71A0" w14:textId="77777777" w:rsidR="008C0982" w:rsidRPr="008C0982" w:rsidRDefault="008C0982">
            <w:pPr>
              <w:rPr>
                <w:rFonts w:asciiTheme="minorEastAsia" w:hAnsiTheme="minorEastAsia"/>
                <w:szCs w:val="21"/>
                <w:u w:val="single"/>
              </w:rPr>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D79EC0F" w14:textId="77777777" w:rsidR="008C0982" w:rsidRPr="008C0982" w:rsidRDefault="008C0982">
            <w:pPr>
              <w:rPr>
                <w:rFonts w:asciiTheme="minorEastAsia" w:hAnsiTheme="minorEastAsia"/>
                <w:szCs w:val="21"/>
                <w:u w:val="single"/>
              </w:rPr>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961A244" w14:textId="77777777" w:rsidR="008C0982" w:rsidRPr="008C0982" w:rsidRDefault="008C0982">
            <w:pPr>
              <w:rPr>
                <w:rFonts w:asciiTheme="minorEastAsia" w:hAnsiTheme="minorEastAsia"/>
                <w:szCs w:val="21"/>
                <w:u w:val="single"/>
              </w:rPr>
            </w:pPr>
          </w:p>
        </w:tc>
        <w:tc>
          <w:tcPr>
            <w:tcW w:w="59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19AC1A0" w14:textId="77777777" w:rsidR="008C0982" w:rsidRPr="008C0982" w:rsidRDefault="008C0982">
            <w:pPr>
              <w:rPr>
                <w:rFonts w:asciiTheme="minorEastAsia" w:hAnsiTheme="minorEastAsia"/>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902F66F" w14:textId="77777777" w:rsidR="008C0982" w:rsidRPr="008C0982" w:rsidRDefault="008C0982">
            <w:pPr>
              <w:rPr>
                <w:rFonts w:asciiTheme="minorEastAsia" w:hAnsiTheme="minorEastAsia"/>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1B4DBF6" w14:textId="77777777" w:rsidR="008C0982" w:rsidRPr="008C0982" w:rsidRDefault="008C0982">
            <w:pPr>
              <w:rPr>
                <w:rFonts w:asciiTheme="minorEastAsia" w:hAnsiTheme="minorEastAsia"/>
                <w:szCs w:val="21"/>
                <w:u w:val="single"/>
              </w:rPr>
            </w:pPr>
          </w:p>
        </w:tc>
      </w:tr>
      <w:tr w:rsidR="008C0982" w:rsidRPr="008C0982" w14:paraId="4CAAB8A0" w14:textId="77777777">
        <w:tc>
          <w:tcPr>
            <w:tcW w:w="129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FD4C73A" w14:textId="77777777" w:rsidR="008C0982" w:rsidRPr="008C0982" w:rsidRDefault="008C0982">
            <w:pPr>
              <w:rPr>
                <w:rFonts w:asciiTheme="minorEastAsia" w:hAnsiTheme="minorEastAsia"/>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0EBD34B" w14:textId="77777777" w:rsidR="008C0982" w:rsidRPr="008C0982" w:rsidRDefault="008C0982">
            <w:pPr>
              <w:rPr>
                <w:rFonts w:asciiTheme="minorEastAsia" w:hAnsiTheme="minorEastAsia"/>
                <w:szCs w:val="21"/>
                <w:u w:val="single"/>
              </w:rPr>
            </w:pPr>
          </w:p>
        </w:tc>
        <w:tc>
          <w:tcPr>
            <w:tcW w:w="59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21581D7" w14:textId="77777777" w:rsidR="008C0982" w:rsidRPr="008C0982" w:rsidRDefault="008C0982">
            <w:pPr>
              <w:rPr>
                <w:rFonts w:asciiTheme="minorEastAsia" w:hAnsiTheme="minorEastAsia"/>
                <w:szCs w:val="21"/>
                <w:u w:val="single"/>
              </w:rPr>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E230BA5" w14:textId="77777777" w:rsidR="008C0982" w:rsidRPr="008C0982" w:rsidRDefault="008C0982">
            <w:pPr>
              <w:rPr>
                <w:rFonts w:asciiTheme="minorEastAsia" w:hAnsiTheme="minorEastAsia"/>
                <w:szCs w:val="21"/>
                <w:u w:val="single"/>
              </w:rPr>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1828597" w14:textId="77777777" w:rsidR="008C0982" w:rsidRPr="008C0982" w:rsidRDefault="008C0982">
            <w:pPr>
              <w:rPr>
                <w:rFonts w:asciiTheme="minorEastAsia" w:hAnsiTheme="minorEastAsia"/>
                <w:szCs w:val="21"/>
                <w:u w:val="single"/>
              </w:rPr>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74BEB16" w14:textId="77777777" w:rsidR="008C0982" w:rsidRPr="008C0982" w:rsidRDefault="008C0982">
            <w:pPr>
              <w:rPr>
                <w:rFonts w:asciiTheme="minorEastAsia" w:hAnsiTheme="minorEastAsia"/>
                <w:szCs w:val="21"/>
                <w:u w:val="single"/>
              </w:rPr>
            </w:pPr>
          </w:p>
        </w:tc>
        <w:tc>
          <w:tcPr>
            <w:tcW w:w="59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686A725" w14:textId="77777777" w:rsidR="008C0982" w:rsidRPr="008C0982" w:rsidRDefault="008C0982">
            <w:pPr>
              <w:rPr>
                <w:rFonts w:asciiTheme="minorEastAsia" w:hAnsiTheme="minorEastAsia"/>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6C735D2" w14:textId="77777777" w:rsidR="008C0982" w:rsidRPr="008C0982" w:rsidRDefault="008C0982">
            <w:pPr>
              <w:rPr>
                <w:rFonts w:asciiTheme="minorEastAsia" w:hAnsiTheme="minorEastAsia"/>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3688B09" w14:textId="77777777" w:rsidR="008C0982" w:rsidRPr="008C0982" w:rsidRDefault="008C0982">
            <w:pPr>
              <w:rPr>
                <w:rFonts w:asciiTheme="minorEastAsia" w:hAnsiTheme="minorEastAsia"/>
                <w:szCs w:val="21"/>
                <w:u w:val="single"/>
              </w:rPr>
            </w:pPr>
          </w:p>
        </w:tc>
      </w:tr>
      <w:tr w:rsidR="008C0982" w:rsidRPr="008C0982" w14:paraId="25243937" w14:textId="77777777">
        <w:tc>
          <w:tcPr>
            <w:tcW w:w="129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C79C298" w14:textId="77777777" w:rsidR="008C0982" w:rsidRPr="008C0982" w:rsidRDefault="008C0982">
            <w:pPr>
              <w:rPr>
                <w:rFonts w:asciiTheme="minorEastAsia" w:hAnsiTheme="minorEastAsia"/>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62B0D58" w14:textId="77777777" w:rsidR="008C0982" w:rsidRPr="008C0982" w:rsidRDefault="008C0982">
            <w:pPr>
              <w:rPr>
                <w:rFonts w:asciiTheme="minorEastAsia" w:hAnsiTheme="minorEastAsia"/>
                <w:szCs w:val="21"/>
                <w:u w:val="single"/>
              </w:rPr>
            </w:pPr>
          </w:p>
        </w:tc>
        <w:tc>
          <w:tcPr>
            <w:tcW w:w="59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CABD7C9" w14:textId="77777777" w:rsidR="008C0982" w:rsidRPr="008C0982" w:rsidRDefault="008C0982">
            <w:pPr>
              <w:rPr>
                <w:rFonts w:asciiTheme="minorEastAsia" w:hAnsiTheme="minorEastAsia"/>
                <w:szCs w:val="21"/>
                <w:u w:val="single"/>
              </w:rPr>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7822CBD" w14:textId="77777777" w:rsidR="008C0982" w:rsidRPr="008C0982" w:rsidRDefault="008C0982">
            <w:pPr>
              <w:rPr>
                <w:rFonts w:asciiTheme="minorEastAsia" w:hAnsiTheme="minorEastAsia"/>
                <w:szCs w:val="21"/>
                <w:u w:val="single"/>
              </w:rPr>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7FB05BB" w14:textId="77777777" w:rsidR="008C0982" w:rsidRPr="008C0982" w:rsidRDefault="008C0982">
            <w:pPr>
              <w:rPr>
                <w:rFonts w:asciiTheme="minorEastAsia" w:hAnsiTheme="minorEastAsia"/>
                <w:szCs w:val="21"/>
                <w:u w:val="single"/>
              </w:rPr>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417C42D" w14:textId="77777777" w:rsidR="008C0982" w:rsidRPr="008C0982" w:rsidRDefault="008C0982">
            <w:pPr>
              <w:rPr>
                <w:rFonts w:asciiTheme="minorEastAsia" w:hAnsiTheme="minorEastAsia"/>
                <w:szCs w:val="21"/>
                <w:u w:val="single"/>
              </w:rPr>
            </w:pPr>
          </w:p>
        </w:tc>
        <w:tc>
          <w:tcPr>
            <w:tcW w:w="59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ECDEC41" w14:textId="77777777" w:rsidR="008C0982" w:rsidRPr="008C0982" w:rsidRDefault="008C0982">
            <w:pPr>
              <w:rPr>
                <w:rFonts w:asciiTheme="minorEastAsia" w:hAnsiTheme="minorEastAsia"/>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CED67D5" w14:textId="77777777" w:rsidR="008C0982" w:rsidRPr="008C0982" w:rsidRDefault="008C0982">
            <w:pPr>
              <w:rPr>
                <w:rFonts w:asciiTheme="minorEastAsia" w:hAnsiTheme="minorEastAsia"/>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AB537A3" w14:textId="77777777" w:rsidR="008C0982" w:rsidRPr="008C0982" w:rsidRDefault="008C0982">
            <w:pPr>
              <w:rPr>
                <w:rFonts w:asciiTheme="minorEastAsia" w:hAnsiTheme="minorEastAsia"/>
                <w:szCs w:val="21"/>
                <w:u w:val="single"/>
              </w:rPr>
            </w:pPr>
          </w:p>
        </w:tc>
      </w:tr>
      <w:tr w:rsidR="008C0982" w:rsidRPr="008C0982" w14:paraId="28ABBFBB" w14:textId="77777777">
        <w:tc>
          <w:tcPr>
            <w:tcW w:w="129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9B3B404" w14:textId="77777777" w:rsidR="008C0982" w:rsidRPr="008C0982" w:rsidRDefault="008C0982">
            <w:pPr>
              <w:rPr>
                <w:rFonts w:asciiTheme="minorEastAsia" w:hAnsiTheme="minorEastAsia"/>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E0DF0C4" w14:textId="77777777" w:rsidR="008C0982" w:rsidRPr="008C0982" w:rsidRDefault="008C0982">
            <w:pPr>
              <w:rPr>
                <w:rFonts w:asciiTheme="minorEastAsia" w:hAnsiTheme="minorEastAsia"/>
                <w:szCs w:val="21"/>
                <w:u w:val="single"/>
              </w:rPr>
            </w:pPr>
          </w:p>
        </w:tc>
        <w:tc>
          <w:tcPr>
            <w:tcW w:w="59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7DA7E05" w14:textId="77777777" w:rsidR="008C0982" w:rsidRPr="008C0982" w:rsidRDefault="008C0982">
            <w:pPr>
              <w:rPr>
                <w:rFonts w:asciiTheme="minorEastAsia" w:hAnsiTheme="minorEastAsia"/>
                <w:szCs w:val="21"/>
                <w:u w:val="single"/>
              </w:rPr>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4217889" w14:textId="77777777" w:rsidR="008C0982" w:rsidRPr="008C0982" w:rsidRDefault="008C0982">
            <w:pPr>
              <w:rPr>
                <w:rFonts w:asciiTheme="minorEastAsia" w:hAnsiTheme="minorEastAsia"/>
                <w:szCs w:val="21"/>
                <w:u w:val="single"/>
              </w:rPr>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319D6D7" w14:textId="77777777" w:rsidR="008C0982" w:rsidRPr="008C0982" w:rsidRDefault="008C0982">
            <w:pPr>
              <w:rPr>
                <w:rFonts w:asciiTheme="minorEastAsia" w:hAnsiTheme="minorEastAsia"/>
                <w:szCs w:val="21"/>
                <w:u w:val="single"/>
              </w:rPr>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153E359" w14:textId="77777777" w:rsidR="008C0982" w:rsidRPr="008C0982" w:rsidRDefault="008C0982">
            <w:pPr>
              <w:rPr>
                <w:rFonts w:asciiTheme="minorEastAsia" w:hAnsiTheme="minorEastAsia"/>
                <w:szCs w:val="21"/>
                <w:u w:val="single"/>
              </w:rPr>
            </w:pPr>
          </w:p>
        </w:tc>
        <w:tc>
          <w:tcPr>
            <w:tcW w:w="59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A45C717" w14:textId="77777777" w:rsidR="008C0982" w:rsidRPr="008C0982" w:rsidRDefault="008C0982">
            <w:pPr>
              <w:rPr>
                <w:rFonts w:asciiTheme="minorEastAsia" w:hAnsiTheme="minorEastAsia"/>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1F39DA4" w14:textId="77777777" w:rsidR="008C0982" w:rsidRPr="008C0982" w:rsidRDefault="008C0982">
            <w:pPr>
              <w:rPr>
                <w:rFonts w:asciiTheme="minorEastAsia" w:hAnsiTheme="minorEastAsia"/>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9F35FB7" w14:textId="77777777" w:rsidR="008C0982" w:rsidRPr="008C0982" w:rsidRDefault="008C0982">
            <w:pPr>
              <w:rPr>
                <w:rFonts w:asciiTheme="minorEastAsia" w:hAnsiTheme="minorEastAsia"/>
                <w:szCs w:val="21"/>
                <w:u w:val="single"/>
              </w:rPr>
            </w:pPr>
          </w:p>
        </w:tc>
      </w:tr>
      <w:tr w:rsidR="008C0982" w:rsidRPr="008C0982" w14:paraId="709B7596" w14:textId="77777777">
        <w:tc>
          <w:tcPr>
            <w:tcW w:w="129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FE73103" w14:textId="77777777" w:rsidR="008C0982" w:rsidRPr="008C0982" w:rsidRDefault="008C0982">
            <w:pPr>
              <w:rPr>
                <w:rFonts w:asciiTheme="minorEastAsia" w:hAnsiTheme="minorEastAsia"/>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3503640" w14:textId="77777777" w:rsidR="008C0982" w:rsidRPr="008C0982" w:rsidRDefault="008C0982">
            <w:pPr>
              <w:rPr>
                <w:rFonts w:asciiTheme="minorEastAsia" w:hAnsiTheme="minorEastAsia"/>
                <w:szCs w:val="21"/>
                <w:u w:val="single"/>
              </w:rPr>
            </w:pPr>
          </w:p>
        </w:tc>
        <w:tc>
          <w:tcPr>
            <w:tcW w:w="59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73E203F" w14:textId="77777777" w:rsidR="008C0982" w:rsidRPr="008C0982" w:rsidRDefault="008C0982">
            <w:pPr>
              <w:rPr>
                <w:rFonts w:asciiTheme="minorEastAsia" w:hAnsiTheme="minorEastAsia"/>
                <w:szCs w:val="21"/>
                <w:u w:val="single"/>
              </w:rPr>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567F96A" w14:textId="77777777" w:rsidR="008C0982" w:rsidRPr="008C0982" w:rsidRDefault="008C0982">
            <w:pPr>
              <w:rPr>
                <w:rFonts w:asciiTheme="minorEastAsia" w:hAnsiTheme="minorEastAsia"/>
                <w:szCs w:val="21"/>
                <w:u w:val="single"/>
              </w:rPr>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0D819F9" w14:textId="77777777" w:rsidR="008C0982" w:rsidRPr="008C0982" w:rsidRDefault="008C0982">
            <w:pPr>
              <w:rPr>
                <w:rFonts w:asciiTheme="minorEastAsia" w:hAnsiTheme="minorEastAsia"/>
                <w:szCs w:val="21"/>
                <w:u w:val="single"/>
              </w:rPr>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D691D5B" w14:textId="77777777" w:rsidR="008C0982" w:rsidRPr="008C0982" w:rsidRDefault="008C0982">
            <w:pPr>
              <w:rPr>
                <w:rFonts w:asciiTheme="minorEastAsia" w:hAnsiTheme="minorEastAsia"/>
                <w:szCs w:val="21"/>
                <w:u w:val="single"/>
              </w:rPr>
            </w:pPr>
          </w:p>
        </w:tc>
        <w:tc>
          <w:tcPr>
            <w:tcW w:w="59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497F2DD" w14:textId="77777777" w:rsidR="008C0982" w:rsidRPr="008C0982" w:rsidRDefault="008C0982">
            <w:pPr>
              <w:rPr>
                <w:rFonts w:asciiTheme="minorEastAsia" w:hAnsiTheme="minorEastAsia"/>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44CFB14" w14:textId="77777777" w:rsidR="008C0982" w:rsidRPr="008C0982" w:rsidRDefault="008C0982">
            <w:pPr>
              <w:rPr>
                <w:rFonts w:asciiTheme="minorEastAsia" w:hAnsiTheme="minorEastAsia"/>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848EC3C" w14:textId="77777777" w:rsidR="008C0982" w:rsidRPr="008C0982" w:rsidRDefault="008C0982">
            <w:pPr>
              <w:rPr>
                <w:rFonts w:asciiTheme="minorEastAsia" w:hAnsiTheme="minorEastAsia"/>
                <w:szCs w:val="21"/>
                <w:u w:val="single"/>
              </w:rPr>
            </w:pPr>
          </w:p>
        </w:tc>
      </w:tr>
      <w:tr w:rsidR="008C0982" w:rsidRPr="008C0982" w14:paraId="184D0C08" w14:textId="77777777">
        <w:tc>
          <w:tcPr>
            <w:tcW w:w="129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6FAF9C0" w14:textId="77777777" w:rsidR="008C0982" w:rsidRPr="008C0982" w:rsidRDefault="008C0982">
            <w:pPr>
              <w:rPr>
                <w:rFonts w:asciiTheme="minorEastAsia" w:hAnsiTheme="minorEastAsia"/>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54BF0C6" w14:textId="77777777" w:rsidR="008C0982" w:rsidRPr="008C0982" w:rsidRDefault="008C0982">
            <w:pPr>
              <w:rPr>
                <w:rFonts w:asciiTheme="minorEastAsia" w:hAnsiTheme="minorEastAsia"/>
                <w:szCs w:val="21"/>
                <w:u w:val="single"/>
              </w:rPr>
            </w:pPr>
          </w:p>
        </w:tc>
        <w:tc>
          <w:tcPr>
            <w:tcW w:w="59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D60B458" w14:textId="77777777" w:rsidR="008C0982" w:rsidRPr="008C0982" w:rsidRDefault="008C0982">
            <w:pPr>
              <w:rPr>
                <w:rFonts w:asciiTheme="minorEastAsia" w:hAnsiTheme="minorEastAsia"/>
                <w:szCs w:val="21"/>
                <w:u w:val="single"/>
              </w:rPr>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1F37AB2" w14:textId="77777777" w:rsidR="008C0982" w:rsidRPr="008C0982" w:rsidRDefault="008C0982">
            <w:pPr>
              <w:rPr>
                <w:rFonts w:asciiTheme="minorEastAsia" w:hAnsiTheme="minorEastAsia"/>
                <w:szCs w:val="21"/>
                <w:u w:val="single"/>
              </w:rPr>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4B6D9A1" w14:textId="77777777" w:rsidR="008C0982" w:rsidRPr="008C0982" w:rsidRDefault="008C0982">
            <w:pPr>
              <w:rPr>
                <w:rFonts w:asciiTheme="minorEastAsia" w:hAnsiTheme="minorEastAsia"/>
                <w:szCs w:val="21"/>
                <w:u w:val="single"/>
              </w:rPr>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5C7BC98" w14:textId="77777777" w:rsidR="008C0982" w:rsidRPr="008C0982" w:rsidRDefault="008C0982">
            <w:pPr>
              <w:rPr>
                <w:rFonts w:asciiTheme="minorEastAsia" w:hAnsiTheme="minorEastAsia"/>
                <w:szCs w:val="21"/>
                <w:u w:val="single"/>
              </w:rPr>
            </w:pPr>
          </w:p>
        </w:tc>
        <w:tc>
          <w:tcPr>
            <w:tcW w:w="59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A9AFB85" w14:textId="77777777" w:rsidR="008C0982" w:rsidRPr="008C0982" w:rsidRDefault="008C0982">
            <w:pPr>
              <w:rPr>
                <w:rFonts w:asciiTheme="minorEastAsia" w:hAnsiTheme="minorEastAsia"/>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6AFF129" w14:textId="77777777" w:rsidR="008C0982" w:rsidRPr="008C0982" w:rsidRDefault="008C0982">
            <w:pPr>
              <w:rPr>
                <w:rFonts w:asciiTheme="minorEastAsia" w:hAnsiTheme="minorEastAsia"/>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6C3958E" w14:textId="77777777" w:rsidR="008C0982" w:rsidRPr="008C0982" w:rsidRDefault="008C0982">
            <w:pPr>
              <w:rPr>
                <w:rFonts w:asciiTheme="minorEastAsia" w:hAnsiTheme="minorEastAsia"/>
                <w:szCs w:val="21"/>
                <w:u w:val="single"/>
              </w:rPr>
            </w:pPr>
          </w:p>
        </w:tc>
      </w:tr>
      <w:tr w:rsidR="008C0982" w:rsidRPr="008C0982" w14:paraId="5A7D75F4" w14:textId="77777777">
        <w:tc>
          <w:tcPr>
            <w:tcW w:w="129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ED33F29" w14:textId="77777777" w:rsidR="008C0982" w:rsidRPr="008C0982" w:rsidRDefault="008C0982">
            <w:pPr>
              <w:rPr>
                <w:rFonts w:asciiTheme="minorEastAsia" w:hAnsiTheme="minorEastAsia"/>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92AE0D5" w14:textId="77777777" w:rsidR="008C0982" w:rsidRPr="008C0982" w:rsidRDefault="008C0982">
            <w:pPr>
              <w:rPr>
                <w:rFonts w:asciiTheme="minorEastAsia" w:hAnsiTheme="minorEastAsia"/>
                <w:szCs w:val="21"/>
                <w:u w:val="single"/>
              </w:rPr>
            </w:pPr>
          </w:p>
        </w:tc>
        <w:tc>
          <w:tcPr>
            <w:tcW w:w="59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D003C86" w14:textId="77777777" w:rsidR="008C0982" w:rsidRPr="008C0982" w:rsidRDefault="008C0982">
            <w:pPr>
              <w:rPr>
                <w:rFonts w:asciiTheme="minorEastAsia" w:hAnsiTheme="minorEastAsia"/>
                <w:szCs w:val="21"/>
                <w:u w:val="single"/>
              </w:rPr>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D1E9ECB" w14:textId="77777777" w:rsidR="008C0982" w:rsidRPr="008C0982" w:rsidRDefault="008C0982">
            <w:pPr>
              <w:rPr>
                <w:rFonts w:asciiTheme="minorEastAsia" w:hAnsiTheme="minorEastAsia"/>
                <w:szCs w:val="21"/>
                <w:u w:val="single"/>
              </w:rPr>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ABEC1D7" w14:textId="77777777" w:rsidR="008C0982" w:rsidRPr="008C0982" w:rsidRDefault="008C0982">
            <w:pPr>
              <w:rPr>
                <w:rFonts w:asciiTheme="minorEastAsia" w:hAnsiTheme="minorEastAsia"/>
                <w:szCs w:val="21"/>
                <w:u w:val="single"/>
              </w:rPr>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31F24C2" w14:textId="77777777" w:rsidR="008C0982" w:rsidRPr="008C0982" w:rsidRDefault="008C0982">
            <w:pPr>
              <w:rPr>
                <w:rFonts w:asciiTheme="minorEastAsia" w:hAnsiTheme="minorEastAsia"/>
                <w:szCs w:val="21"/>
                <w:u w:val="single"/>
              </w:rPr>
            </w:pPr>
          </w:p>
        </w:tc>
        <w:tc>
          <w:tcPr>
            <w:tcW w:w="59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CD1DD2C" w14:textId="77777777" w:rsidR="008C0982" w:rsidRPr="008C0982" w:rsidRDefault="008C0982">
            <w:pPr>
              <w:rPr>
                <w:rFonts w:asciiTheme="minorEastAsia" w:hAnsiTheme="minorEastAsia"/>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A1ED1C1" w14:textId="77777777" w:rsidR="008C0982" w:rsidRPr="008C0982" w:rsidRDefault="008C0982">
            <w:pPr>
              <w:rPr>
                <w:rFonts w:asciiTheme="minorEastAsia" w:hAnsiTheme="minorEastAsia"/>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B619AD4" w14:textId="77777777" w:rsidR="008C0982" w:rsidRPr="008C0982" w:rsidRDefault="008C0982">
            <w:pPr>
              <w:rPr>
                <w:rFonts w:asciiTheme="minorEastAsia" w:hAnsiTheme="minorEastAsia"/>
                <w:szCs w:val="21"/>
                <w:u w:val="single"/>
              </w:rPr>
            </w:pPr>
          </w:p>
        </w:tc>
      </w:tr>
      <w:tr w:rsidR="008C0982" w:rsidRPr="008C0982" w14:paraId="40A9C475" w14:textId="77777777">
        <w:tc>
          <w:tcPr>
            <w:tcW w:w="129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A2301A9" w14:textId="77777777" w:rsidR="008C0982" w:rsidRPr="008C0982" w:rsidRDefault="008C0982">
            <w:pPr>
              <w:rPr>
                <w:rFonts w:asciiTheme="minorEastAsia" w:hAnsiTheme="minorEastAsia"/>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C037913" w14:textId="77777777" w:rsidR="008C0982" w:rsidRPr="008C0982" w:rsidRDefault="008C0982">
            <w:pPr>
              <w:rPr>
                <w:rFonts w:asciiTheme="minorEastAsia" w:hAnsiTheme="minorEastAsia"/>
                <w:szCs w:val="21"/>
                <w:u w:val="single"/>
              </w:rPr>
            </w:pPr>
          </w:p>
        </w:tc>
        <w:tc>
          <w:tcPr>
            <w:tcW w:w="59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C48AF16" w14:textId="77777777" w:rsidR="008C0982" w:rsidRPr="008C0982" w:rsidRDefault="008C0982">
            <w:pPr>
              <w:rPr>
                <w:rFonts w:asciiTheme="minorEastAsia" w:hAnsiTheme="minorEastAsia"/>
                <w:szCs w:val="21"/>
                <w:u w:val="single"/>
              </w:rPr>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B71A905" w14:textId="77777777" w:rsidR="008C0982" w:rsidRPr="008C0982" w:rsidRDefault="008C0982">
            <w:pPr>
              <w:rPr>
                <w:rFonts w:asciiTheme="minorEastAsia" w:hAnsiTheme="minorEastAsia"/>
                <w:szCs w:val="21"/>
                <w:u w:val="single"/>
              </w:rPr>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26E1056" w14:textId="77777777" w:rsidR="008C0982" w:rsidRPr="008C0982" w:rsidRDefault="008C0982">
            <w:pPr>
              <w:rPr>
                <w:rFonts w:asciiTheme="minorEastAsia" w:hAnsiTheme="minorEastAsia"/>
                <w:szCs w:val="21"/>
                <w:u w:val="single"/>
              </w:rPr>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375A62F" w14:textId="77777777" w:rsidR="008C0982" w:rsidRPr="008C0982" w:rsidRDefault="008C0982">
            <w:pPr>
              <w:rPr>
                <w:rFonts w:asciiTheme="minorEastAsia" w:hAnsiTheme="minorEastAsia"/>
                <w:szCs w:val="21"/>
                <w:u w:val="single"/>
              </w:rPr>
            </w:pPr>
          </w:p>
        </w:tc>
        <w:tc>
          <w:tcPr>
            <w:tcW w:w="59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37524FA" w14:textId="77777777" w:rsidR="008C0982" w:rsidRPr="008C0982" w:rsidRDefault="008C0982">
            <w:pPr>
              <w:rPr>
                <w:rFonts w:asciiTheme="minorEastAsia" w:hAnsiTheme="minorEastAsia"/>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01864BD" w14:textId="77777777" w:rsidR="008C0982" w:rsidRPr="008C0982" w:rsidRDefault="008C0982">
            <w:pPr>
              <w:rPr>
                <w:rFonts w:asciiTheme="minorEastAsia" w:hAnsiTheme="minorEastAsia"/>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2DD58F0" w14:textId="77777777" w:rsidR="008C0982" w:rsidRPr="008C0982" w:rsidRDefault="008C0982">
            <w:pPr>
              <w:rPr>
                <w:rFonts w:asciiTheme="minorEastAsia" w:hAnsiTheme="minorEastAsia"/>
                <w:szCs w:val="21"/>
                <w:u w:val="single"/>
              </w:rPr>
            </w:pPr>
          </w:p>
        </w:tc>
      </w:tr>
      <w:tr w:rsidR="008C0982" w:rsidRPr="008C0982" w14:paraId="10478CDC" w14:textId="77777777">
        <w:tc>
          <w:tcPr>
            <w:tcW w:w="129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BE298BD" w14:textId="77777777" w:rsidR="008C0982" w:rsidRPr="008C0982" w:rsidRDefault="008C0982">
            <w:pPr>
              <w:rPr>
                <w:rFonts w:asciiTheme="minorEastAsia" w:hAnsiTheme="minorEastAsia"/>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F0A7B80" w14:textId="77777777" w:rsidR="008C0982" w:rsidRPr="008C0982" w:rsidRDefault="008C0982">
            <w:pPr>
              <w:rPr>
                <w:rFonts w:asciiTheme="minorEastAsia" w:hAnsiTheme="minorEastAsia"/>
                <w:szCs w:val="21"/>
                <w:u w:val="single"/>
              </w:rPr>
            </w:pPr>
          </w:p>
        </w:tc>
        <w:tc>
          <w:tcPr>
            <w:tcW w:w="59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030CC78" w14:textId="77777777" w:rsidR="008C0982" w:rsidRPr="008C0982" w:rsidRDefault="008C0982">
            <w:pPr>
              <w:rPr>
                <w:rFonts w:asciiTheme="minorEastAsia" w:hAnsiTheme="minorEastAsia"/>
                <w:szCs w:val="21"/>
                <w:u w:val="single"/>
              </w:rPr>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B20F1CF" w14:textId="77777777" w:rsidR="008C0982" w:rsidRPr="008C0982" w:rsidRDefault="008C0982">
            <w:pPr>
              <w:rPr>
                <w:rFonts w:asciiTheme="minorEastAsia" w:hAnsiTheme="minorEastAsia"/>
                <w:szCs w:val="21"/>
                <w:u w:val="single"/>
              </w:rPr>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9E96059" w14:textId="77777777" w:rsidR="008C0982" w:rsidRPr="008C0982" w:rsidRDefault="008C0982">
            <w:pPr>
              <w:rPr>
                <w:rFonts w:asciiTheme="minorEastAsia" w:hAnsiTheme="minorEastAsia"/>
                <w:szCs w:val="21"/>
                <w:u w:val="single"/>
              </w:rPr>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922217B" w14:textId="77777777" w:rsidR="008C0982" w:rsidRPr="008C0982" w:rsidRDefault="008C0982">
            <w:pPr>
              <w:rPr>
                <w:rFonts w:asciiTheme="minorEastAsia" w:hAnsiTheme="minorEastAsia"/>
                <w:szCs w:val="21"/>
                <w:u w:val="single"/>
              </w:rPr>
            </w:pPr>
          </w:p>
        </w:tc>
        <w:tc>
          <w:tcPr>
            <w:tcW w:w="59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D6B3BC8" w14:textId="77777777" w:rsidR="008C0982" w:rsidRPr="008C0982" w:rsidRDefault="008C0982">
            <w:pPr>
              <w:rPr>
                <w:rFonts w:asciiTheme="minorEastAsia" w:hAnsiTheme="minorEastAsia"/>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5E1482A" w14:textId="77777777" w:rsidR="008C0982" w:rsidRPr="008C0982" w:rsidRDefault="008C0982">
            <w:pPr>
              <w:rPr>
                <w:rFonts w:asciiTheme="minorEastAsia" w:hAnsiTheme="minorEastAsia"/>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E9A4B4C" w14:textId="77777777" w:rsidR="008C0982" w:rsidRPr="008C0982" w:rsidRDefault="008C0982">
            <w:pPr>
              <w:rPr>
                <w:rFonts w:asciiTheme="minorEastAsia" w:hAnsiTheme="minorEastAsia"/>
                <w:szCs w:val="21"/>
                <w:u w:val="single"/>
              </w:rPr>
            </w:pPr>
          </w:p>
        </w:tc>
      </w:tr>
      <w:tr w:rsidR="008C0982" w:rsidRPr="008C0982" w14:paraId="75920D3D" w14:textId="77777777">
        <w:tc>
          <w:tcPr>
            <w:tcW w:w="129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3F39D21" w14:textId="77777777" w:rsidR="008C0982" w:rsidRPr="008C0982" w:rsidRDefault="008C0982">
            <w:pPr>
              <w:rPr>
                <w:rFonts w:asciiTheme="minorEastAsia" w:hAnsiTheme="minorEastAsia"/>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3DFC039" w14:textId="77777777" w:rsidR="008C0982" w:rsidRPr="008C0982" w:rsidRDefault="008C0982">
            <w:pPr>
              <w:rPr>
                <w:rFonts w:asciiTheme="minorEastAsia" w:hAnsiTheme="minorEastAsia"/>
                <w:szCs w:val="21"/>
                <w:u w:val="single"/>
              </w:rPr>
            </w:pPr>
          </w:p>
        </w:tc>
        <w:tc>
          <w:tcPr>
            <w:tcW w:w="59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9DE1E40" w14:textId="77777777" w:rsidR="008C0982" w:rsidRPr="008C0982" w:rsidRDefault="008C0982">
            <w:pPr>
              <w:rPr>
                <w:rFonts w:asciiTheme="minorEastAsia" w:hAnsiTheme="minorEastAsia"/>
                <w:szCs w:val="21"/>
                <w:u w:val="single"/>
              </w:rPr>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93B6B64" w14:textId="77777777" w:rsidR="008C0982" w:rsidRPr="008C0982" w:rsidRDefault="008C0982">
            <w:pPr>
              <w:rPr>
                <w:rFonts w:asciiTheme="minorEastAsia" w:hAnsiTheme="minorEastAsia"/>
                <w:szCs w:val="21"/>
                <w:u w:val="single"/>
              </w:rPr>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793DBFB" w14:textId="77777777" w:rsidR="008C0982" w:rsidRPr="008C0982" w:rsidRDefault="008C0982">
            <w:pPr>
              <w:rPr>
                <w:rFonts w:asciiTheme="minorEastAsia" w:hAnsiTheme="minorEastAsia"/>
                <w:szCs w:val="21"/>
                <w:u w:val="single"/>
              </w:rPr>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E6B014D" w14:textId="77777777" w:rsidR="008C0982" w:rsidRPr="008C0982" w:rsidRDefault="008C0982">
            <w:pPr>
              <w:rPr>
                <w:rFonts w:asciiTheme="minorEastAsia" w:hAnsiTheme="minorEastAsia"/>
                <w:szCs w:val="21"/>
                <w:u w:val="single"/>
              </w:rPr>
            </w:pPr>
          </w:p>
        </w:tc>
        <w:tc>
          <w:tcPr>
            <w:tcW w:w="59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A1DCE00" w14:textId="77777777" w:rsidR="008C0982" w:rsidRPr="008C0982" w:rsidRDefault="008C0982">
            <w:pPr>
              <w:rPr>
                <w:rFonts w:asciiTheme="minorEastAsia" w:hAnsiTheme="minorEastAsia"/>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474A68D" w14:textId="77777777" w:rsidR="008C0982" w:rsidRPr="008C0982" w:rsidRDefault="008C0982">
            <w:pPr>
              <w:rPr>
                <w:rFonts w:asciiTheme="minorEastAsia" w:hAnsiTheme="minorEastAsia"/>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A262CD1" w14:textId="77777777" w:rsidR="008C0982" w:rsidRPr="008C0982" w:rsidRDefault="008C0982">
            <w:pPr>
              <w:rPr>
                <w:rFonts w:asciiTheme="minorEastAsia" w:hAnsiTheme="minorEastAsia"/>
                <w:szCs w:val="21"/>
                <w:u w:val="single"/>
              </w:rPr>
            </w:pPr>
          </w:p>
        </w:tc>
      </w:tr>
      <w:tr w:rsidR="008C0982" w:rsidRPr="008C0982" w14:paraId="26641659" w14:textId="77777777">
        <w:tc>
          <w:tcPr>
            <w:tcW w:w="129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F12C9A7" w14:textId="77777777" w:rsidR="008C0982" w:rsidRPr="008C0982" w:rsidRDefault="008C0982">
            <w:pPr>
              <w:rPr>
                <w:rFonts w:asciiTheme="minorEastAsia" w:hAnsiTheme="minorEastAsia"/>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ECF0C79" w14:textId="77777777" w:rsidR="008C0982" w:rsidRPr="008C0982" w:rsidRDefault="008C0982">
            <w:pPr>
              <w:rPr>
                <w:rFonts w:asciiTheme="minorEastAsia" w:hAnsiTheme="minorEastAsia"/>
                <w:szCs w:val="21"/>
                <w:u w:val="single"/>
              </w:rPr>
            </w:pPr>
          </w:p>
        </w:tc>
        <w:tc>
          <w:tcPr>
            <w:tcW w:w="59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81E3ABA" w14:textId="77777777" w:rsidR="008C0982" w:rsidRPr="008C0982" w:rsidRDefault="008C0982">
            <w:pPr>
              <w:rPr>
                <w:rFonts w:asciiTheme="minorEastAsia" w:hAnsiTheme="minorEastAsia"/>
                <w:szCs w:val="21"/>
                <w:u w:val="single"/>
              </w:rPr>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ABFB0F5" w14:textId="77777777" w:rsidR="008C0982" w:rsidRPr="008C0982" w:rsidRDefault="008C0982">
            <w:pPr>
              <w:rPr>
                <w:rFonts w:asciiTheme="minorEastAsia" w:hAnsiTheme="minorEastAsia"/>
                <w:szCs w:val="21"/>
                <w:u w:val="single"/>
              </w:rPr>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6F49A78" w14:textId="77777777" w:rsidR="008C0982" w:rsidRPr="008C0982" w:rsidRDefault="008C0982">
            <w:pPr>
              <w:rPr>
                <w:rFonts w:asciiTheme="minorEastAsia" w:hAnsiTheme="minorEastAsia"/>
                <w:szCs w:val="21"/>
                <w:u w:val="single"/>
              </w:rPr>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0D6C3FD" w14:textId="77777777" w:rsidR="008C0982" w:rsidRPr="008C0982" w:rsidRDefault="008C0982">
            <w:pPr>
              <w:rPr>
                <w:rFonts w:asciiTheme="minorEastAsia" w:hAnsiTheme="minorEastAsia"/>
                <w:szCs w:val="21"/>
                <w:u w:val="single"/>
              </w:rPr>
            </w:pPr>
          </w:p>
        </w:tc>
        <w:tc>
          <w:tcPr>
            <w:tcW w:w="59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A2984F3" w14:textId="77777777" w:rsidR="008C0982" w:rsidRPr="008C0982" w:rsidRDefault="008C0982">
            <w:pPr>
              <w:rPr>
                <w:rFonts w:asciiTheme="minorEastAsia" w:hAnsiTheme="minorEastAsia"/>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5DE0F0E" w14:textId="77777777" w:rsidR="008C0982" w:rsidRPr="008C0982" w:rsidRDefault="008C0982">
            <w:pPr>
              <w:rPr>
                <w:rFonts w:asciiTheme="minorEastAsia" w:hAnsiTheme="minorEastAsia"/>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2F46F70" w14:textId="77777777" w:rsidR="008C0982" w:rsidRPr="008C0982" w:rsidRDefault="008C0982">
            <w:pPr>
              <w:rPr>
                <w:rFonts w:asciiTheme="minorEastAsia" w:hAnsiTheme="minorEastAsia"/>
                <w:szCs w:val="21"/>
                <w:u w:val="single"/>
              </w:rPr>
            </w:pPr>
          </w:p>
        </w:tc>
      </w:tr>
      <w:tr w:rsidR="008C0982" w:rsidRPr="008C0982" w14:paraId="0D5CBF30" w14:textId="77777777">
        <w:tc>
          <w:tcPr>
            <w:tcW w:w="129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8BA1525" w14:textId="77777777" w:rsidR="008C0982" w:rsidRPr="008C0982" w:rsidRDefault="008C0982">
            <w:pPr>
              <w:rPr>
                <w:rFonts w:asciiTheme="minorEastAsia" w:hAnsiTheme="minorEastAsia"/>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5CA0ADA" w14:textId="77777777" w:rsidR="008C0982" w:rsidRPr="008C0982" w:rsidRDefault="008C0982">
            <w:pPr>
              <w:rPr>
                <w:rFonts w:asciiTheme="minorEastAsia" w:hAnsiTheme="minorEastAsia"/>
                <w:szCs w:val="21"/>
                <w:u w:val="single"/>
              </w:rPr>
            </w:pPr>
          </w:p>
        </w:tc>
        <w:tc>
          <w:tcPr>
            <w:tcW w:w="59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30F21F0" w14:textId="77777777" w:rsidR="008C0982" w:rsidRPr="008C0982" w:rsidRDefault="008C0982">
            <w:pPr>
              <w:rPr>
                <w:rFonts w:asciiTheme="minorEastAsia" w:hAnsiTheme="minorEastAsia"/>
                <w:szCs w:val="21"/>
                <w:u w:val="single"/>
              </w:rPr>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695DEBD" w14:textId="77777777" w:rsidR="008C0982" w:rsidRPr="008C0982" w:rsidRDefault="008C0982">
            <w:pPr>
              <w:rPr>
                <w:rFonts w:asciiTheme="minorEastAsia" w:hAnsiTheme="minorEastAsia"/>
                <w:szCs w:val="21"/>
                <w:u w:val="single"/>
              </w:rPr>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E8EB786" w14:textId="77777777" w:rsidR="008C0982" w:rsidRPr="008C0982" w:rsidRDefault="008C0982">
            <w:pPr>
              <w:rPr>
                <w:rFonts w:asciiTheme="minorEastAsia" w:hAnsiTheme="minorEastAsia"/>
                <w:szCs w:val="21"/>
                <w:u w:val="single"/>
              </w:rPr>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42378BB" w14:textId="77777777" w:rsidR="008C0982" w:rsidRPr="008C0982" w:rsidRDefault="008C0982">
            <w:pPr>
              <w:rPr>
                <w:rFonts w:asciiTheme="minorEastAsia" w:hAnsiTheme="minorEastAsia"/>
                <w:szCs w:val="21"/>
                <w:u w:val="single"/>
              </w:rPr>
            </w:pPr>
          </w:p>
        </w:tc>
        <w:tc>
          <w:tcPr>
            <w:tcW w:w="59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FDB6ABB" w14:textId="77777777" w:rsidR="008C0982" w:rsidRPr="008C0982" w:rsidRDefault="008C0982">
            <w:pPr>
              <w:rPr>
                <w:rFonts w:asciiTheme="minorEastAsia" w:hAnsiTheme="minorEastAsia"/>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F9A8F1B" w14:textId="77777777" w:rsidR="008C0982" w:rsidRPr="008C0982" w:rsidRDefault="008C0982">
            <w:pPr>
              <w:rPr>
                <w:rFonts w:asciiTheme="minorEastAsia" w:hAnsiTheme="minorEastAsia"/>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770CC5D" w14:textId="77777777" w:rsidR="008C0982" w:rsidRPr="008C0982" w:rsidRDefault="008C0982">
            <w:pPr>
              <w:rPr>
                <w:rFonts w:asciiTheme="minorEastAsia" w:hAnsiTheme="minorEastAsia"/>
                <w:szCs w:val="21"/>
                <w:u w:val="single"/>
              </w:rPr>
            </w:pPr>
          </w:p>
        </w:tc>
      </w:tr>
    </w:tbl>
    <w:p w14:paraId="3A1F5F24" w14:textId="77777777" w:rsidR="008C0982" w:rsidRPr="008C0982" w:rsidRDefault="008C0982" w:rsidP="008C0982">
      <w:pPr>
        <w:rPr>
          <w:rFonts w:asciiTheme="minorEastAsia" w:hAnsiTheme="minorEastAsia" w:cs="Times New Roman"/>
          <w:szCs w:val="21"/>
          <w:u w:val="single"/>
        </w:rPr>
      </w:pPr>
    </w:p>
    <w:p w14:paraId="6091C596" w14:textId="77777777" w:rsidR="008C0982" w:rsidRPr="008C0982" w:rsidRDefault="008C0982" w:rsidP="008C0982">
      <w:pPr>
        <w:ind w:left="440" w:hangingChars="200" w:hanging="440"/>
        <w:rPr>
          <w:rFonts w:asciiTheme="minorEastAsia" w:hAnsiTheme="minorEastAsia"/>
          <w:sz w:val="22"/>
        </w:rPr>
      </w:pPr>
      <w:r w:rsidRPr="008C0982">
        <w:rPr>
          <w:rFonts w:asciiTheme="minorEastAsia" w:hAnsiTheme="minorEastAsia" w:hint="eastAsia"/>
          <w:sz w:val="22"/>
        </w:rPr>
        <w:t>（注）役員名簿については、氏名カナ（半角、姓と名の間も半角で１マス空け）、氏名漢字（全角、姓と名の間も全角で１マス空け）、生年月日（半角で大正はT、昭和はS、平成はH、数字は２桁半角）、性別（半角で男性はM、女性はF）、会社名及び役職名を記載する。（上記記載例参照）。</w:t>
      </w:r>
    </w:p>
    <w:p w14:paraId="5355FFB5" w14:textId="77777777" w:rsidR="008C0982" w:rsidRPr="008C0982" w:rsidRDefault="008C0982" w:rsidP="008C0982">
      <w:pPr>
        <w:ind w:leftChars="200" w:left="420" w:firstLineChars="100" w:firstLine="220"/>
        <w:rPr>
          <w:rFonts w:asciiTheme="minorEastAsia" w:hAnsiTheme="minorEastAsia"/>
          <w:sz w:val="22"/>
        </w:rPr>
      </w:pPr>
      <w:r w:rsidRPr="008C0982">
        <w:rPr>
          <w:rFonts w:asciiTheme="minorEastAsia" w:hAnsiTheme="minorEastAsia" w:hint="eastAsia"/>
          <w:sz w:val="22"/>
        </w:rPr>
        <w:t>また、外国人については、氏名欄にはアルファベットを、氏名カナ欄は当該アルファベットのカナ読みを記載すること。</w:t>
      </w:r>
    </w:p>
    <w:p w14:paraId="2CF7A9BE" w14:textId="2301DDFB" w:rsidR="00F265B3" w:rsidRPr="008C0982" w:rsidRDefault="00F265B3" w:rsidP="008C0982">
      <w:pPr>
        <w:rPr>
          <w:rFonts w:asciiTheme="minorEastAsia" w:hAnsiTheme="minorEastAsia"/>
          <w:sz w:val="22"/>
        </w:rPr>
      </w:pPr>
    </w:p>
    <w:sectPr w:rsidR="00F265B3" w:rsidRPr="008C0982" w:rsidSect="00537AC6">
      <w:footerReference w:type="default" r:id="rId8"/>
      <w:footerReference w:type="first" r:id="rId9"/>
      <w:type w:val="continuous"/>
      <w:pgSz w:w="11906" w:h="16838"/>
      <w:pgMar w:top="1985" w:right="1701" w:bottom="1701" w:left="1701" w:header="851" w:footer="992" w:gutter="0"/>
      <w:pgNumType w:fmt="numberInDash"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09FDE" w14:textId="77777777" w:rsidR="006C78F1" w:rsidRDefault="006C78F1" w:rsidP="005F483F">
      <w:r>
        <w:separator/>
      </w:r>
    </w:p>
  </w:endnote>
  <w:endnote w:type="continuationSeparator" w:id="0">
    <w:p w14:paraId="36838116" w14:textId="77777777" w:rsidR="006C78F1" w:rsidRDefault="006C78F1" w:rsidP="005F4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5404730"/>
      <w:docPartObj>
        <w:docPartGallery w:val="Page Numbers (Bottom of Page)"/>
        <w:docPartUnique/>
      </w:docPartObj>
    </w:sdtPr>
    <w:sdtEndPr/>
    <w:sdtContent>
      <w:p w14:paraId="4DFDF3B1" w14:textId="7163F04A" w:rsidR="00BD20F4" w:rsidRDefault="00BD20F4">
        <w:pPr>
          <w:pStyle w:val="a6"/>
          <w:jc w:val="center"/>
        </w:pPr>
        <w:r>
          <w:fldChar w:fldCharType="begin"/>
        </w:r>
        <w:r>
          <w:instrText>PAGE   \* MERGEFORMAT</w:instrText>
        </w:r>
        <w:r>
          <w:fldChar w:fldCharType="separate"/>
        </w:r>
        <w:r w:rsidR="004C3CE3" w:rsidRPr="004C3CE3">
          <w:rPr>
            <w:noProof/>
            <w:lang w:val="ja-JP"/>
          </w:rPr>
          <w:t>-</w:t>
        </w:r>
        <w:r w:rsidR="004C3CE3">
          <w:rPr>
            <w:noProof/>
          </w:rPr>
          <w:t xml:space="preserve"> 24 -</w:t>
        </w:r>
        <w:r>
          <w:fldChar w:fldCharType="end"/>
        </w:r>
      </w:p>
    </w:sdtContent>
  </w:sdt>
  <w:p w14:paraId="227AA81E" w14:textId="77777777" w:rsidR="00BD20F4" w:rsidRDefault="00BD20F4">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2864761"/>
      <w:docPartObj>
        <w:docPartGallery w:val="Page Numbers (Bottom of Page)"/>
        <w:docPartUnique/>
      </w:docPartObj>
    </w:sdtPr>
    <w:sdtEndPr/>
    <w:sdtContent>
      <w:p w14:paraId="76F6BCB7" w14:textId="1003B384" w:rsidR="00537AC6" w:rsidRDefault="00537AC6">
        <w:pPr>
          <w:pStyle w:val="a6"/>
          <w:jc w:val="center"/>
        </w:pPr>
        <w:r>
          <w:fldChar w:fldCharType="begin"/>
        </w:r>
        <w:r>
          <w:instrText>PAGE   \* MERGEFORMAT</w:instrText>
        </w:r>
        <w:r>
          <w:fldChar w:fldCharType="separate"/>
        </w:r>
        <w:r w:rsidR="004C3CE3" w:rsidRPr="004C3CE3">
          <w:rPr>
            <w:noProof/>
            <w:lang w:val="ja-JP"/>
          </w:rPr>
          <w:t>-</w:t>
        </w:r>
        <w:r w:rsidR="004C3CE3">
          <w:rPr>
            <w:noProof/>
          </w:rPr>
          <w:t xml:space="preserve"> 1 -</w:t>
        </w:r>
        <w:r>
          <w:fldChar w:fldCharType="end"/>
        </w:r>
      </w:p>
    </w:sdtContent>
  </w:sdt>
  <w:p w14:paraId="72B2B1F0" w14:textId="77777777" w:rsidR="00537AC6" w:rsidRDefault="00537AC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7B67D" w14:textId="77777777" w:rsidR="006C78F1" w:rsidRDefault="006C78F1" w:rsidP="005F483F">
      <w:r>
        <w:separator/>
      </w:r>
    </w:p>
  </w:footnote>
  <w:footnote w:type="continuationSeparator" w:id="0">
    <w:p w14:paraId="7146031E" w14:textId="77777777" w:rsidR="006C78F1" w:rsidRDefault="006C78F1" w:rsidP="005F48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740D6"/>
    <w:multiLevelType w:val="hybridMultilevel"/>
    <w:tmpl w:val="073492B2"/>
    <w:lvl w:ilvl="0" w:tplc="3208E60C">
      <w:start w:val="1"/>
      <w:numFmt w:val="decimalFullWidth"/>
      <w:lvlText w:val="（%1）"/>
      <w:lvlJc w:val="left"/>
      <w:pPr>
        <w:ind w:left="930" w:hanging="72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 w15:restartNumberingAfterBreak="0">
    <w:nsid w:val="16F608D2"/>
    <w:multiLevelType w:val="hybridMultilevel"/>
    <w:tmpl w:val="7AC2F3C8"/>
    <w:lvl w:ilvl="0" w:tplc="A49EE6B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CFF3A6B"/>
    <w:multiLevelType w:val="hybridMultilevel"/>
    <w:tmpl w:val="E69EF9C6"/>
    <w:lvl w:ilvl="0" w:tplc="CA863328">
      <w:start w:val="1"/>
      <w:numFmt w:val="decimalFullWidth"/>
      <w:lvlText w:val="（%1）"/>
      <w:lvlJc w:val="left"/>
      <w:pPr>
        <w:ind w:left="861" w:hanging="7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3" w15:restartNumberingAfterBreak="0">
    <w:nsid w:val="56F24882"/>
    <w:multiLevelType w:val="hybridMultilevel"/>
    <w:tmpl w:val="01904742"/>
    <w:lvl w:ilvl="0" w:tplc="26525B9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F906836"/>
    <w:multiLevelType w:val="hybridMultilevel"/>
    <w:tmpl w:val="EC7AB406"/>
    <w:lvl w:ilvl="0" w:tplc="ADF07C6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75553021">
    <w:abstractNumId w:val="2"/>
  </w:num>
  <w:num w:numId="2" w16cid:durableId="1832718086">
    <w:abstractNumId w:val="1"/>
  </w:num>
  <w:num w:numId="3" w16cid:durableId="1557814675">
    <w:abstractNumId w:val="3"/>
  </w:num>
  <w:num w:numId="4" w16cid:durableId="1686663526">
    <w:abstractNumId w:val="4"/>
  </w:num>
  <w:num w:numId="5" w16cid:durableId="3313005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4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5EAA"/>
    <w:rsid w:val="00011C1B"/>
    <w:rsid w:val="00022A26"/>
    <w:rsid w:val="0003592E"/>
    <w:rsid w:val="00046714"/>
    <w:rsid w:val="00057869"/>
    <w:rsid w:val="00073256"/>
    <w:rsid w:val="00084176"/>
    <w:rsid w:val="000841FF"/>
    <w:rsid w:val="0009176D"/>
    <w:rsid w:val="000A52DA"/>
    <w:rsid w:val="000C40C4"/>
    <w:rsid w:val="000E5CF0"/>
    <w:rsid w:val="000F73BF"/>
    <w:rsid w:val="00110347"/>
    <w:rsid w:val="00113F3B"/>
    <w:rsid w:val="00135A19"/>
    <w:rsid w:val="0013654C"/>
    <w:rsid w:val="00142E67"/>
    <w:rsid w:val="00147563"/>
    <w:rsid w:val="001702FC"/>
    <w:rsid w:val="00172471"/>
    <w:rsid w:val="00172488"/>
    <w:rsid w:val="001802D7"/>
    <w:rsid w:val="00192A72"/>
    <w:rsid w:val="001C0242"/>
    <w:rsid w:val="001C2827"/>
    <w:rsid w:val="001F1648"/>
    <w:rsid w:val="0020303A"/>
    <w:rsid w:val="002047A1"/>
    <w:rsid w:val="0021053B"/>
    <w:rsid w:val="002123BC"/>
    <w:rsid w:val="00220888"/>
    <w:rsid w:val="002238C5"/>
    <w:rsid w:val="00227554"/>
    <w:rsid w:val="002317F7"/>
    <w:rsid w:val="00247942"/>
    <w:rsid w:val="00261EB2"/>
    <w:rsid w:val="0026552B"/>
    <w:rsid w:val="002806A1"/>
    <w:rsid w:val="00290A59"/>
    <w:rsid w:val="002939D4"/>
    <w:rsid w:val="00296764"/>
    <w:rsid w:val="002E2108"/>
    <w:rsid w:val="002E7BD9"/>
    <w:rsid w:val="002F080C"/>
    <w:rsid w:val="0030274F"/>
    <w:rsid w:val="003041F4"/>
    <w:rsid w:val="00304BC1"/>
    <w:rsid w:val="00364D08"/>
    <w:rsid w:val="00376785"/>
    <w:rsid w:val="00386E97"/>
    <w:rsid w:val="0039027F"/>
    <w:rsid w:val="00392A31"/>
    <w:rsid w:val="00394B04"/>
    <w:rsid w:val="003A7A93"/>
    <w:rsid w:val="003B7A7C"/>
    <w:rsid w:val="003C123B"/>
    <w:rsid w:val="003D1CA6"/>
    <w:rsid w:val="003D20DF"/>
    <w:rsid w:val="003D4957"/>
    <w:rsid w:val="003D5068"/>
    <w:rsid w:val="00411ECB"/>
    <w:rsid w:val="00420E09"/>
    <w:rsid w:val="0043169D"/>
    <w:rsid w:val="00433AF8"/>
    <w:rsid w:val="00455293"/>
    <w:rsid w:val="00464EBC"/>
    <w:rsid w:val="00474566"/>
    <w:rsid w:val="004859CE"/>
    <w:rsid w:val="00490F85"/>
    <w:rsid w:val="004A09A6"/>
    <w:rsid w:val="004A0E91"/>
    <w:rsid w:val="004C3453"/>
    <w:rsid w:val="004C3533"/>
    <w:rsid w:val="004C3B97"/>
    <w:rsid w:val="004C3CE3"/>
    <w:rsid w:val="004D7377"/>
    <w:rsid w:val="004E5972"/>
    <w:rsid w:val="004E73A5"/>
    <w:rsid w:val="004E7C77"/>
    <w:rsid w:val="004F7176"/>
    <w:rsid w:val="0050052C"/>
    <w:rsid w:val="00515608"/>
    <w:rsid w:val="00534A9C"/>
    <w:rsid w:val="00537AC6"/>
    <w:rsid w:val="00544864"/>
    <w:rsid w:val="005578D8"/>
    <w:rsid w:val="00570EBF"/>
    <w:rsid w:val="00571A3C"/>
    <w:rsid w:val="00575309"/>
    <w:rsid w:val="005A5269"/>
    <w:rsid w:val="005A7425"/>
    <w:rsid w:val="005C53CE"/>
    <w:rsid w:val="005C61AD"/>
    <w:rsid w:val="005D0711"/>
    <w:rsid w:val="005F2FB2"/>
    <w:rsid w:val="005F483F"/>
    <w:rsid w:val="00603762"/>
    <w:rsid w:val="00620163"/>
    <w:rsid w:val="00624D05"/>
    <w:rsid w:val="00631292"/>
    <w:rsid w:val="00631662"/>
    <w:rsid w:val="00634C08"/>
    <w:rsid w:val="00635CBA"/>
    <w:rsid w:val="00667579"/>
    <w:rsid w:val="006719B7"/>
    <w:rsid w:val="00677B0D"/>
    <w:rsid w:val="006801D2"/>
    <w:rsid w:val="0068192A"/>
    <w:rsid w:val="00682D82"/>
    <w:rsid w:val="006A54B0"/>
    <w:rsid w:val="006B211D"/>
    <w:rsid w:val="006C17C8"/>
    <w:rsid w:val="006C78F1"/>
    <w:rsid w:val="006E7EA3"/>
    <w:rsid w:val="007237A3"/>
    <w:rsid w:val="00740070"/>
    <w:rsid w:val="00747408"/>
    <w:rsid w:val="00775406"/>
    <w:rsid w:val="007964F8"/>
    <w:rsid w:val="007B2F5A"/>
    <w:rsid w:val="007B5B54"/>
    <w:rsid w:val="007B74D2"/>
    <w:rsid w:val="007B7FBA"/>
    <w:rsid w:val="007C4B50"/>
    <w:rsid w:val="007D711B"/>
    <w:rsid w:val="007F10BE"/>
    <w:rsid w:val="007F1993"/>
    <w:rsid w:val="00805B6E"/>
    <w:rsid w:val="00806BCB"/>
    <w:rsid w:val="00833217"/>
    <w:rsid w:val="00842323"/>
    <w:rsid w:val="00842D94"/>
    <w:rsid w:val="008434B9"/>
    <w:rsid w:val="0084735C"/>
    <w:rsid w:val="008626AC"/>
    <w:rsid w:val="008815DF"/>
    <w:rsid w:val="00884DAA"/>
    <w:rsid w:val="00894A66"/>
    <w:rsid w:val="0089534D"/>
    <w:rsid w:val="008A79B1"/>
    <w:rsid w:val="008C07E3"/>
    <w:rsid w:val="008C0982"/>
    <w:rsid w:val="008C0F1F"/>
    <w:rsid w:val="008C69EF"/>
    <w:rsid w:val="008D1C36"/>
    <w:rsid w:val="008E107B"/>
    <w:rsid w:val="008E1ADD"/>
    <w:rsid w:val="008E1CD8"/>
    <w:rsid w:val="008E716C"/>
    <w:rsid w:val="008F761D"/>
    <w:rsid w:val="00900873"/>
    <w:rsid w:val="00914C2B"/>
    <w:rsid w:val="00917179"/>
    <w:rsid w:val="009353D3"/>
    <w:rsid w:val="00945CE4"/>
    <w:rsid w:val="0095592F"/>
    <w:rsid w:val="009632FA"/>
    <w:rsid w:val="0096411D"/>
    <w:rsid w:val="00976583"/>
    <w:rsid w:val="00991D8B"/>
    <w:rsid w:val="009C2116"/>
    <w:rsid w:val="009D610B"/>
    <w:rsid w:val="009E1A84"/>
    <w:rsid w:val="009E3155"/>
    <w:rsid w:val="009E5040"/>
    <w:rsid w:val="009E513F"/>
    <w:rsid w:val="009F373B"/>
    <w:rsid w:val="009F40A4"/>
    <w:rsid w:val="00A01805"/>
    <w:rsid w:val="00A07F8D"/>
    <w:rsid w:val="00A12EF9"/>
    <w:rsid w:val="00A131F0"/>
    <w:rsid w:val="00A45787"/>
    <w:rsid w:val="00A45EAA"/>
    <w:rsid w:val="00A610B1"/>
    <w:rsid w:val="00A65463"/>
    <w:rsid w:val="00A818E0"/>
    <w:rsid w:val="00A8749C"/>
    <w:rsid w:val="00AA5E88"/>
    <w:rsid w:val="00AC52B2"/>
    <w:rsid w:val="00AC696A"/>
    <w:rsid w:val="00AC75E0"/>
    <w:rsid w:val="00AE19E5"/>
    <w:rsid w:val="00B05D8C"/>
    <w:rsid w:val="00B067CF"/>
    <w:rsid w:val="00B071B2"/>
    <w:rsid w:val="00B15220"/>
    <w:rsid w:val="00B41276"/>
    <w:rsid w:val="00B55CCC"/>
    <w:rsid w:val="00B64A44"/>
    <w:rsid w:val="00B75F7B"/>
    <w:rsid w:val="00B8661C"/>
    <w:rsid w:val="00B922C3"/>
    <w:rsid w:val="00BD0A71"/>
    <w:rsid w:val="00BD20F4"/>
    <w:rsid w:val="00BD60B4"/>
    <w:rsid w:val="00BD627F"/>
    <w:rsid w:val="00BE0B0D"/>
    <w:rsid w:val="00BE4933"/>
    <w:rsid w:val="00BE6E14"/>
    <w:rsid w:val="00BF14CC"/>
    <w:rsid w:val="00C000AF"/>
    <w:rsid w:val="00C02056"/>
    <w:rsid w:val="00C034DD"/>
    <w:rsid w:val="00C27CDD"/>
    <w:rsid w:val="00C3453A"/>
    <w:rsid w:val="00C54E02"/>
    <w:rsid w:val="00C6375C"/>
    <w:rsid w:val="00C64E46"/>
    <w:rsid w:val="00C70E02"/>
    <w:rsid w:val="00C73819"/>
    <w:rsid w:val="00C87319"/>
    <w:rsid w:val="00C903FF"/>
    <w:rsid w:val="00CC5586"/>
    <w:rsid w:val="00CF3102"/>
    <w:rsid w:val="00D20C24"/>
    <w:rsid w:val="00D256A0"/>
    <w:rsid w:val="00D4247F"/>
    <w:rsid w:val="00D56348"/>
    <w:rsid w:val="00D670CD"/>
    <w:rsid w:val="00D96814"/>
    <w:rsid w:val="00DA1BA3"/>
    <w:rsid w:val="00DA2463"/>
    <w:rsid w:val="00DA24D2"/>
    <w:rsid w:val="00DC350B"/>
    <w:rsid w:val="00DC7A1A"/>
    <w:rsid w:val="00DD3F62"/>
    <w:rsid w:val="00DF3D40"/>
    <w:rsid w:val="00DF40DC"/>
    <w:rsid w:val="00E00FA8"/>
    <w:rsid w:val="00E2046A"/>
    <w:rsid w:val="00E247D4"/>
    <w:rsid w:val="00E310A4"/>
    <w:rsid w:val="00E51AEC"/>
    <w:rsid w:val="00E729C0"/>
    <w:rsid w:val="00E76D94"/>
    <w:rsid w:val="00E978A9"/>
    <w:rsid w:val="00EA182D"/>
    <w:rsid w:val="00EA50A0"/>
    <w:rsid w:val="00EE7322"/>
    <w:rsid w:val="00EF642E"/>
    <w:rsid w:val="00EF7F84"/>
    <w:rsid w:val="00F064D5"/>
    <w:rsid w:val="00F069FE"/>
    <w:rsid w:val="00F14610"/>
    <w:rsid w:val="00F265B3"/>
    <w:rsid w:val="00F30A74"/>
    <w:rsid w:val="00F617EB"/>
    <w:rsid w:val="00F813D1"/>
    <w:rsid w:val="00F918B2"/>
    <w:rsid w:val="00F92C5B"/>
    <w:rsid w:val="00FA51A6"/>
    <w:rsid w:val="00FC5A81"/>
    <w:rsid w:val="00FD52AB"/>
    <w:rsid w:val="00FD56C8"/>
    <w:rsid w:val="00FF0DF3"/>
    <w:rsid w:val="00FF57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4449">
      <v:textbox inset="5.85pt,.7pt,5.85pt,.7pt"/>
    </o:shapedefaults>
    <o:shapelayout v:ext="edit">
      <o:idmap v:ext="edit" data="1"/>
    </o:shapelayout>
  </w:shapeDefaults>
  <w:decimalSymbol w:val="."/>
  <w:listSeparator w:val=","/>
  <w14:docId w14:val="7AAF0854"/>
  <w15:docId w15:val="{700FCE88-2DCB-47B4-B11F-B1E0042DE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247D4"/>
    <w:pPr>
      <w:widowControl w:val="0"/>
      <w:autoSpaceDE w:val="0"/>
      <w:autoSpaceDN w:val="0"/>
      <w:adjustRightInd w:val="0"/>
    </w:pPr>
    <w:rPr>
      <w:rFonts w:ascii="ＭＳ 明朝" w:eastAsia="ＭＳ 明朝" w:cs="ＭＳ 明朝"/>
      <w:color w:val="000000"/>
      <w:kern w:val="0"/>
      <w:sz w:val="24"/>
      <w:szCs w:val="24"/>
    </w:rPr>
  </w:style>
  <w:style w:type="table" w:styleId="a3">
    <w:name w:val="Table Grid"/>
    <w:basedOn w:val="a1"/>
    <w:rsid w:val="00E247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F483F"/>
    <w:pPr>
      <w:tabs>
        <w:tab w:val="center" w:pos="4252"/>
        <w:tab w:val="right" w:pos="8504"/>
      </w:tabs>
      <w:snapToGrid w:val="0"/>
    </w:pPr>
  </w:style>
  <w:style w:type="character" w:customStyle="1" w:styleId="a5">
    <w:name w:val="ヘッダー (文字)"/>
    <w:basedOn w:val="a0"/>
    <w:link w:val="a4"/>
    <w:uiPriority w:val="99"/>
    <w:rsid w:val="005F483F"/>
  </w:style>
  <w:style w:type="paragraph" w:styleId="a6">
    <w:name w:val="footer"/>
    <w:basedOn w:val="a"/>
    <w:link w:val="a7"/>
    <w:uiPriority w:val="99"/>
    <w:unhideWhenUsed/>
    <w:rsid w:val="005F483F"/>
    <w:pPr>
      <w:tabs>
        <w:tab w:val="center" w:pos="4252"/>
        <w:tab w:val="right" w:pos="8504"/>
      </w:tabs>
      <w:snapToGrid w:val="0"/>
    </w:pPr>
  </w:style>
  <w:style w:type="character" w:customStyle="1" w:styleId="a7">
    <w:name w:val="フッター (文字)"/>
    <w:basedOn w:val="a0"/>
    <w:link w:val="a6"/>
    <w:uiPriority w:val="99"/>
    <w:rsid w:val="005F483F"/>
  </w:style>
  <w:style w:type="paragraph" w:styleId="a8">
    <w:name w:val="List Paragraph"/>
    <w:basedOn w:val="a"/>
    <w:uiPriority w:val="34"/>
    <w:qFormat/>
    <w:rsid w:val="0009176D"/>
    <w:pPr>
      <w:ind w:leftChars="400" w:left="840"/>
    </w:pPr>
  </w:style>
  <w:style w:type="paragraph" w:styleId="a9">
    <w:name w:val="Balloon Text"/>
    <w:basedOn w:val="a"/>
    <w:link w:val="aa"/>
    <w:uiPriority w:val="99"/>
    <w:semiHidden/>
    <w:unhideWhenUsed/>
    <w:rsid w:val="00991D8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91D8B"/>
    <w:rPr>
      <w:rFonts w:asciiTheme="majorHAnsi" w:eastAsiaTheme="majorEastAsia" w:hAnsiTheme="majorHAnsi" w:cstheme="majorBidi"/>
      <w:sz w:val="18"/>
      <w:szCs w:val="18"/>
    </w:rPr>
  </w:style>
  <w:style w:type="paragraph" w:styleId="Web">
    <w:name w:val="Normal (Web)"/>
    <w:basedOn w:val="a"/>
    <w:uiPriority w:val="99"/>
    <w:semiHidden/>
    <w:unhideWhenUsed/>
    <w:rsid w:val="004D737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Note Heading"/>
    <w:basedOn w:val="a"/>
    <w:next w:val="a"/>
    <w:link w:val="ac"/>
    <w:uiPriority w:val="99"/>
    <w:unhideWhenUsed/>
    <w:rsid w:val="007B2F5A"/>
    <w:pPr>
      <w:jc w:val="center"/>
    </w:pPr>
    <w:rPr>
      <w:rFonts w:asciiTheme="minorEastAsia" w:hAnsiTheme="minorEastAsia"/>
    </w:rPr>
  </w:style>
  <w:style w:type="character" w:customStyle="1" w:styleId="ac">
    <w:name w:val="記 (文字)"/>
    <w:basedOn w:val="a0"/>
    <w:link w:val="ab"/>
    <w:uiPriority w:val="99"/>
    <w:rsid w:val="007B2F5A"/>
    <w:rPr>
      <w:rFonts w:asciiTheme="minorEastAsia" w:hAnsiTheme="minorEastAsia"/>
    </w:rPr>
  </w:style>
  <w:style w:type="paragraph" w:styleId="ad">
    <w:name w:val="Closing"/>
    <w:basedOn w:val="a"/>
    <w:link w:val="ae"/>
    <w:uiPriority w:val="99"/>
    <w:unhideWhenUsed/>
    <w:rsid w:val="007B2F5A"/>
    <w:pPr>
      <w:jc w:val="right"/>
    </w:pPr>
    <w:rPr>
      <w:rFonts w:asciiTheme="minorEastAsia" w:hAnsiTheme="minorEastAsia"/>
    </w:rPr>
  </w:style>
  <w:style w:type="character" w:customStyle="1" w:styleId="ae">
    <w:name w:val="結語 (文字)"/>
    <w:basedOn w:val="a0"/>
    <w:link w:val="ad"/>
    <w:uiPriority w:val="99"/>
    <w:rsid w:val="007B2F5A"/>
    <w:rPr>
      <w:rFonts w:asciiTheme="minorEastAsia" w:hAnsiTheme="minorEastAsia"/>
    </w:rPr>
  </w:style>
  <w:style w:type="paragraph" w:styleId="af">
    <w:name w:val="Date"/>
    <w:basedOn w:val="a"/>
    <w:next w:val="a"/>
    <w:link w:val="af0"/>
    <w:uiPriority w:val="99"/>
    <w:semiHidden/>
    <w:unhideWhenUsed/>
    <w:rsid w:val="007C4B50"/>
  </w:style>
  <w:style w:type="character" w:customStyle="1" w:styleId="af0">
    <w:name w:val="日付 (文字)"/>
    <w:basedOn w:val="a0"/>
    <w:link w:val="af"/>
    <w:uiPriority w:val="99"/>
    <w:semiHidden/>
    <w:rsid w:val="007C4B50"/>
  </w:style>
  <w:style w:type="paragraph" w:customStyle="1" w:styleId="af1">
    <w:name w:val="一太郎"/>
    <w:rsid w:val="00F265B3"/>
    <w:pPr>
      <w:widowControl w:val="0"/>
      <w:wordWrap w:val="0"/>
      <w:autoSpaceDE w:val="0"/>
      <w:autoSpaceDN w:val="0"/>
      <w:adjustRightInd w:val="0"/>
      <w:spacing w:line="301" w:lineRule="exact"/>
      <w:jc w:val="both"/>
    </w:pPr>
    <w:rPr>
      <w:rFonts w:ascii="Century" w:eastAsia="ＭＳ 明朝" w:hAnsi="Century" w:cs="ＭＳ 明朝"/>
      <w:spacing w:val="-1"/>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343117">
      <w:bodyDiv w:val="1"/>
      <w:marLeft w:val="0"/>
      <w:marRight w:val="0"/>
      <w:marTop w:val="0"/>
      <w:marBottom w:val="0"/>
      <w:divBdr>
        <w:top w:val="none" w:sz="0" w:space="0" w:color="auto"/>
        <w:left w:val="none" w:sz="0" w:space="0" w:color="auto"/>
        <w:bottom w:val="none" w:sz="0" w:space="0" w:color="auto"/>
        <w:right w:val="none" w:sz="0" w:space="0" w:color="auto"/>
      </w:divBdr>
    </w:div>
    <w:div w:id="550967797">
      <w:bodyDiv w:val="1"/>
      <w:marLeft w:val="0"/>
      <w:marRight w:val="0"/>
      <w:marTop w:val="0"/>
      <w:marBottom w:val="0"/>
      <w:divBdr>
        <w:top w:val="none" w:sz="0" w:space="0" w:color="auto"/>
        <w:left w:val="none" w:sz="0" w:space="0" w:color="auto"/>
        <w:bottom w:val="none" w:sz="0" w:space="0" w:color="auto"/>
        <w:right w:val="none" w:sz="0" w:space="0" w:color="auto"/>
      </w:divBdr>
    </w:div>
    <w:div w:id="642275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C8F057-F131-4302-950E-D8B666A50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378</Words>
  <Characters>2161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電源地域振興センター</dc:creator>
  <cp:lastModifiedBy>秋永　美緒（ものづくり産業課）</cp:lastModifiedBy>
  <cp:revision>4</cp:revision>
  <cp:lastPrinted>2022-02-18T02:51:00Z</cp:lastPrinted>
  <dcterms:created xsi:type="dcterms:W3CDTF">2024-02-02T06:35:00Z</dcterms:created>
  <dcterms:modified xsi:type="dcterms:W3CDTF">2025-02-13T04:37:00Z</dcterms:modified>
</cp:coreProperties>
</file>