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CFEB80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DF75" w14:textId="77777777" w:rsidR="0028087C" w:rsidRDefault="0028087C" w:rsidP="0028087C">
      <w:pPr>
        <w:jc w:val="center"/>
        <w:rPr>
          <w:spacing w:val="4"/>
          <w:sz w:val="36"/>
          <w:szCs w:val="36"/>
        </w:rPr>
      </w:pPr>
      <w:r>
        <w:rPr>
          <w:rFonts w:hint="eastAsia"/>
          <w:spacing w:val="4"/>
          <w:sz w:val="36"/>
          <w:szCs w:val="36"/>
        </w:rPr>
        <w:t>入　札　辞　退　書</w:t>
      </w:r>
    </w:p>
    <w:p w14:paraId="052D3B64" w14:textId="77777777" w:rsidR="0028087C" w:rsidRPr="006F7C55" w:rsidRDefault="0028087C" w:rsidP="0028087C">
      <w:pPr>
        <w:jc w:val="center"/>
        <w:rPr>
          <w:spacing w:val="6"/>
          <w:sz w:val="36"/>
          <w:szCs w:val="36"/>
        </w:rPr>
      </w:pPr>
    </w:p>
    <w:p w14:paraId="334C1211" w14:textId="77777777" w:rsidR="00AB76F9" w:rsidRPr="005804F6" w:rsidRDefault="00AB76F9" w:rsidP="00AB76F9">
      <w:pPr>
        <w:ind w:firstLineChars="100" w:firstLine="249"/>
        <w:jc w:val="left"/>
        <w:rPr>
          <w:rFonts w:hAnsi="ＭＳ 明朝"/>
          <w:spacing w:val="6"/>
          <w:sz w:val="24"/>
          <w:szCs w:val="24"/>
        </w:rPr>
      </w:pPr>
    </w:p>
    <w:p w14:paraId="085DEC7F" w14:textId="4FD56565" w:rsidR="0028087C" w:rsidRPr="005804F6" w:rsidRDefault="00142A56" w:rsidP="00AB76F9">
      <w:pPr>
        <w:ind w:firstLineChars="100" w:firstLine="249"/>
        <w:jc w:val="left"/>
        <w:rPr>
          <w:rFonts w:hAnsi="ＭＳ 明朝"/>
          <w:spacing w:val="6"/>
          <w:sz w:val="24"/>
          <w:szCs w:val="24"/>
        </w:rPr>
      </w:pPr>
      <w:r w:rsidRPr="005804F6">
        <w:rPr>
          <w:rFonts w:hAnsi="ＭＳ 明朝" w:hint="eastAsia"/>
          <w:spacing w:val="6"/>
          <w:sz w:val="24"/>
          <w:szCs w:val="24"/>
        </w:rPr>
        <w:t>令和</w:t>
      </w:r>
      <w:r w:rsidR="005804F6">
        <w:rPr>
          <w:rFonts w:hAnsi="ＭＳ 明朝" w:hint="eastAsia"/>
          <w:spacing w:val="6"/>
          <w:sz w:val="24"/>
          <w:szCs w:val="24"/>
        </w:rPr>
        <w:t>７</w:t>
      </w:r>
      <w:r w:rsidR="001647E2" w:rsidRPr="005804F6">
        <w:rPr>
          <w:rFonts w:hAnsi="ＭＳ 明朝" w:hint="eastAsia"/>
          <w:spacing w:val="6"/>
          <w:sz w:val="24"/>
          <w:szCs w:val="24"/>
        </w:rPr>
        <w:t>年３月</w:t>
      </w:r>
      <w:r w:rsidR="00021675">
        <w:rPr>
          <w:rFonts w:hAnsi="ＭＳ 明朝" w:hint="eastAsia"/>
          <w:spacing w:val="6"/>
          <w:sz w:val="24"/>
          <w:szCs w:val="24"/>
        </w:rPr>
        <w:t>11</w:t>
      </w:r>
      <w:r w:rsidR="001F380C" w:rsidRPr="005804F6">
        <w:rPr>
          <w:rFonts w:hAnsi="ＭＳ 明朝" w:hint="eastAsia"/>
          <w:spacing w:val="6"/>
          <w:sz w:val="24"/>
          <w:szCs w:val="24"/>
        </w:rPr>
        <w:t>日実施の</w:t>
      </w:r>
      <w:r w:rsidR="005804F6">
        <w:rPr>
          <w:rFonts w:hAnsi="ＭＳ 明朝" w:hint="eastAsia"/>
          <w:spacing w:val="6"/>
          <w:sz w:val="24"/>
          <w:szCs w:val="24"/>
        </w:rPr>
        <w:t>胃</w:t>
      </w:r>
      <w:r w:rsidR="00BF2347" w:rsidRPr="005804F6">
        <w:rPr>
          <w:rFonts w:hAnsi="ＭＳ 明朝" w:hint="eastAsia"/>
          <w:spacing w:val="6"/>
          <w:sz w:val="24"/>
          <w:szCs w:val="24"/>
        </w:rPr>
        <w:t>部</w:t>
      </w:r>
      <w:r w:rsidR="001F380C" w:rsidRPr="005804F6">
        <w:rPr>
          <w:rFonts w:hAnsi="ＭＳ 明朝" w:hint="eastAsia"/>
          <w:spacing w:val="6"/>
          <w:sz w:val="24"/>
          <w:szCs w:val="24"/>
        </w:rPr>
        <w:t>検診車</w:t>
      </w:r>
      <w:r w:rsidR="00BF2347" w:rsidRPr="005804F6">
        <w:rPr>
          <w:rFonts w:hAnsi="ＭＳ 明朝" w:hint="eastAsia"/>
          <w:spacing w:val="6"/>
          <w:sz w:val="24"/>
          <w:szCs w:val="24"/>
        </w:rPr>
        <w:t>（</w:t>
      </w:r>
      <w:r w:rsidR="005804F6">
        <w:rPr>
          <w:rFonts w:hAnsi="ＭＳ 明朝" w:hint="eastAsia"/>
          <w:spacing w:val="6"/>
          <w:sz w:val="24"/>
          <w:szCs w:val="24"/>
        </w:rPr>
        <w:t>胃</w:t>
      </w:r>
      <w:r w:rsidR="00BF2347" w:rsidRPr="005804F6">
        <w:rPr>
          <w:rFonts w:hAnsi="ＭＳ 明朝" w:hint="eastAsia"/>
          <w:spacing w:val="6"/>
          <w:sz w:val="24"/>
          <w:szCs w:val="24"/>
        </w:rPr>
        <w:t>がん検診車）</w:t>
      </w:r>
      <w:r w:rsidR="001B7C3E" w:rsidRPr="005804F6">
        <w:rPr>
          <w:rFonts w:hAnsi="ＭＳ 明朝" w:hint="eastAsia"/>
          <w:spacing w:val="6"/>
          <w:sz w:val="24"/>
          <w:szCs w:val="24"/>
        </w:rPr>
        <w:t>売払</w:t>
      </w:r>
      <w:r w:rsidR="00B1268B" w:rsidRPr="005804F6">
        <w:rPr>
          <w:rFonts w:hAnsi="ＭＳ 明朝" w:hint="eastAsia"/>
          <w:spacing w:val="6"/>
          <w:sz w:val="24"/>
          <w:szCs w:val="24"/>
        </w:rPr>
        <w:t>い</w:t>
      </w:r>
      <w:r w:rsidR="00AB76F9" w:rsidRPr="005804F6">
        <w:rPr>
          <w:rFonts w:hAnsi="ＭＳ 明朝" w:hint="eastAsia"/>
          <w:spacing w:val="6"/>
          <w:sz w:val="24"/>
          <w:szCs w:val="24"/>
        </w:rPr>
        <w:t>の入札</w:t>
      </w:r>
      <w:r w:rsidR="008119C5" w:rsidRPr="005804F6">
        <w:rPr>
          <w:rFonts w:hAnsi="ＭＳ 明朝" w:hint="eastAsia"/>
          <w:spacing w:val="6"/>
          <w:sz w:val="24"/>
          <w:szCs w:val="24"/>
        </w:rPr>
        <w:t>に</w:t>
      </w:r>
      <w:r w:rsidR="00AB76F9" w:rsidRPr="005804F6">
        <w:rPr>
          <w:rFonts w:hAnsi="ＭＳ 明朝" w:hint="eastAsia"/>
          <w:spacing w:val="6"/>
          <w:sz w:val="24"/>
          <w:szCs w:val="24"/>
        </w:rPr>
        <w:t>ついては、これを辞退します。</w:t>
      </w:r>
    </w:p>
    <w:p w14:paraId="16468135" w14:textId="77777777" w:rsidR="0028087C" w:rsidRPr="005804F6" w:rsidRDefault="0028087C" w:rsidP="0028087C">
      <w:pPr>
        <w:rPr>
          <w:rFonts w:hAnsi="ＭＳ 明朝"/>
          <w:sz w:val="24"/>
          <w:szCs w:val="24"/>
        </w:rPr>
      </w:pPr>
      <w:r w:rsidRPr="005804F6">
        <w:rPr>
          <w:rFonts w:hAnsi="ＭＳ 明朝"/>
          <w:sz w:val="24"/>
          <w:szCs w:val="24"/>
        </w:rPr>
        <w:t xml:space="preserve">    </w:t>
      </w:r>
    </w:p>
    <w:p w14:paraId="29D78328" w14:textId="77777777" w:rsidR="00AB76F9" w:rsidRPr="005804F6" w:rsidRDefault="00AB76F9" w:rsidP="0028087C">
      <w:pPr>
        <w:rPr>
          <w:rFonts w:hAnsi="ＭＳ 明朝"/>
          <w:sz w:val="24"/>
          <w:szCs w:val="24"/>
        </w:rPr>
      </w:pPr>
    </w:p>
    <w:p w14:paraId="4BCF5226" w14:textId="77777777" w:rsidR="00AB76F9" w:rsidRPr="005804F6" w:rsidRDefault="00AB76F9" w:rsidP="0028087C">
      <w:pPr>
        <w:rPr>
          <w:rFonts w:hAnsi="ＭＳ 明朝"/>
          <w:sz w:val="24"/>
          <w:szCs w:val="24"/>
        </w:rPr>
      </w:pPr>
    </w:p>
    <w:p w14:paraId="6B8F539E" w14:textId="77777777" w:rsidR="00AB76F9" w:rsidRPr="005804F6" w:rsidRDefault="00AB76F9" w:rsidP="0028087C">
      <w:pPr>
        <w:rPr>
          <w:rFonts w:hAnsi="ＭＳ 明朝"/>
          <w:sz w:val="24"/>
          <w:szCs w:val="24"/>
        </w:rPr>
      </w:pPr>
    </w:p>
    <w:p w14:paraId="7487D01A" w14:textId="77777777" w:rsidR="00AB76F9" w:rsidRPr="005804F6" w:rsidRDefault="00AB76F9" w:rsidP="0028087C">
      <w:pPr>
        <w:rPr>
          <w:rFonts w:hAnsi="ＭＳ 明朝"/>
          <w:sz w:val="24"/>
          <w:szCs w:val="24"/>
        </w:rPr>
      </w:pPr>
    </w:p>
    <w:p w14:paraId="19477174" w14:textId="77777777" w:rsidR="00AB76F9" w:rsidRPr="005804F6" w:rsidRDefault="00142A56" w:rsidP="0028087C">
      <w:pPr>
        <w:rPr>
          <w:rFonts w:hAnsi="ＭＳ 明朝"/>
          <w:spacing w:val="6"/>
          <w:sz w:val="24"/>
          <w:szCs w:val="24"/>
        </w:rPr>
      </w:pPr>
      <w:r w:rsidRPr="005804F6">
        <w:rPr>
          <w:rFonts w:hAnsi="ＭＳ 明朝" w:hint="eastAsia"/>
          <w:spacing w:val="6"/>
          <w:sz w:val="24"/>
          <w:szCs w:val="24"/>
        </w:rPr>
        <w:t>令和</w:t>
      </w:r>
      <w:r w:rsidR="00AB76F9" w:rsidRPr="005804F6">
        <w:rPr>
          <w:rFonts w:hAnsi="ＭＳ 明朝" w:hint="eastAsia"/>
          <w:spacing w:val="6"/>
          <w:sz w:val="24"/>
          <w:szCs w:val="24"/>
        </w:rPr>
        <w:t xml:space="preserve">　　年　　月　　日</w:t>
      </w:r>
    </w:p>
    <w:p w14:paraId="64D83A4B" w14:textId="77777777" w:rsidR="00AB76F9" w:rsidRPr="005804F6" w:rsidRDefault="00AB76F9" w:rsidP="0028087C">
      <w:pPr>
        <w:rPr>
          <w:rFonts w:hAnsi="ＭＳ 明朝"/>
          <w:spacing w:val="6"/>
          <w:sz w:val="24"/>
          <w:szCs w:val="24"/>
        </w:rPr>
      </w:pPr>
    </w:p>
    <w:p w14:paraId="56413034" w14:textId="77777777" w:rsidR="007B3B22" w:rsidRDefault="007B3B22" w:rsidP="0028087C">
      <w:pPr>
        <w:rPr>
          <w:rFonts w:hAnsi="ＭＳ 明朝"/>
          <w:spacing w:val="6"/>
          <w:sz w:val="24"/>
          <w:szCs w:val="24"/>
        </w:rPr>
      </w:pPr>
    </w:p>
    <w:p w14:paraId="1DE31661" w14:textId="77777777" w:rsidR="005804F6" w:rsidRPr="005804F6" w:rsidRDefault="005804F6" w:rsidP="005804F6">
      <w:pPr>
        <w:ind w:leftChars="2191" w:left="4544"/>
        <w:rPr>
          <w:rFonts w:hAnsi="ＭＳ 明朝"/>
          <w:spacing w:val="6"/>
          <w:sz w:val="24"/>
          <w:szCs w:val="24"/>
        </w:rPr>
      </w:pPr>
      <w:r>
        <w:rPr>
          <w:rFonts w:hAnsi="ＭＳ 明朝" w:hint="eastAsia"/>
          <w:spacing w:val="6"/>
          <w:sz w:val="24"/>
          <w:szCs w:val="24"/>
        </w:rPr>
        <w:t>入札者</w:t>
      </w:r>
    </w:p>
    <w:p w14:paraId="2BDE58C3" w14:textId="77777777" w:rsidR="0028087C" w:rsidRPr="005804F6" w:rsidRDefault="0028087C" w:rsidP="005804F6">
      <w:pPr>
        <w:ind w:leftChars="2191" w:left="4544" w:firstLineChars="100" w:firstLine="237"/>
        <w:rPr>
          <w:rFonts w:hAnsi="ＭＳ 明朝"/>
          <w:spacing w:val="6"/>
          <w:sz w:val="24"/>
          <w:szCs w:val="24"/>
        </w:rPr>
      </w:pPr>
      <w:r w:rsidRPr="005804F6">
        <w:rPr>
          <w:rFonts w:hAnsi="ＭＳ 明朝" w:hint="eastAsia"/>
          <w:sz w:val="24"/>
          <w:szCs w:val="24"/>
        </w:rPr>
        <w:t>住　所</w:t>
      </w:r>
      <w:r w:rsidRPr="005804F6">
        <w:rPr>
          <w:rFonts w:hAnsi="ＭＳ 明朝"/>
          <w:sz w:val="24"/>
          <w:szCs w:val="24"/>
        </w:rPr>
        <w:t xml:space="preserve">                                                                                            </w:t>
      </w:r>
    </w:p>
    <w:p w14:paraId="0BFFFC4C" w14:textId="77777777" w:rsidR="008E6728" w:rsidRPr="005804F6" w:rsidRDefault="005804F6" w:rsidP="005804F6">
      <w:pPr>
        <w:ind w:leftChars="2191" w:left="4544" w:firstLineChars="100" w:firstLine="23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氏　名</w:t>
      </w:r>
    </w:p>
    <w:p w14:paraId="767E9FB6" w14:textId="77777777" w:rsidR="006D6E3E" w:rsidRPr="005804F6" w:rsidRDefault="006D6E3E" w:rsidP="0033768F">
      <w:pPr>
        <w:ind w:firstLineChars="100" w:firstLine="237"/>
        <w:rPr>
          <w:rFonts w:hAnsi="ＭＳ 明朝"/>
          <w:sz w:val="24"/>
          <w:szCs w:val="24"/>
        </w:rPr>
      </w:pPr>
    </w:p>
    <w:sectPr w:rsidR="006D6E3E" w:rsidRPr="005804F6" w:rsidSect="006F7C55">
      <w:pgSz w:w="11906" w:h="16838" w:code="9"/>
      <w:pgMar w:top="1418" w:right="1701" w:bottom="1418" w:left="1701" w:header="851" w:footer="992" w:gutter="0"/>
      <w:cols w:space="425"/>
      <w:docGrid w:type="linesAndChars" w:linePitch="46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0FAD" w14:textId="77777777" w:rsidR="00953DB2" w:rsidRDefault="00953DB2" w:rsidP="001B7C3E">
      <w:r>
        <w:separator/>
      </w:r>
    </w:p>
  </w:endnote>
  <w:endnote w:type="continuationSeparator" w:id="0">
    <w:p w14:paraId="54ED0CF2" w14:textId="77777777" w:rsidR="00953DB2" w:rsidRDefault="00953DB2" w:rsidP="001B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FA7B" w14:textId="77777777" w:rsidR="00953DB2" w:rsidRDefault="00953DB2" w:rsidP="001B7C3E">
      <w:r>
        <w:separator/>
      </w:r>
    </w:p>
  </w:footnote>
  <w:footnote w:type="continuationSeparator" w:id="0">
    <w:p w14:paraId="74CA61D9" w14:textId="77777777" w:rsidR="00953DB2" w:rsidRDefault="00953DB2" w:rsidP="001B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75A"/>
    <w:multiLevelType w:val="hybridMultilevel"/>
    <w:tmpl w:val="04DCE53E"/>
    <w:lvl w:ilvl="0" w:tplc="1F100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C62D88">
      <w:numFmt w:val="bullet"/>
      <w:lvlText w:val="・"/>
      <w:lvlJc w:val="left"/>
      <w:pPr>
        <w:tabs>
          <w:tab w:val="num" w:pos="530"/>
        </w:tabs>
        <w:ind w:left="340" w:hanging="17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46A12"/>
    <w:multiLevelType w:val="hybridMultilevel"/>
    <w:tmpl w:val="04DCE53E"/>
    <w:lvl w:ilvl="0" w:tplc="1F100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C8A4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5055189">
    <w:abstractNumId w:val="1"/>
  </w:num>
  <w:num w:numId="2" w16cid:durableId="175427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F9"/>
    <w:rsid w:val="00016EF3"/>
    <w:rsid w:val="00021675"/>
    <w:rsid w:val="000311EB"/>
    <w:rsid w:val="000B02E1"/>
    <w:rsid w:val="00100846"/>
    <w:rsid w:val="00133A4A"/>
    <w:rsid w:val="00142A56"/>
    <w:rsid w:val="00145DDE"/>
    <w:rsid w:val="001647E2"/>
    <w:rsid w:val="00191EFB"/>
    <w:rsid w:val="001B7C3E"/>
    <w:rsid w:val="001F380C"/>
    <w:rsid w:val="0026315A"/>
    <w:rsid w:val="0028087C"/>
    <w:rsid w:val="00286BC3"/>
    <w:rsid w:val="00290837"/>
    <w:rsid w:val="002C1CB2"/>
    <w:rsid w:val="002F2BDA"/>
    <w:rsid w:val="0033205D"/>
    <w:rsid w:val="0033768F"/>
    <w:rsid w:val="003664EA"/>
    <w:rsid w:val="00394CC6"/>
    <w:rsid w:val="003B51FC"/>
    <w:rsid w:val="00426C9C"/>
    <w:rsid w:val="004A5D54"/>
    <w:rsid w:val="00516BA4"/>
    <w:rsid w:val="00551CA7"/>
    <w:rsid w:val="00576A18"/>
    <w:rsid w:val="005804F6"/>
    <w:rsid w:val="005E5CE5"/>
    <w:rsid w:val="00617FD4"/>
    <w:rsid w:val="006B299D"/>
    <w:rsid w:val="006D6E3E"/>
    <w:rsid w:val="006F7C55"/>
    <w:rsid w:val="00731ED1"/>
    <w:rsid w:val="00750E8F"/>
    <w:rsid w:val="007519C7"/>
    <w:rsid w:val="00753404"/>
    <w:rsid w:val="00791A74"/>
    <w:rsid w:val="0079284E"/>
    <w:rsid w:val="00792C5D"/>
    <w:rsid w:val="007A6058"/>
    <w:rsid w:val="007B3B22"/>
    <w:rsid w:val="00802D97"/>
    <w:rsid w:val="008057AA"/>
    <w:rsid w:val="008119C5"/>
    <w:rsid w:val="0081345D"/>
    <w:rsid w:val="00814780"/>
    <w:rsid w:val="00815CAA"/>
    <w:rsid w:val="008410B6"/>
    <w:rsid w:val="008A123C"/>
    <w:rsid w:val="008D41D9"/>
    <w:rsid w:val="008E6728"/>
    <w:rsid w:val="00953DB2"/>
    <w:rsid w:val="009574A6"/>
    <w:rsid w:val="00974333"/>
    <w:rsid w:val="009F220C"/>
    <w:rsid w:val="009F69AB"/>
    <w:rsid w:val="00A86065"/>
    <w:rsid w:val="00A8795F"/>
    <w:rsid w:val="00A9206E"/>
    <w:rsid w:val="00AB76F9"/>
    <w:rsid w:val="00AD72C7"/>
    <w:rsid w:val="00B1268B"/>
    <w:rsid w:val="00B46605"/>
    <w:rsid w:val="00BA7449"/>
    <w:rsid w:val="00BF2347"/>
    <w:rsid w:val="00C674A9"/>
    <w:rsid w:val="00CC028F"/>
    <w:rsid w:val="00CD7CC8"/>
    <w:rsid w:val="00D212F5"/>
    <w:rsid w:val="00D401F9"/>
    <w:rsid w:val="00D93590"/>
    <w:rsid w:val="00D937B7"/>
    <w:rsid w:val="00DC3825"/>
    <w:rsid w:val="00E032A9"/>
    <w:rsid w:val="00E24B9F"/>
    <w:rsid w:val="00E3492F"/>
    <w:rsid w:val="00E44AC0"/>
    <w:rsid w:val="00E46E53"/>
    <w:rsid w:val="00E921B3"/>
    <w:rsid w:val="00E95E48"/>
    <w:rsid w:val="00EB361F"/>
    <w:rsid w:val="00EE7D82"/>
    <w:rsid w:val="00F80FF8"/>
    <w:rsid w:val="00F82C97"/>
    <w:rsid w:val="00F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3CEAE"/>
  <w15:chartTrackingRefBased/>
  <w15:docId w15:val="{E3E6E3EF-4CDE-4205-84FC-A7B2AD1F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  <w:ind w:left="1134"/>
      <w:jc w:val="left"/>
    </w:pPr>
    <w:rPr>
      <w:sz w:val="1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1B7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7C3E"/>
    <w:rPr>
      <w:rFonts w:ascii="ＭＳ 明朝"/>
      <w:kern w:val="2"/>
      <w:sz w:val="21"/>
    </w:rPr>
  </w:style>
  <w:style w:type="paragraph" w:styleId="aa">
    <w:name w:val="footer"/>
    <w:basedOn w:val="a"/>
    <w:link w:val="ab"/>
    <w:rsid w:val="001B7C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7C3E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1B7C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7C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健第　　　　15 号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Kazu</dc:creator>
  <cp:keywords/>
  <cp:lastModifiedBy>萩原　美月（健康福祉政策課）</cp:lastModifiedBy>
  <cp:revision>3</cp:revision>
  <cp:lastPrinted>2022-02-07T10:57:00Z</cp:lastPrinted>
  <dcterms:created xsi:type="dcterms:W3CDTF">2025-02-14T02:49:00Z</dcterms:created>
  <dcterms:modified xsi:type="dcterms:W3CDTF">2025-02-19T01:48:00Z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