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F0989C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05DF" w14:textId="77777777" w:rsidR="00A326B0" w:rsidRPr="00E87D50" w:rsidRDefault="00A326B0" w:rsidP="00A326B0">
      <w:pPr>
        <w:overflowPunct w:val="0"/>
        <w:spacing w:line="27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14:paraId="0F530FC9" w14:textId="1610FA52" w:rsidR="00A326B0" w:rsidRPr="007658DA" w:rsidRDefault="00496F85" w:rsidP="00A326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企画コンペ</w:t>
      </w:r>
      <w:r w:rsidR="00A326B0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14:paraId="00914859" w14:textId="0894A835" w:rsidR="00A326B0" w:rsidRPr="00682007" w:rsidRDefault="00A326B0" w:rsidP="00A326B0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2D5E50">
        <w:rPr>
          <w:rFonts w:ascii="ＭＳ 明朝" w:eastAsia="ＭＳ 明朝" w:hAnsi="ＭＳ 明朝" w:hint="eastAsia"/>
          <w:szCs w:val="21"/>
        </w:rPr>
        <w:t>７</w:t>
      </w:r>
      <w:r w:rsidRPr="00190A05">
        <w:rPr>
          <w:rFonts w:ascii="ＭＳ 明朝" w:eastAsia="ＭＳ 明朝" w:hAnsi="ＭＳ 明朝" w:hint="eastAsia"/>
          <w:szCs w:val="21"/>
        </w:rPr>
        <w:t>年　　月　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609125E4" w14:textId="77777777" w:rsidR="00A326B0" w:rsidRPr="00E92622" w:rsidRDefault="00A326B0" w:rsidP="00A326B0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E92622">
        <w:rPr>
          <w:rFonts w:ascii="ＭＳ 明朝" w:eastAsia="ＭＳ 明朝" w:hAnsi="ＭＳ 明朝" w:hint="eastAsia"/>
          <w:kern w:val="0"/>
          <w:szCs w:val="21"/>
        </w:rPr>
        <w:t>佐賀県</w:t>
      </w:r>
      <w:r>
        <w:rPr>
          <w:rFonts w:ascii="ＭＳ 明朝" w:eastAsia="ＭＳ 明朝" w:hAnsi="ＭＳ 明朝" w:hint="eastAsia"/>
          <w:kern w:val="0"/>
          <w:szCs w:val="21"/>
        </w:rPr>
        <w:t xml:space="preserve">　産業労働部　産業政策課　御中</w:t>
      </w:r>
    </w:p>
    <w:p w14:paraId="3B679870" w14:textId="77777777" w:rsidR="00A326B0" w:rsidRPr="00682007" w:rsidRDefault="00A326B0" w:rsidP="00A326B0">
      <w:pPr>
        <w:ind w:right="174"/>
        <w:rPr>
          <w:rFonts w:ascii="ＭＳ 明朝" w:eastAsia="ＭＳ 明朝" w:hAnsi="ＭＳ 明朝"/>
          <w:kern w:val="0"/>
          <w:szCs w:val="21"/>
        </w:rPr>
      </w:pPr>
    </w:p>
    <w:p w14:paraId="104FC241" w14:textId="77777777" w:rsidR="00A326B0" w:rsidRPr="00761C95" w:rsidRDefault="00A326B0" w:rsidP="00A326B0">
      <w:pPr>
        <w:ind w:right="840" w:firstLineChars="1000" w:firstLine="2100"/>
        <w:rPr>
          <w:rFonts w:ascii="ＭＳ 明朝" w:eastAsia="ＭＳ 明朝" w:hAnsi="ＭＳ 明朝"/>
          <w:kern w:val="0"/>
          <w:szCs w:val="21"/>
        </w:rPr>
      </w:pPr>
      <w:r w:rsidRPr="00682007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</w:p>
    <w:p w14:paraId="5EDBE89D" w14:textId="77777777" w:rsidR="00A326B0" w:rsidRPr="00682007" w:rsidRDefault="00A326B0" w:rsidP="00A326B0">
      <w:pPr>
        <w:overflowPunct w:val="0"/>
        <w:spacing w:line="274" w:lineRule="exact"/>
        <w:ind w:right="95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95758C8" w14:textId="49F9F5C8" w:rsidR="00EE08B7" w:rsidRDefault="00746B64" w:rsidP="006222D7">
      <w:pPr>
        <w:ind w:leftChars="135" w:left="283" w:rightChars="201" w:right="422" w:firstLineChars="68" w:firstLine="143"/>
        <w:rPr>
          <w:rFonts w:ascii="ＭＳ 明朝" w:eastAsia="ＭＳ 明朝" w:hAnsi="ＭＳ 明朝"/>
          <w:kern w:val="0"/>
          <w:szCs w:val="21"/>
        </w:rPr>
      </w:pPr>
      <w:r w:rsidRPr="00746B64">
        <w:rPr>
          <w:rFonts w:ascii="ＭＳ 明朝" w:eastAsia="ＭＳ 明朝" w:hAnsi="ＭＳ 明朝" w:hint="eastAsia"/>
          <w:kern w:val="0"/>
          <w:szCs w:val="21"/>
        </w:rPr>
        <w:t>クリエイティブ産業振興のための</w:t>
      </w:r>
      <w:r w:rsidR="006222D7" w:rsidRPr="006222D7">
        <w:rPr>
          <w:rFonts w:ascii="ＭＳ 明朝" w:eastAsia="ＭＳ 明朝" w:hAnsi="ＭＳ 明朝" w:hint="eastAsia"/>
          <w:kern w:val="0"/>
          <w:szCs w:val="21"/>
        </w:rPr>
        <w:t>制作、運用保守</w:t>
      </w:r>
      <w:r w:rsidRPr="00746B64">
        <w:rPr>
          <w:rFonts w:ascii="ＭＳ 明朝" w:eastAsia="ＭＳ 明朝" w:hAnsi="ＭＳ 明朝"/>
          <w:kern w:val="0"/>
          <w:szCs w:val="21"/>
        </w:rPr>
        <w:t>及びデザインスクール実施業務</w:t>
      </w:r>
      <w:r>
        <w:rPr>
          <w:rFonts w:ascii="ＭＳ 明朝" w:eastAsia="ＭＳ 明朝" w:hAnsi="ＭＳ 明朝" w:hint="eastAsia"/>
          <w:kern w:val="0"/>
          <w:szCs w:val="21"/>
        </w:rPr>
        <w:t>委託</w:t>
      </w:r>
    </w:p>
    <w:p w14:paraId="3577C74C" w14:textId="0B710BF0" w:rsidR="00A326B0" w:rsidRPr="00682007" w:rsidRDefault="00496F85" w:rsidP="00746B64">
      <w:pPr>
        <w:ind w:leftChars="135" w:left="283" w:rightChars="269" w:right="565" w:firstLine="1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</w:rPr>
        <w:t>企画コンペ</w:t>
      </w:r>
      <w:r w:rsidR="00A326B0">
        <w:rPr>
          <w:rFonts w:ascii="ＭＳ 明朝" w:eastAsia="ＭＳ 明朝" w:hAnsi="ＭＳ 明朝" w:hint="eastAsia"/>
          <w:kern w:val="0"/>
          <w:szCs w:val="21"/>
        </w:rPr>
        <w:t>に参加したいので、</w:t>
      </w:r>
      <w:r w:rsidR="00A326B0" w:rsidRPr="00682007">
        <w:rPr>
          <w:rFonts w:ascii="ＭＳ 明朝" w:eastAsia="ＭＳ 明朝" w:hAnsi="ＭＳ 明朝" w:hint="eastAsia"/>
          <w:kern w:val="0"/>
          <w:szCs w:val="21"/>
        </w:rPr>
        <w:t>必要書類を添えて申し込みます。</w:t>
      </w:r>
    </w:p>
    <w:p w14:paraId="4F25768A" w14:textId="77777777" w:rsidR="00A326B0" w:rsidRPr="003309AB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41745B" w14:textId="77777777" w:rsidR="00A326B0" w:rsidRPr="00E87D50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１　参加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申込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者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情報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6698"/>
      </w:tblGrid>
      <w:tr w:rsidR="00A326B0" w:rsidRPr="00E87D50" w14:paraId="156C394A" w14:textId="77777777" w:rsidTr="006222D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BA4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0CDD88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団体名</w:t>
            </w:r>
          </w:p>
          <w:p w14:paraId="379BA82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18C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B58C6B6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7CBEDB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078AF52F" w14:textId="77777777" w:rsidTr="006222D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8640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D1323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代表者職氏名</w:t>
            </w:r>
          </w:p>
          <w:p w14:paraId="067F8634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2ACA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3612868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7FC018F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11EED928" w14:textId="77777777" w:rsidTr="006222D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EC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F972D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14:paraId="3EB8643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B3A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1A9ECCF1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928EBE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130D9E03" w14:textId="77777777" w:rsidR="00A326B0" w:rsidRPr="00E87D50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73A1B3" w14:textId="77777777" w:rsidR="00A326B0" w:rsidRPr="00E87D50" w:rsidRDefault="00A326B0" w:rsidP="00A326B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 xml:space="preserve">２　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ご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連絡先</w:t>
      </w:r>
      <w:r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（書類等の受け取りのため）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6839"/>
      </w:tblGrid>
      <w:tr w:rsidR="00A326B0" w:rsidRPr="00E87D50" w14:paraId="388FF09E" w14:textId="77777777" w:rsidTr="006222D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03E1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149CE4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担当者所属</w:t>
            </w:r>
          </w:p>
          <w:p w14:paraId="23D39B9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62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BC346D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D823DF6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38F85D52" w14:textId="77777777" w:rsidTr="006222D7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EA6C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200D4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担当者氏名</w:t>
            </w:r>
          </w:p>
          <w:p w14:paraId="4EAA74D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（連絡責任者）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8B2E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A326B0" w:rsidRPr="00E87D50" w14:paraId="31934E78" w14:textId="77777777" w:rsidTr="006222D7"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523" w14:textId="77777777" w:rsidR="00A326B0" w:rsidRPr="00E87D50" w:rsidRDefault="00A326B0" w:rsidP="003769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3B18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EFED738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218C15FF" w14:textId="77777777" w:rsidTr="006222D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243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191F69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所在地</w:t>
            </w:r>
          </w:p>
          <w:p w14:paraId="49D6E4A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90B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70A37DA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B19382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070493DE" w14:textId="77777777" w:rsidTr="006222D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ABB6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AC10F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電話・</w:t>
            </w: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番号</w:t>
            </w:r>
          </w:p>
          <w:p w14:paraId="4D131E15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7175E35E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81E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電話</w:t>
            </w:r>
          </w:p>
          <w:p w14:paraId="72A3BB4D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55710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</w:p>
          <w:p w14:paraId="7EDD3343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326B0" w:rsidRPr="00E87D50" w14:paraId="6BC973BB" w14:textId="77777777" w:rsidTr="006222D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6F4F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20045C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電子メールアドレス</w:t>
            </w:r>
          </w:p>
          <w:p w14:paraId="47543562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C30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0968F87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B0CF96B" w14:textId="77777777" w:rsidR="00A326B0" w:rsidRPr="00E87D50" w:rsidRDefault="00A326B0" w:rsidP="00376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2A69C27F" w14:textId="77777777" w:rsidR="00A326B0" w:rsidRDefault="00A326B0" w:rsidP="00A326B0">
      <w:pPr>
        <w:rPr>
          <w:rFonts w:ascii="ＭＳ 明朝" w:eastAsia="ＭＳ 明朝" w:hAnsi="ＭＳ 明朝"/>
        </w:rPr>
      </w:pPr>
    </w:p>
    <w:p w14:paraId="7C1C27E2" w14:textId="77777777" w:rsidR="00A326B0" w:rsidRDefault="00A326B0"/>
    <w:sectPr w:rsidR="00A326B0" w:rsidSect="003A61CB">
      <w:footerReference w:type="default" r:id="rId6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91F6" w14:textId="77777777" w:rsidR="007155FB" w:rsidRDefault="00B33333">
      <w:r>
        <w:separator/>
      </w:r>
    </w:p>
  </w:endnote>
  <w:endnote w:type="continuationSeparator" w:id="0">
    <w:p w14:paraId="64BD4338" w14:textId="77777777" w:rsidR="007155FB" w:rsidRDefault="00B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36575BD4" w14:textId="77777777" w:rsidR="00746B64" w:rsidRDefault="00A326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09AB">
          <w:rPr>
            <w:noProof/>
            <w:lang w:val="ja-JP"/>
          </w:rPr>
          <w:t>1</w:t>
        </w:r>
        <w:r>
          <w:fldChar w:fldCharType="end"/>
        </w:r>
      </w:p>
    </w:sdtContent>
  </w:sdt>
  <w:p w14:paraId="506A97C0" w14:textId="77777777" w:rsidR="00746B64" w:rsidRDefault="00746B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F0A2" w14:textId="77777777" w:rsidR="007155FB" w:rsidRDefault="00B33333">
      <w:r>
        <w:separator/>
      </w:r>
    </w:p>
  </w:footnote>
  <w:footnote w:type="continuationSeparator" w:id="0">
    <w:p w14:paraId="08846DAE" w14:textId="77777777" w:rsidR="007155FB" w:rsidRDefault="00B3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B0"/>
    <w:rsid w:val="002D5E50"/>
    <w:rsid w:val="00496F85"/>
    <w:rsid w:val="006222D7"/>
    <w:rsid w:val="007155FB"/>
    <w:rsid w:val="00746B64"/>
    <w:rsid w:val="00A326B0"/>
    <w:rsid w:val="00B33333"/>
    <w:rsid w:val="00E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4A7EA"/>
  <w15:chartTrackingRefBased/>
  <w15:docId w15:val="{03ECD8FD-B642-4DDB-9B43-E6FAF19F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2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326B0"/>
  </w:style>
  <w:style w:type="paragraph" w:styleId="a5">
    <w:name w:val="header"/>
    <w:basedOn w:val="a"/>
    <w:link w:val="a6"/>
    <w:uiPriority w:val="99"/>
    <w:unhideWhenUsed/>
    <w:rsid w:val="00746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松井　慶一（産業政策課）</dc:creator>
  <cp:keywords/>
  <dc:description/>
  <cp:lastModifiedBy>関口　嘉代子（産業政策課）</cp:lastModifiedBy>
  <cp:revision>7</cp:revision>
  <dcterms:created xsi:type="dcterms:W3CDTF">2023-03-15T02:31:00Z</dcterms:created>
  <dcterms:modified xsi:type="dcterms:W3CDTF">2025-02-14T07:26:00Z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