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C108" w14:textId="77777777" w:rsidR="00072FBB" w:rsidRPr="00E01A2A" w:rsidRDefault="00072FBB" w:rsidP="00072FB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5AF426F9" w14:textId="264D4CC0" w:rsidR="00072FBB" w:rsidRPr="00326D4A" w:rsidRDefault="00072FBB" w:rsidP="00072FBB">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w:t>
      </w:r>
      <w:r w:rsidR="00820479">
        <w:rPr>
          <w:rFonts w:ascii="Century" w:eastAsia="ＭＳ 明朝" w:hAnsi="Century" w:cs="Times New Roman" w:hint="eastAsia"/>
          <w:sz w:val="28"/>
          <w:szCs w:val="28"/>
        </w:rPr>
        <w:t>業務委託</w:t>
      </w:r>
      <w:r w:rsidRPr="00326D4A">
        <w:rPr>
          <w:rFonts w:ascii="Century" w:eastAsia="ＭＳ 明朝" w:hAnsi="Century" w:cs="Times New Roman" w:hint="eastAsia"/>
          <w:sz w:val="28"/>
          <w:szCs w:val="28"/>
        </w:rPr>
        <w:t>共同企業体協定書</w:t>
      </w:r>
    </w:p>
    <w:p w14:paraId="6387FAD7"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72AF08E2" w14:textId="42E8C86B" w:rsidR="00072FBB" w:rsidRPr="00326D4A" w:rsidRDefault="00072FBB" w:rsidP="00072FBB">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6475B6">
        <w:rPr>
          <w:rFonts w:ascii="Century" w:eastAsia="ＭＳ 明朝" w:hAnsi="Century" w:cs="Times New Roman" w:hint="eastAsia"/>
          <w:sz w:val="24"/>
          <w:szCs w:val="24"/>
        </w:rPr>
        <w:t>○○○○</w:t>
      </w:r>
      <w:r w:rsidR="00820479">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（以下、「業務」という。）を共同連帯して営むことを目的とする。</w:t>
      </w:r>
    </w:p>
    <w:p w14:paraId="3FF4ACD4" w14:textId="77777777" w:rsidR="00072FBB" w:rsidRPr="00326D4A" w:rsidRDefault="00072FBB" w:rsidP="00072FBB">
      <w:pPr>
        <w:rPr>
          <w:rFonts w:ascii="Century" w:eastAsia="ＭＳ 明朝" w:hAnsi="Century" w:cs="Times New Roman"/>
          <w:sz w:val="24"/>
          <w:szCs w:val="24"/>
        </w:rPr>
      </w:pPr>
    </w:p>
    <w:p w14:paraId="28971C0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481C1329" w14:textId="34897E13"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6475B6">
        <w:rPr>
          <w:rFonts w:ascii="Century" w:eastAsia="ＭＳ 明朝" w:hAnsi="Century" w:cs="Times New Roman" w:hint="eastAsia"/>
          <w:sz w:val="24"/>
          <w:szCs w:val="24"/>
        </w:rPr>
        <w:t>○○○○</w:t>
      </w:r>
      <w:r w:rsidR="00820479">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共同企業体（以下「企業体」という。）と称する。</w:t>
      </w:r>
    </w:p>
    <w:p w14:paraId="7817F012" w14:textId="77777777" w:rsidR="00072FBB" w:rsidRPr="00326D4A" w:rsidRDefault="00072FBB" w:rsidP="00072FBB">
      <w:pPr>
        <w:rPr>
          <w:rFonts w:ascii="Century" w:eastAsia="ＭＳ 明朝" w:hAnsi="Century" w:cs="Times New Roman"/>
          <w:sz w:val="24"/>
          <w:szCs w:val="24"/>
        </w:rPr>
      </w:pPr>
    </w:p>
    <w:p w14:paraId="4961DD1F"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A6CCE65" w14:textId="77777777"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4B36D441" w14:textId="77777777" w:rsidR="00072FBB" w:rsidRPr="00326D4A" w:rsidRDefault="00072FBB" w:rsidP="00072FBB">
      <w:pPr>
        <w:rPr>
          <w:rFonts w:ascii="Century" w:eastAsia="ＭＳ 明朝" w:hAnsi="Century" w:cs="Times New Roman"/>
          <w:sz w:val="24"/>
          <w:szCs w:val="24"/>
        </w:rPr>
      </w:pPr>
    </w:p>
    <w:p w14:paraId="11799A1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0119C525" w14:textId="19B67A05"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4ACCCEB"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43E4139" w14:textId="77777777" w:rsidR="00072FBB" w:rsidRPr="00326D4A" w:rsidRDefault="00072FBB" w:rsidP="00072FBB">
      <w:pPr>
        <w:rPr>
          <w:rFonts w:ascii="Century" w:eastAsia="ＭＳ 明朝" w:hAnsi="Century" w:cs="Times New Roman"/>
          <w:sz w:val="24"/>
          <w:szCs w:val="24"/>
        </w:rPr>
      </w:pPr>
    </w:p>
    <w:p w14:paraId="6358CB39"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6079274A" w14:textId="77777777" w:rsidR="00072FBB"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22E53D11" w14:textId="77777777" w:rsidR="00072FBB" w:rsidRPr="00326D4A" w:rsidRDefault="00072FBB" w:rsidP="00072FBB">
      <w:pPr>
        <w:rPr>
          <w:rFonts w:ascii="Century" w:eastAsia="ＭＳ 明朝" w:hAnsi="Century" w:cs="Times New Roman"/>
          <w:sz w:val="24"/>
          <w:szCs w:val="24"/>
        </w:rPr>
      </w:pPr>
    </w:p>
    <w:p w14:paraId="4F648054" w14:textId="77777777" w:rsidR="00072FBB" w:rsidRPr="00326D4A" w:rsidRDefault="00072FBB" w:rsidP="00072FBB">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D9BF779"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371B872"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7CBDBEEF" w14:textId="77777777" w:rsidR="00072FBB" w:rsidRPr="00326D4A" w:rsidRDefault="00072FBB" w:rsidP="00072FBB">
      <w:pPr>
        <w:rPr>
          <w:rFonts w:ascii="Century" w:eastAsia="ＭＳ 明朝" w:hAnsi="Century" w:cs="Times New Roman"/>
          <w:sz w:val="24"/>
          <w:szCs w:val="24"/>
        </w:rPr>
      </w:pPr>
    </w:p>
    <w:p w14:paraId="1652C8A5"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00E81220" w14:textId="77777777" w:rsidR="00072FBB" w:rsidRPr="00326D4A"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20C013B" w14:textId="77777777" w:rsidR="00072FBB" w:rsidRPr="00326D4A"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19829B4" w14:textId="77777777" w:rsidR="00072FBB" w:rsidRDefault="00072FBB" w:rsidP="00072FBB">
      <w:pPr>
        <w:rPr>
          <w:rFonts w:ascii="Century" w:eastAsia="ＭＳ 明朝" w:hAnsi="Century" w:cs="Times New Roman"/>
          <w:sz w:val="24"/>
          <w:szCs w:val="24"/>
        </w:rPr>
      </w:pPr>
    </w:p>
    <w:p w14:paraId="4584813B" w14:textId="77777777" w:rsidR="00072FBB" w:rsidRPr="00326D4A" w:rsidRDefault="00072FBB" w:rsidP="00072FBB">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075EA009" w14:textId="77777777" w:rsidR="00072FBB" w:rsidRPr="00326D4A"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42E31EA" w14:textId="77777777" w:rsidR="00072FBB" w:rsidRDefault="00072FBB" w:rsidP="00072FBB">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B3DC423" w14:textId="77777777" w:rsidR="00072FBB" w:rsidRPr="00326D4A" w:rsidRDefault="00072FBB" w:rsidP="00072FBB">
      <w:pPr>
        <w:rPr>
          <w:rFonts w:ascii="Century" w:eastAsia="ＭＳ 明朝" w:hAnsi="Century" w:cs="Times New Roman"/>
          <w:sz w:val="24"/>
          <w:szCs w:val="24"/>
        </w:rPr>
      </w:pPr>
    </w:p>
    <w:p w14:paraId="5B9A3C4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4707F152"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16C1BC18" w14:textId="77777777" w:rsidR="00072FBB" w:rsidRPr="00326D4A" w:rsidRDefault="00072FBB" w:rsidP="00072FBB">
      <w:pPr>
        <w:rPr>
          <w:rFonts w:ascii="Century" w:eastAsia="ＭＳ 明朝" w:hAnsi="Century" w:cs="Times New Roman"/>
          <w:sz w:val="24"/>
          <w:szCs w:val="24"/>
        </w:rPr>
      </w:pPr>
    </w:p>
    <w:p w14:paraId="2159AE60"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0883618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34265C5" w14:textId="77777777" w:rsidR="00072FBB" w:rsidRPr="00326D4A" w:rsidRDefault="00072FBB" w:rsidP="00072FBB">
      <w:pPr>
        <w:rPr>
          <w:rFonts w:ascii="Century" w:eastAsia="ＭＳ 明朝" w:hAnsi="Century" w:cs="Times New Roman"/>
          <w:sz w:val="24"/>
          <w:szCs w:val="24"/>
        </w:rPr>
      </w:pPr>
    </w:p>
    <w:p w14:paraId="15470099"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（構成員の出資の割合）</w:t>
      </w:r>
    </w:p>
    <w:p w14:paraId="5FEEB2BD" w14:textId="77777777"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634BEF99" w14:textId="77777777" w:rsidR="00072FBB" w:rsidRPr="00326D4A" w:rsidRDefault="00072FBB" w:rsidP="00072FBB">
      <w:pPr>
        <w:ind w:leftChars="157" w:left="330"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7333B2D8"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16108C0"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2996007" w14:textId="77777777" w:rsidR="00072FBB" w:rsidRPr="00326D4A" w:rsidRDefault="00072FBB" w:rsidP="00072FBB">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105C1C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04E9172B" w14:textId="77777777" w:rsidR="00072FBB" w:rsidRPr="00326D4A" w:rsidRDefault="00072FBB" w:rsidP="00072FBB">
      <w:pPr>
        <w:rPr>
          <w:rFonts w:ascii="Century" w:eastAsia="ＭＳ 明朝" w:hAnsi="Century" w:cs="Times New Roman"/>
          <w:sz w:val="24"/>
          <w:szCs w:val="24"/>
        </w:rPr>
      </w:pPr>
    </w:p>
    <w:p w14:paraId="7D2A6E8F"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5FE06F04"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00FCB16" w14:textId="77777777"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38EEF4A4" w14:textId="77777777" w:rsidR="00072FBB"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422C15C3"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304BC00B" w14:textId="77777777" w:rsidR="00072FBB" w:rsidRPr="00326D4A" w:rsidRDefault="00072FBB" w:rsidP="00072FBB">
      <w:pPr>
        <w:rPr>
          <w:rFonts w:ascii="Century" w:eastAsia="ＭＳ 明朝" w:hAnsi="Century" w:cs="Times New Roman"/>
          <w:sz w:val="24"/>
          <w:szCs w:val="24"/>
        </w:rPr>
      </w:pPr>
    </w:p>
    <w:p w14:paraId="6513368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2D205674"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4CA15F74" w14:textId="77777777" w:rsidR="00072FBB" w:rsidRPr="00326D4A" w:rsidRDefault="00072FBB" w:rsidP="00072FBB">
      <w:pPr>
        <w:rPr>
          <w:rFonts w:ascii="Century" w:eastAsia="ＭＳ 明朝" w:hAnsi="Century" w:cs="Times New Roman"/>
          <w:sz w:val="24"/>
          <w:szCs w:val="24"/>
        </w:rPr>
      </w:pPr>
    </w:p>
    <w:p w14:paraId="65D7D1A3"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39234A8" w14:textId="0873C080" w:rsidR="00072FBB" w:rsidRPr="00326D4A" w:rsidRDefault="00072FBB" w:rsidP="00072FBB">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各構成員は、業務委託契約の履行に伴い当企業体が負担する債務の履行に関し、共同連帯して責任を負うものとする。</w:t>
      </w:r>
    </w:p>
    <w:p w14:paraId="3AFACDB9" w14:textId="77777777" w:rsidR="00072FBB" w:rsidRPr="00820479" w:rsidRDefault="00072FBB" w:rsidP="00072FBB">
      <w:pPr>
        <w:rPr>
          <w:rFonts w:ascii="Century" w:eastAsia="ＭＳ 明朝" w:hAnsi="Century" w:cs="Times New Roman"/>
          <w:sz w:val="24"/>
          <w:szCs w:val="24"/>
        </w:rPr>
      </w:pPr>
    </w:p>
    <w:p w14:paraId="42B310F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6A9FB17E" w14:textId="77777777" w:rsidR="00072FBB" w:rsidRPr="00326D4A" w:rsidRDefault="00072FBB" w:rsidP="00072FBB">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B692B15" w14:textId="77777777" w:rsidR="00072FBB" w:rsidRPr="00326D4A" w:rsidRDefault="00072FBB" w:rsidP="00072FBB">
      <w:pPr>
        <w:rPr>
          <w:rFonts w:ascii="Century" w:eastAsia="ＭＳ 明朝" w:hAnsi="Century" w:cs="Times New Roman"/>
          <w:sz w:val="24"/>
          <w:szCs w:val="24"/>
        </w:rPr>
      </w:pPr>
    </w:p>
    <w:p w14:paraId="5CA68537"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7B517ED8"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007C2BF1" w14:textId="77777777" w:rsidR="00072FBB" w:rsidRPr="00326D4A" w:rsidRDefault="00072FBB" w:rsidP="00072FBB">
      <w:pPr>
        <w:rPr>
          <w:rFonts w:ascii="Century" w:eastAsia="ＭＳ 明朝" w:hAnsi="Century" w:cs="Times New Roman"/>
          <w:sz w:val="24"/>
          <w:szCs w:val="24"/>
        </w:rPr>
      </w:pPr>
    </w:p>
    <w:p w14:paraId="36AE7F9D"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5F627351"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EEEC217" w14:textId="77777777" w:rsidR="00072FBB" w:rsidRPr="00326D4A" w:rsidRDefault="00072FBB" w:rsidP="00072FBB">
      <w:pPr>
        <w:rPr>
          <w:rFonts w:ascii="Century" w:eastAsia="ＭＳ 明朝" w:hAnsi="Century" w:cs="Times New Roman"/>
          <w:sz w:val="24"/>
          <w:szCs w:val="24"/>
        </w:rPr>
      </w:pPr>
    </w:p>
    <w:p w14:paraId="0898DA21"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AF4DB6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E931B0C" w14:textId="77777777" w:rsidR="00072FBB" w:rsidRPr="00326D4A" w:rsidRDefault="00072FBB" w:rsidP="00072FBB">
      <w:pPr>
        <w:rPr>
          <w:rFonts w:ascii="Century" w:eastAsia="ＭＳ 明朝" w:hAnsi="Century" w:cs="Times New Roman"/>
          <w:sz w:val="24"/>
          <w:szCs w:val="24"/>
        </w:rPr>
      </w:pPr>
    </w:p>
    <w:p w14:paraId="7C818096"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0F2EE38C" w14:textId="77777777" w:rsidR="00072FBB" w:rsidRPr="00326D4A" w:rsidRDefault="00072FBB" w:rsidP="00072FBB">
      <w:pPr>
        <w:ind w:leftChars="78" w:left="447"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第１６条　本協定書に基づく権利義務は、他人に譲渡することはできないものとする。</w:t>
      </w:r>
    </w:p>
    <w:p w14:paraId="14DC1873" w14:textId="77777777" w:rsidR="00072FBB" w:rsidRPr="00326D4A" w:rsidRDefault="00072FBB" w:rsidP="00072FBB">
      <w:pPr>
        <w:rPr>
          <w:rFonts w:ascii="Century" w:eastAsia="ＭＳ 明朝" w:hAnsi="Century" w:cs="Times New Roman"/>
          <w:sz w:val="24"/>
          <w:szCs w:val="24"/>
        </w:rPr>
      </w:pPr>
    </w:p>
    <w:p w14:paraId="5AA2BC28"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30193634"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52414367"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2CC3B071"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6A54B9B6"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F657314"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01FC98B1" w14:textId="77777777" w:rsidR="00072FBB" w:rsidRPr="00326D4A" w:rsidRDefault="00072FBB" w:rsidP="00072FBB">
      <w:pPr>
        <w:rPr>
          <w:rFonts w:ascii="Century" w:eastAsia="ＭＳ 明朝" w:hAnsi="Century" w:cs="Times New Roman"/>
          <w:sz w:val="24"/>
          <w:szCs w:val="24"/>
        </w:rPr>
      </w:pPr>
    </w:p>
    <w:p w14:paraId="527A6A48"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3D4C3DE6"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30EF870F" w14:textId="77777777" w:rsidR="00072FBB"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701D1081" w14:textId="77777777" w:rsidR="00072FBB" w:rsidRPr="00326D4A" w:rsidRDefault="00072FBB" w:rsidP="00072FBB">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60F1EB3" w14:textId="77777777" w:rsidR="00072FBB" w:rsidRPr="00326D4A" w:rsidRDefault="00072FBB" w:rsidP="00072FBB">
      <w:pPr>
        <w:rPr>
          <w:rFonts w:ascii="Century" w:eastAsia="ＭＳ 明朝" w:hAnsi="Century" w:cs="Times New Roman"/>
          <w:sz w:val="24"/>
          <w:szCs w:val="24"/>
        </w:rPr>
      </w:pPr>
    </w:p>
    <w:p w14:paraId="2D1979F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4569CB42"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6A76F7B" w14:textId="77777777" w:rsidR="00072FBB" w:rsidRPr="00326D4A" w:rsidRDefault="00072FBB" w:rsidP="00072FBB">
      <w:pPr>
        <w:rPr>
          <w:rFonts w:ascii="Century" w:eastAsia="ＭＳ 明朝" w:hAnsi="Century" w:cs="Times New Roman"/>
          <w:sz w:val="24"/>
          <w:szCs w:val="24"/>
        </w:rPr>
      </w:pPr>
    </w:p>
    <w:p w14:paraId="606C869E"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3E75396F"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32292F97" w14:textId="77777777" w:rsidR="00072FBB" w:rsidRPr="00326D4A" w:rsidRDefault="00072FBB" w:rsidP="00072FBB">
      <w:pPr>
        <w:rPr>
          <w:rFonts w:ascii="Century" w:eastAsia="ＭＳ 明朝" w:hAnsi="Century" w:cs="Times New Roman"/>
          <w:sz w:val="24"/>
          <w:szCs w:val="24"/>
        </w:rPr>
      </w:pPr>
    </w:p>
    <w:p w14:paraId="71138CA5"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16077926"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37BF6D2A" w14:textId="77777777" w:rsidR="00072FBB" w:rsidRPr="00326D4A" w:rsidRDefault="00072FBB" w:rsidP="00072FBB">
      <w:pPr>
        <w:rPr>
          <w:rFonts w:ascii="Century" w:eastAsia="ＭＳ 明朝" w:hAnsi="Century" w:cs="Times New Roman"/>
          <w:sz w:val="24"/>
          <w:szCs w:val="24"/>
        </w:rPr>
      </w:pPr>
    </w:p>
    <w:p w14:paraId="45CBAD3D" w14:textId="77777777" w:rsidR="00072FBB" w:rsidRPr="00E76422" w:rsidRDefault="00072FBB" w:rsidP="00072FBB">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31C1D3DA" w14:textId="77777777" w:rsidR="00072FBB" w:rsidRPr="00326D4A" w:rsidRDefault="00072FBB" w:rsidP="00072FBB">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w:t>
      </w:r>
      <w:r w:rsidRPr="00326D4A">
        <w:rPr>
          <w:rFonts w:ascii="Century" w:eastAsia="ＭＳ 明朝" w:hAnsi="Century" w:cs="Times New Roman" w:hint="eastAsia"/>
          <w:sz w:val="24"/>
          <w:szCs w:val="24"/>
        </w:rPr>
        <w:lastRenderedPageBreak/>
        <w:t>のとする。</w:t>
      </w:r>
    </w:p>
    <w:p w14:paraId="73E9321A" w14:textId="77777777" w:rsidR="00072FBB" w:rsidRPr="00326D4A" w:rsidRDefault="00072FBB" w:rsidP="00072FBB">
      <w:pPr>
        <w:rPr>
          <w:rFonts w:ascii="Century" w:eastAsia="ＭＳ 明朝" w:hAnsi="Century" w:cs="Times New Roman"/>
          <w:sz w:val="24"/>
          <w:szCs w:val="24"/>
        </w:rPr>
      </w:pPr>
    </w:p>
    <w:p w14:paraId="5433FC77" w14:textId="0EDA8BB1" w:rsidR="00072FBB" w:rsidRPr="00326D4A" w:rsidRDefault="00072FBB" w:rsidP="00072FB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○○○○業務</w:t>
      </w:r>
      <w:r w:rsidR="00820479">
        <w:rPr>
          <w:rFonts w:ascii="Century" w:eastAsia="ＭＳ 明朝" w:hAnsi="Century" w:cs="Times New Roman" w:hint="eastAsia"/>
          <w:sz w:val="24"/>
          <w:szCs w:val="24"/>
        </w:rPr>
        <w:t>委託</w:t>
      </w:r>
      <w:r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69694628" w14:textId="77777777" w:rsidR="00072FBB" w:rsidRDefault="00072FBB" w:rsidP="00072FBB">
      <w:pPr>
        <w:rPr>
          <w:rFonts w:ascii="Century" w:eastAsia="ＭＳ 明朝" w:hAnsi="Century" w:cs="Times New Roman"/>
          <w:sz w:val="24"/>
          <w:szCs w:val="24"/>
        </w:rPr>
      </w:pPr>
    </w:p>
    <w:p w14:paraId="06B56013" w14:textId="77777777" w:rsidR="00072FBB" w:rsidRPr="00326D4A" w:rsidRDefault="00072FBB" w:rsidP="00072FBB">
      <w:pPr>
        <w:rPr>
          <w:rFonts w:ascii="Century" w:eastAsia="ＭＳ 明朝" w:hAnsi="Century" w:cs="Times New Roman"/>
          <w:sz w:val="24"/>
          <w:szCs w:val="24"/>
        </w:rPr>
      </w:pPr>
    </w:p>
    <w:p w14:paraId="77336FD2" w14:textId="77777777" w:rsidR="00072FBB" w:rsidRDefault="00072FBB" w:rsidP="00072FBB">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B55D0F7" w14:textId="77777777" w:rsidR="00072FBB" w:rsidRPr="00326D4A" w:rsidRDefault="00072FBB" w:rsidP="00072FBB">
      <w:pPr>
        <w:rPr>
          <w:rFonts w:ascii="Century" w:eastAsia="ＭＳ 明朝" w:hAnsi="Century" w:cs="Times New Roman"/>
          <w:sz w:val="24"/>
          <w:szCs w:val="24"/>
        </w:rPr>
      </w:pPr>
    </w:p>
    <w:p w14:paraId="763E4900"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E838AD2"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7718404"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8E24C3E" w14:textId="77777777" w:rsidR="00072FBB" w:rsidRPr="00326D4A" w:rsidRDefault="00072FBB" w:rsidP="00072FBB">
      <w:pPr>
        <w:rPr>
          <w:rFonts w:ascii="Century" w:eastAsia="ＭＳ 明朝" w:hAnsi="Century" w:cs="Times New Roman"/>
          <w:sz w:val="24"/>
          <w:szCs w:val="24"/>
        </w:rPr>
      </w:pPr>
    </w:p>
    <w:p w14:paraId="2C93C89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3C83B33B"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37FBEDE"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6CA1BB8" w14:textId="77777777" w:rsidR="00072FBB" w:rsidRDefault="00072FBB" w:rsidP="00072FBB">
      <w:pPr>
        <w:rPr>
          <w:rFonts w:ascii="Century" w:eastAsia="ＭＳ 明朝" w:hAnsi="Century" w:cs="Times New Roman"/>
          <w:sz w:val="24"/>
          <w:szCs w:val="24"/>
        </w:rPr>
      </w:pPr>
    </w:p>
    <w:p w14:paraId="42965037" w14:textId="77777777" w:rsidR="00072FBB" w:rsidRPr="00326D4A" w:rsidRDefault="00072FBB" w:rsidP="00072FBB">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1B9016E3" w14:textId="77777777" w:rsidR="00072FBB" w:rsidRPr="00326D4A"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1CAD231" w14:textId="77777777" w:rsidR="00072FBB" w:rsidRDefault="00072FBB" w:rsidP="00072FBB">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5CEE5F77" w14:textId="77777777" w:rsidR="00072FBB" w:rsidRDefault="00072FBB" w:rsidP="00072FBB">
      <w:pPr>
        <w:rPr>
          <w:rFonts w:ascii="Century" w:eastAsia="ＭＳ 明朝" w:hAnsi="Century" w:cs="Times New Roman"/>
          <w:sz w:val="24"/>
          <w:szCs w:val="24"/>
        </w:rPr>
      </w:pPr>
    </w:p>
    <w:p w14:paraId="3FD144E1" w14:textId="77777777" w:rsidR="00072FBB" w:rsidRDefault="00072FBB" w:rsidP="00072FBB">
      <w:pPr>
        <w:rPr>
          <w:rFonts w:ascii="Century" w:eastAsia="ＭＳ 明朝" w:hAnsi="Century" w:cs="Times New Roman"/>
          <w:szCs w:val="24"/>
        </w:rPr>
      </w:pPr>
    </w:p>
    <w:p w14:paraId="51958E90" w14:textId="77777777" w:rsidR="00472F4F" w:rsidRPr="00072FBB" w:rsidRDefault="00472F4F" w:rsidP="00072FBB"/>
    <w:sectPr w:rsidR="00472F4F" w:rsidRPr="00072FBB" w:rsidSect="00904708">
      <w:pgSz w:w="11906" w:h="16838"/>
      <w:pgMar w:top="1985" w:right="1418" w:bottom="1701"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CA2" w14:textId="77777777" w:rsidR="00BA4A9C" w:rsidRDefault="00BA4A9C" w:rsidP="00630BFE">
      <w:r>
        <w:separator/>
      </w:r>
    </w:p>
  </w:endnote>
  <w:endnote w:type="continuationSeparator" w:id="0">
    <w:p w14:paraId="6A87752C" w14:textId="77777777" w:rsidR="00BA4A9C" w:rsidRDefault="00BA4A9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AFFF" w14:textId="77777777" w:rsidR="00BA4A9C" w:rsidRDefault="00BA4A9C" w:rsidP="00630BFE">
      <w:r>
        <w:separator/>
      </w:r>
    </w:p>
  </w:footnote>
  <w:footnote w:type="continuationSeparator" w:id="0">
    <w:p w14:paraId="7B06C2DA" w14:textId="77777777" w:rsidR="00BA4A9C" w:rsidRDefault="00BA4A9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47830"/>
    <w:rsid w:val="00072FBB"/>
    <w:rsid w:val="000C46B8"/>
    <w:rsid w:val="00151425"/>
    <w:rsid w:val="001720A3"/>
    <w:rsid w:val="001B5AE0"/>
    <w:rsid w:val="00252EB4"/>
    <w:rsid w:val="0026130C"/>
    <w:rsid w:val="00265C41"/>
    <w:rsid w:val="002F59F0"/>
    <w:rsid w:val="00307BBF"/>
    <w:rsid w:val="00312768"/>
    <w:rsid w:val="00313EE6"/>
    <w:rsid w:val="00343F82"/>
    <w:rsid w:val="003567E7"/>
    <w:rsid w:val="003C1839"/>
    <w:rsid w:val="003D4A3B"/>
    <w:rsid w:val="0040681F"/>
    <w:rsid w:val="00472F4F"/>
    <w:rsid w:val="0051683E"/>
    <w:rsid w:val="005D5AA2"/>
    <w:rsid w:val="00630BFE"/>
    <w:rsid w:val="00680393"/>
    <w:rsid w:val="00681405"/>
    <w:rsid w:val="00686387"/>
    <w:rsid w:val="006D49E2"/>
    <w:rsid w:val="00717E3C"/>
    <w:rsid w:val="007572DC"/>
    <w:rsid w:val="007B49A0"/>
    <w:rsid w:val="007B52EB"/>
    <w:rsid w:val="007D794B"/>
    <w:rsid w:val="00820479"/>
    <w:rsid w:val="008250B1"/>
    <w:rsid w:val="00904708"/>
    <w:rsid w:val="009D0DA6"/>
    <w:rsid w:val="009E55DC"/>
    <w:rsid w:val="00A45E01"/>
    <w:rsid w:val="00AD1C30"/>
    <w:rsid w:val="00AE2029"/>
    <w:rsid w:val="00B11F8D"/>
    <w:rsid w:val="00B65565"/>
    <w:rsid w:val="00BA4A9C"/>
    <w:rsid w:val="00BA5B52"/>
    <w:rsid w:val="00BD2C5E"/>
    <w:rsid w:val="00BD3BDA"/>
    <w:rsid w:val="00BE24EB"/>
    <w:rsid w:val="00C17870"/>
    <w:rsid w:val="00C47DC4"/>
    <w:rsid w:val="00C9181C"/>
    <w:rsid w:val="00C94502"/>
    <w:rsid w:val="00CD1636"/>
    <w:rsid w:val="00CE2A41"/>
    <w:rsid w:val="00CF69A8"/>
    <w:rsid w:val="00D034FC"/>
    <w:rsid w:val="00D04AE3"/>
    <w:rsid w:val="00D05599"/>
    <w:rsid w:val="00DC445F"/>
    <w:rsid w:val="00DE18C0"/>
    <w:rsid w:val="00E079BF"/>
    <w:rsid w:val="00E07E0F"/>
    <w:rsid w:val="00E11DAD"/>
    <w:rsid w:val="00E17CC4"/>
    <w:rsid w:val="00F02250"/>
    <w:rsid w:val="00F159DF"/>
    <w:rsid w:val="00F41417"/>
    <w:rsid w:val="00FC3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4F36D2"/>
  <w15:docId w15:val="{27DAEC40-3CA9-4746-81BE-77243C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AE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2029"/>
    <w:rPr>
      <w:rFonts w:asciiTheme="majorHAnsi" w:eastAsiaTheme="majorEastAsia" w:hAnsiTheme="majorHAnsi" w:cstheme="majorBidi"/>
      <w:sz w:val="18"/>
      <w:szCs w:val="18"/>
    </w:rPr>
  </w:style>
  <w:style w:type="table" w:customStyle="1" w:styleId="3">
    <w:name w:val="表 (格子)3"/>
    <w:basedOn w:val="a1"/>
    <w:next w:val="ad"/>
    <w:uiPriority w:val="3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64A6-D13A-480D-B371-13D9652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高原　拓（ものづくり産業課）</cp:lastModifiedBy>
  <cp:revision>3</cp:revision>
  <cp:lastPrinted>2021-05-11T05:15:00Z</cp:lastPrinted>
  <dcterms:created xsi:type="dcterms:W3CDTF">2025-01-27T06:19:00Z</dcterms:created>
  <dcterms:modified xsi:type="dcterms:W3CDTF">2025-03-03T02:49:00Z</dcterms:modified>
</cp:coreProperties>
</file>