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34B7EC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3622" w14:textId="3D84D8C0" w:rsidR="00330829" w:rsidRDefault="00330829" w:rsidP="003308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 w:rsidR="00FB785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札</w:t>
      </w:r>
      <w:r w:rsidR="00FB785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  <w:r w:rsidR="00FB785A">
        <w:rPr>
          <w:rFonts w:hint="eastAsia"/>
          <w:sz w:val="36"/>
          <w:szCs w:val="36"/>
        </w:rPr>
        <w:t>（物品）</w:t>
      </w:r>
    </w:p>
    <w:p w14:paraId="23E5AC5E" w14:textId="77777777" w:rsidR="00330829" w:rsidRDefault="00330829" w:rsidP="00FB785A">
      <w:pPr>
        <w:rPr>
          <w:rFonts w:hint="eastAsia"/>
          <w:sz w:val="28"/>
          <w:szCs w:val="28"/>
        </w:rPr>
      </w:pPr>
    </w:p>
    <w:p w14:paraId="3D1248EC" w14:textId="77777777" w:rsidR="00330829" w:rsidRDefault="00330829" w:rsidP="00FB785A">
      <w:pPr>
        <w:rPr>
          <w:rFonts w:hint="eastAsia"/>
          <w:sz w:val="28"/>
          <w:szCs w:val="28"/>
        </w:rPr>
      </w:pPr>
    </w:p>
    <w:p w14:paraId="0184571C" w14:textId="77777777" w:rsidR="00330829" w:rsidRDefault="00330829" w:rsidP="00FB785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様</w:t>
      </w:r>
    </w:p>
    <w:p w14:paraId="4D0E8AB0" w14:textId="77777777" w:rsidR="00330829" w:rsidRDefault="00330829" w:rsidP="00FB785A">
      <w:pPr>
        <w:rPr>
          <w:rFonts w:hint="eastAsia"/>
          <w:sz w:val="28"/>
          <w:szCs w:val="28"/>
        </w:rPr>
      </w:pPr>
    </w:p>
    <w:p w14:paraId="7DE79605" w14:textId="77777777" w:rsidR="00330829" w:rsidRPr="00E86104" w:rsidRDefault="00330829" w:rsidP="00FB785A">
      <w:pPr>
        <w:ind w:firstLineChars="100" w:firstLine="280"/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E86104">
        <w:rPr>
          <w:rFonts w:hint="eastAsia"/>
          <w:sz w:val="24"/>
        </w:rPr>
        <w:t>佐賀県財務規則の規定に基づき、下記のとおり入札します。</w:t>
      </w:r>
    </w:p>
    <w:p w14:paraId="3873363A" w14:textId="77777777" w:rsidR="00330829" w:rsidRPr="00FB785A" w:rsidRDefault="00330829" w:rsidP="00FB785A">
      <w:pPr>
        <w:rPr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330829" w:rsidRPr="007A7CBA" w14:paraId="6A462E80" w14:textId="77777777" w:rsidTr="00FB785A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36F42504" w14:textId="77777777" w:rsidR="00330829" w:rsidRPr="007A7CBA" w:rsidRDefault="00330829" w:rsidP="007A7CBA">
            <w:pPr>
              <w:jc w:val="center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入札金額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3CCB0A" w14:textId="34F729D4" w:rsidR="00330829" w:rsidRPr="007A7CBA" w:rsidRDefault="00330829" w:rsidP="00312AA6">
            <w:pPr>
              <w:ind w:firstLineChars="100" w:firstLine="320"/>
              <w:rPr>
                <w:sz w:val="32"/>
                <w:szCs w:val="32"/>
              </w:rPr>
            </w:pPr>
            <w:r w:rsidRPr="007A7CBA">
              <w:rPr>
                <w:rFonts w:hint="eastAsia"/>
                <w:sz w:val="32"/>
                <w:szCs w:val="32"/>
              </w:rPr>
              <w:t>￥</w:t>
            </w:r>
            <w:r w:rsidR="00737204">
              <w:rPr>
                <w:rFonts w:hint="eastAsia"/>
                <w:sz w:val="32"/>
                <w:szCs w:val="32"/>
              </w:rPr>
              <w:t xml:space="preserve">　　　</w:t>
            </w:r>
            <w:r w:rsidR="00FB785A">
              <w:rPr>
                <w:rFonts w:hint="eastAsia"/>
                <w:sz w:val="32"/>
                <w:szCs w:val="32"/>
              </w:rPr>
              <w:t xml:space="preserve">　</w:t>
            </w:r>
            <w:r w:rsidR="00737204">
              <w:rPr>
                <w:rFonts w:hint="eastAsia"/>
                <w:sz w:val="32"/>
                <w:szCs w:val="32"/>
              </w:rPr>
              <w:t xml:space="preserve">　．　</w:t>
            </w:r>
            <w:r w:rsidR="00FB785A">
              <w:rPr>
                <w:rFonts w:hint="eastAsia"/>
                <w:sz w:val="32"/>
                <w:szCs w:val="32"/>
              </w:rPr>
              <w:t xml:space="preserve">　</w:t>
            </w:r>
            <w:r w:rsidR="00737204">
              <w:rPr>
                <w:rFonts w:hint="eastAsia"/>
                <w:sz w:val="32"/>
                <w:szCs w:val="32"/>
              </w:rPr>
              <w:t>－</w:t>
            </w:r>
            <w:r w:rsidR="00312AA6">
              <w:rPr>
                <w:rFonts w:hint="eastAsia"/>
                <w:sz w:val="32"/>
                <w:szCs w:val="32"/>
              </w:rPr>
              <w:t>／</w:t>
            </w:r>
            <w:r w:rsidR="00312AA6">
              <w:rPr>
                <w:rFonts w:hint="eastAsia"/>
                <w:sz w:val="32"/>
                <w:szCs w:val="32"/>
              </w:rPr>
              <w:t>k</w:t>
            </w:r>
            <w:r w:rsidR="00312AA6">
              <w:rPr>
                <w:sz w:val="32"/>
                <w:szCs w:val="32"/>
              </w:rPr>
              <w:t>g</w:t>
            </w:r>
          </w:p>
        </w:tc>
      </w:tr>
      <w:tr w:rsidR="00330829" w:rsidRPr="007A7CBA" w14:paraId="4E095994" w14:textId="77777777" w:rsidTr="00FB785A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2172C59C" w14:textId="77777777" w:rsidR="00330829" w:rsidRPr="007A7CBA" w:rsidRDefault="00330829" w:rsidP="007A7CBA">
            <w:pPr>
              <w:jc w:val="center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入札目的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B13B4BB" w14:textId="1EA91C48" w:rsidR="00330829" w:rsidRPr="007A7CBA" w:rsidRDefault="00330829" w:rsidP="002D0C19">
            <w:pPr>
              <w:ind w:firstLineChars="100" w:firstLine="280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単価契約（液体窒素）</w:t>
            </w:r>
          </w:p>
        </w:tc>
      </w:tr>
      <w:tr w:rsidR="00330829" w:rsidRPr="007A7CBA" w14:paraId="7D3F6978" w14:textId="77777777" w:rsidTr="00FB785A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57BE4EF7" w14:textId="77777777" w:rsidR="00330829" w:rsidRPr="007A7CBA" w:rsidRDefault="00330829" w:rsidP="007A7CBA">
            <w:pPr>
              <w:jc w:val="center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納入期限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E84F85" w14:textId="77777777" w:rsidR="00330829" w:rsidRPr="007A7CBA" w:rsidRDefault="00330829" w:rsidP="002D0C19">
            <w:pPr>
              <w:ind w:firstLineChars="100" w:firstLine="280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即日又は指定日時</w:t>
            </w:r>
          </w:p>
        </w:tc>
      </w:tr>
    </w:tbl>
    <w:p w14:paraId="04BE1DBA" w14:textId="0EEAF70D" w:rsidR="00330829" w:rsidRDefault="00D952DB" w:rsidP="002D0C19">
      <w:pPr>
        <w:ind w:firstLineChars="300" w:firstLine="630"/>
        <w:rPr>
          <w:szCs w:val="22"/>
        </w:rPr>
      </w:pPr>
      <w:r>
        <w:rPr>
          <w:rFonts w:hint="eastAsia"/>
          <w:szCs w:val="22"/>
        </w:rPr>
        <w:t>※入札金額には、消費税及び地方消費税を含まない金額を記載してください。</w:t>
      </w:r>
    </w:p>
    <w:p w14:paraId="3845B345" w14:textId="77777777" w:rsidR="00330829" w:rsidRDefault="00330829" w:rsidP="002D0C19">
      <w:pPr>
        <w:ind w:firstLineChars="300" w:firstLine="630"/>
        <w:rPr>
          <w:szCs w:val="22"/>
        </w:rPr>
      </w:pPr>
    </w:p>
    <w:p w14:paraId="64FB3B0D" w14:textId="659BEFF6" w:rsidR="00330829" w:rsidRDefault="00330829" w:rsidP="002D0C19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FB328C">
        <w:rPr>
          <w:rFonts w:hint="eastAsia"/>
          <w:sz w:val="24"/>
        </w:rPr>
        <w:t>令和</w:t>
      </w:r>
      <w:r w:rsidR="008C53D3">
        <w:rPr>
          <w:rFonts w:hint="eastAsia"/>
          <w:sz w:val="24"/>
        </w:rPr>
        <w:t xml:space="preserve">　　</w:t>
      </w:r>
      <w:r w:rsidRPr="00E86104">
        <w:rPr>
          <w:rFonts w:hint="eastAsia"/>
          <w:sz w:val="24"/>
        </w:rPr>
        <w:t>年</w:t>
      </w:r>
      <w:r w:rsidR="008C53D3">
        <w:rPr>
          <w:rFonts w:hint="eastAsia"/>
          <w:sz w:val="24"/>
        </w:rPr>
        <w:t xml:space="preserve">　　</w:t>
      </w:r>
      <w:r w:rsidRPr="00E86104">
        <w:rPr>
          <w:rFonts w:hint="eastAsia"/>
          <w:sz w:val="24"/>
        </w:rPr>
        <w:t>月</w:t>
      </w:r>
      <w:r w:rsidR="008C53D3">
        <w:rPr>
          <w:rFonts w:hint="eastAsia"/>
          <w:sz w:val="24"/>
        </w:rPr>
        <w:t xml:space="preserve">　　</w:t>
      </w:r>
      <w:r w:rsidRPr="00E86104">
        <w:rPr>
          <w:rFonts w:hint="eastAsia"/>
          <w:sz w:val="24"/>
        </w:rPr>
        <w:t>日</w:t>
      </w:r>
    </w:p>
    <w:p w14:paraId="6CFF196F" w14:textId="77777777" w:rsidR="00330829" w:rsidRDefault="00330829" w:rsidP="002D0C19">
      <w:pPr>
        <w:ind w:firstLineChars="300" w:firstLine="720"/>
        <w:rPr>
          <w:sz w:val="24"/>
        </w:rPr>
      </w:pPr>
    </w:p>
    <w:p w14:paraId="117FBBA7" w14:textId="77777777" w:rsidR="00330829" w:rsidRDefault="00330829" w:rsidP="002D0C19">
      <w:pPr>
        <w:ind w:firstLineChars="300" w:firstLine="720"/>
        <w:rPr>
          <w:sz w:val="24"/>
        </w:rPr>
      </w:pPr>
    </w:p>
    <w:p w14:paraId="6C4EA0C0" w14:textId="1459D30C" w:rsidR="00330829" w:rsidRPr="00E86104" w:rsidRDefault="00330829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所　在　地</w:t>
      </w:r>
    </w:p>
    <w:p w14:paraId="4D8DCBE1" w14:textId="77777777" w:rsidR="008C53D3" w:rsidRDefault="00330829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1F79D09A" w14:textId="09B706D5" w:rsidR="00330829" w:rsidRDefault="00330829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58D1D84" w14:textId="77777777" w:rsidR="008C53D3" w:rsidRDefault="00330829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14:paraId="1F445853" w14:textId="60D1912B" w:rsidR="00330829" w:rsidRDefault="008C53D3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代表者</w:t>
      </w:r>
      <w:r w:rsidR="00330829">
        <w:rPr>
          <w:rFonts w:hint="eastAsia"/>
          <w:sz w:val="24"/>
        </w:rPr>
        <w:t>氏名</w:t>
      </w:r>
      <w:r>
        <w:rPr>
          <w:rFonts w:hint="eastAsia"/>
          <w:sz w:val="24"/>
        </w:rPr>
        <w:t>（</w:t>
      </w:r>
      <w:r w:rsidR="00D952DB">
        <w:rPr>
          <w:rFonts w:hint="eastAsia"/>
          <w:sz w:val="24"/>
        </w:rPr>
        <w:t>記名押印又は</w:t>
      </w:r>
      <w:r>
        <w:rPr>
          <w:rFonts w:hint="eastAsia"/>
          <w:sz w:val="24"/>
        </w:rPr>
        <w:t>自署）</w:t>
      </w:r>
    </w:p>
    <w:p w14:paraId="3D715F72" w14:textId="161911EE" w:rsidR="008C53D3" w:rsidRPr="008C53D3" w:rsidRDefault="008C53D3" w:rsidP="00D952DB">
      <w:pPr>
        <w:ind w:leftChars="1215" w:left="2551"/>
        <w:rPr>
          <w:sz w:val="18"/>
          <w:szCs w:val="18"/>
        </w:rPr>
      </w:pPr>
      <w:r w:rsidRPr="008C53D3">
        <w:rPr>
          <w:rFonts w:hint="eastAsia"/>
          <w:sz w:val="18"/>
          <w:szCs w:val="18"/>
        </w:rPr>
        <w:t>（法人にあっては代表者役職及び氏名）</w:t>
      </w:r>
    </w:p>
    <w:p w14:paraId="4C16E833" w14:textId="77777777" w:rsidR="008C53D3" w:rsidRDefault="008C53D3" w:rsidP="00D952DB">
      <w:pPr>
        <w:ind w:leftChars="1215" w:left="2551"/>
        <w:rPr>
          <w:rFonts w:hint="eastAsia"/>
          <w:sz w:val="24"/>
        </w:rPr>
      </w:pPr>
    </w:p>
    <w:p w14:paraId="57E8E35C" w14:textId="70EB197D" w:rsidR="00330829" w:rsidRDefault="008C53D3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代理人氏名（</w:t>
      </w:r>
      <w:r w:rsidR="00D952DB">
        <w:rPr>
          <w:rFonts w:hint="eastAsia"/>
          <w:sz w:val="24"/>
        </w:rPr>
        <w:t>記名押印又は</w:t>
      </w:r>
      <w:r>
        <w:rPr>
          <w:rFonts w:hint="eastAsia"/>
          <w:sz w:val="24"/>
        </w:rPr>
        <w:t>自署）</w:t>
      </w:r>
    </w:p>
    <w:p w14:paraId="490E195D" w14:textId="50666F60" w:rsidR="00D952DB" w:rsidRDefault="00D952DB" w:rsidP="00D952DB">
      <w:pPr>
        <w:rPr>
          <w:sz w:val="24"/>
        </w:rPr>
      </w:pPr>
    </w:p>
    <w:p w14:paraId="04CB847B" w14:textId="0EA6048E" w:rsidR="00D952DB" w:rsidRDefault="00D952DB" w:rsidP="00D952DB">
      <w:pPr>
        <w:rPr>
          <w:sz w:val="24"/>
        </w:rPr>
      </w:pPr>
    </w:p>
    <w:p w14:paraId="120972F6" w14:textId="77777777" w:rsidR="00D952DB" w:rsidRDefault="00D952DB" w:rsidP="00D952DB">
      <w:pPr>
        <w:rPr>
          <w:rFonts w:hint="eastAsia"/>
          <w:sz w:val="24"/>
        </w:rPr>
      </w:pPr>
    </w:p>
    <w:p w14:paraId="3C0756DE" w14:textId="77777777" w:rsidR="00330829" w:rsidRDefault="00330829" w:rsidP="00330829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86104">
        <w:rPr>
          <w:rFonts w:hint="eastAsia"/>
          <w:szCs w:val="21"/>
        </w:rPr>
        <w:t>※</w:t>
      </w:r>
      <w:r w:rsidRPr="00E86104">
        <w:rPr>
          <w:rFonts w:hint="eastAsia"/>
          <w:szCs w:val="21"/>
        </w:rPr>
        <w:t xml:space="preserve">  </w:t>
      </w:r>
      <w:r w:rsidRPr="00E86104">
        <w:rPr>
          <w:rFonts w:hint="eastAsia"/>
          <w:szCs w:val="21"/>
        </w:rPr>
        <w:t>入札書記入上の注意</w:t>
      </w:r>
    </w:p>
    <w:p w14:paraId="009C53A6" w14:textId="202D9CB6" w:rsidR="00330829" w:rsidRDefault="00330829" w:rsidP="002D0C19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1</w:t>
      </w:r>
      <w:r w:rsidRPr="00E86104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　入札金額は、１㎏当たりの単価を記入</w:t>
      </w:r>
      <w:r w:rsidR="008C53D3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。ただし、入札単価は１０銭単位とし、</w:t>
      </w:r>
    </w:p>
    <w:p w14:paraId="005ADC19" w14:textId="77777777" w:rsidR="008C53D3" w:rsidRDefault="00330829" w:rsidP="008C53D3">
      <w:pPr>
        <w:ind w:firstLineChars="400" w:firstLine="840"/>
        <w:rPr>
          <w:szCs w:val="21"/>
        </w:rPr>
      </w:pPr>
      <w:r w:rsidRPr="00D952DB">
        <w:rPr>
          <w:rFonts w:hint="eastAsia"/>
          <w:szCs w:val="21"/>
          <w:u w:val="single"/>
        </w:rPr>
        <w:t>消費税及び地方消費税を含まない金額と</w:t>
      </w:r>
      <w:r w:rsidR="008C53D3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14:paraId="1162672D" w14:textId="72ECE33E" w:rsidR="008C53D3" w:rsidRDefault="008C53D3" w:rsidP="008C53D3">
      <w:pPr>
        <w:ind w:leftChars="250" w:left="840" w:hangingChars="150" w:hanging="315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　代表者氏名は</w:t>
      </w:r>
      <w:r w:rsidR="00D952DB">
        <w:rPr>
          <w:rFonts w:hint="eastAsia"/>
          <w:szCs w:val="21"/>
        </w:rPr>
        <w:t>記名押印又は</w:t>
      </w:r>
      <w:r>
        <w:rPr>
          <w:rFonts w:hint="eastAsia"/>
          <w:szCs w:val="21"/>
        </w:rPr>
        <w:t>自署してください。ただし委任状提出による入札にあっては、記名</w:t>
      </w:r>
      <w:r w:rsidR="00D952DB">
        <w:rPr>
          <w:rFonts w:hint="eastAsia"/>
          <w:szCs w:val="21"/>
        </w:rPr>
        <w:t>のみ</w:t>
      </w:r>
      <w:r>
        <w:rPr>
          <w:rFonts w:hint="eastAsia"/>
          <w:szCs w:val="21"/>
        </w:rPr>
        <w:t>に</w:t>
      </w:r>
      <w:r w:rsidR="00D952DB">
        <w:rPr>
          <w:rFonts w:hint="eastAsia"/>
          <w:szCs w:val="21"/>
        </w:rPr>
        <w:t>代える</w:t>
      </w:r>
      <w:r>
        <w:rPr>
          <w:rFonts w:hint="eastAsia"/>
          <w:szCs w:val="21"/>
        </w:rPr>
        <w:t>ことができます。</w:t>
      </w:r>
    </w:p>
    <w:p w14:paraId="35ADF3B8" w14:textId="1B84CAD8" w:rsidR="008C53D3" w:rsidRDefault="008C53D3" w:rsidP="008C53D3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3</w:t>
      </w:r>
      <w:r w:rsidR="00330829">
        <w:rPr>
          <w:rFonts w:hint="eastAsia"/>
          <w:szCs w:val="21"/>
        </w:rPr>
        <w:t>．　委任状提出による入札にあっては、</w:t>
      </w:r>
      <w:r>
        <w:rPr>
          <w:rFonts w:hint="eastAsia"/>
          <w:szCs w:val="21"/>
        </w:rPr>
        <w:t>代理人氏名欄に</w:t>
      </w:r>
      <w:r w:rsidR="00D952DB">
        <w:rPr>
          <w:rFonts w:hint="eastAsia"/>
          <w:szCs w:val="21"/>
        </w:rPr>
        <w:t>記名押印又は</w:t>
      </w:r>
      <w:r>
        <w:rPr>
          <w:rFonts w:hint="eastAsia"/>
          <w:szCs w:val="21"/>
        </w:rPr>
        <w:t>自署してください</w:t>
      </w:r>
      <w:r w:rsidR="00330829">
        <w:rPr>
          <w:rFonts w:hint="eastAsia"/>
          <w:szCs w:val="21"/>
        </w:rPr>
        <w:t>。</w:t>
      </w:r>
    </w:p>
    <w:p w14:paraId="36BCF069" w14:textId="0F8C03C3" w:rsidR="00017DAF" w:rsidRDefault="008C53D3" w:rsidP="008C53D3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　入札金額の訂正は無効となります。</w:t>
      </w:r>
    </w:p>
    <w:p w14:paraId="097912C1" w14:textId="09432BA5" w:rsidR="00D952DB" w:rsidRPr="00D952DB" w:rsidRDefault="00D952DB" w:rsidP="00D952DB">
      <w:pPr>
        <w:jc w:val="center"/>
        <w:rPr>
          <w:sz w:val="36"/>
          <w:szCs w:val="36"/>
        </w:rPr>
      </w:pPr>
      <w:r w:rsidRPr="00D952DB">
        <w:rPr>
          <w:rFonts w:hint="eastAsia"/>
          <w:sz w:val="36"/>
          <w:szCs w:val="36"/>
        </w:rPr>
        <w:lastRenderedPageBreak/>
        <w:t>委</w:t>
      </w:r>
      <w:r>
        <w:rPr>
          <w:rFonts w:hint="eastAsia"/>
          <w:sz w:val="36"/>
          <w:szCs w:val="36"/>
        </w:rPr>
        <w:t xml:space="preserve">　</w:t>
      </w:r>
      <w:r w:rsidRPr="00D952D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D952DB">
        <w:rPr>
          <w:rFonts w:hint="eastAsia"/>
          <w:sz w:val="36"/>
          <w:szCs w:val="36"/>
        </w:rPr>
        <w:t>状</w:t>
      </w:r>
    </w:p>
    <w:p w14:paraId="63235F33" w14:textId="6C1170AF" w:rsidR="00D952DB" w:rsidRDefault="00D952DB" w:rsidP="00D952DB">
      <w:pPr>
        <w:rPr>
          <w:szCs w:val="21"/>
        </w:rPr>
      </w:pPr>
    </w:p>
    <w:p w14:paraId="53512BFD" w14:textId="5FE101A1" w:rsidR="00D952DB" w:rsidRDefault="00D952DB" w:rsidP="00D952DB">
      <w:pPr>
        <w:rPr>
          <w:szCs w:val="21"/>
        </w:rPr>
      </w:pPr>
      <w:r>
        <w:rPr>
          <w:rFonts w:hint="eastAsia"/>
          <w:szCs w:val="21"/>
        </w:rPr>
        <w:t xml:space="preserve">　今般都合により、次の者を代理人と定め、下記の入札に関する一切の権限を委任します。</w:t>
      </w:r>
    </w:p>
    <w:p w14:paraId="56085A40" w14:textId="77777777" w:rsidR="00D952DB" w:rsidRDefault="00D952DB" w:rsidP="00D952DB">
      <w:pPr>
        <w:rPr>
          <w:rFonts w:hint="eastAsia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03"/>
      </w:tblGrid>
      <w:tr w:rsidR="00D952DB" w:rsidRPr="007A7CBA" w14:paraId="502CC07B" w14:textId="77777777" w:rsidTr="00D952D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1D8AE5" w14:textId="77777777" w:rsidR="00D952DB" w:rsidRPr="007A7CBA" w:rsidRDefault="00D952DB" w:rsidP="00DD0549">
            <w:pPr>
              <w:jc w:val="center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入札目的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665DE3" w14:textId="77777777" w:rsidR="00D952DB" w:rsidRPr="007A7CBA" w:rsidRDefault="00D952DB" w:rsidP="00DD0549">
            <w:pPr>
              <w:ind w:firstLineChars="100" w:firstLine="280"/>
              <w:rPr>
                <w:sz w:val="28"/>
                <w:szCs w:val="28"/>
              </w:rPr>
            </w:pPr>
            <w:r w:rsidRPr="007A7CBA">
              <w:rPr>
                <w:rFonts w:hint="eastAsia"/>
                <w:sz w:val="28"/>
                <w:szCs w:val="28"/>
              </w:rPr>
              <w:t>単価契約（液体窒素）</w:t>
            </w:r>
          </w:p>
        </w:tc>
      </w:tr>
    </w:tbl>
    <w:p w14:paraId="4071E637" w14:textId="6C99B1F5" w:rsidR="00D952DB" w:rsidRPr="00D952DB" w:rsidRDefault="00D952DB" w:rsidP="00D952DB">
      <w:pPr>
        <w:rPr>
          <w:szCs w:val="21"/>
        </w:rPr>
      </w:pPr>
    </w:p>
    <w:p w14:paraId="5F4CE602" w14:textId="5D60A8E4" w:rsidR="00D952DB" w:rsidRDefault="00D952DB" w:rsidP="00D952DB">
      <w:pPr>
        <w:rPr>
          <w:szCs w:val="21"/>
        </w:rPr>
      </w:pPr>
    </w:p>
    <w:p w14:paraId="68C8A7EE" w14:textId="77777777" w:rsidR="00D952DB" w:rsidRDefault="00D952DB" w:rsidP="00D952DB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Pr="00E8610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E8610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E86104">
        <w:rPr>
          <w:rFonts w:hint="eastAsia"/>
          <w:sz w:val="24"/>
        </w:rPr>
        <w:t>日</w:t>
      </w:r>
    </w:p>
    <w:p w14:paraId="74DF3777" w14:textId="77777777" w:rsidR="00D952DB" w:rsidRDefault="00D952DB" w:rsidP="00D952DB">
      <w:pPr>
        <w:rPr>
          <w:rFonts w:hint="eastAsia"/>
          <w:sz w:val="24"/>
        </w:rPr>
      </w:pPr>
    </w:p>
    <w:p w14:paraId="325FC08D" w14:textId="77777777" w:rsidR="00D952DB" w:rsidRDefault="00D952DB" w:rsidP="00D952DB">
      <w:pPr>
        <w:rPr>
          <w:rFonts w:hint="eastAsia"/>
          <w:sz w:val="24"/>
        </w:rPr>
      </w:pPr>
    </w:p>
    <w:p w14:paraId="7B755613" w14:textId="3A9A2516" w:rsidR="00D952DB" w:rsidRDefault="00D952DB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所　在　地</w:t>
      </w:r>
    </w:p>
    <w:p w14:paraId="468D884C" w14:textId="77777777" w:rsidR="00D952DB" w:rsidRDefault="00D952DB" w:rsidP="00D952DB">
      <w:pPr>
        <w:ind w:leftChars="1215" w:left="2551"/>
        <w:rPr>
          <w:rFonts w:hint="eastAsia"/>
          <w:sz w:val="24"/>
        </w:rPr>
      </w:pPr>
    </w:p>
    <w:p w14:paraId="00E41860" w14:textId="495035D3" w:rsidR="00D952DB" w:rsidRDefault="00D952DB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27D8A8E" w14:textId="77777777" w:rsidR="00D952DB" w:rsidRDefault="00D952DB" w:rsidP="00D952DB">
      <w:pPr>
        <w:ind w:leftChars="1215" w:left="2551"/>
        <w:rPr>
          <w:rFonts w:hint="eastAsia"/>
          <w:sz w:val="24"/>
        </w:rPr>
      </w:pPr>
    </w:p>
    <w:p w14:paraId="4987BED7" w14:textId="257E8468" w:rsidR="00D952DB" w:rsidRDefault="00D952DB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 xml:space="preserve">委任者　</w:t>
      </w:r>
      <w:r>
        <w:rPr>
          <w:rFonts w:hint="eastAsia"/>
          <w:sz w:val="24"/>
        </w:rPr>
        <w:t>氏名（記名</w:t>
      </w:r>
      <w:r>
        <w:rPr>
          <w:rFonts w:hint="eastAsia"/>
          <w:sz w:val="24"/>
        </w:rPr>
        <w:t>押印</w:t>
      </w:r>
      <w:r>
        <w:rPr>
          <w:rFonts w:hint="eastAsia"/>
          <w:sz w:val="24"/>
        </w:rPr>
        <w:t>又は自署）</w:t>
      </w:r>
    </w:p>
    <w:p w14:paraId="77B11F23" w14:textId="77777777" w:rsidR="00D952DB" w:rsidRPr="008C53D3" w:rsidRDefault="00D952DB" w:rsidP="00D952DB">
      <w:pPr>
        <w:ind w:leftChars="1215" w:left="2551"/>
        <w:rPr>
          <w:sz w:val="18"/>
          <w:szCs w:val="18"/>
        </w:rPr>
      </w:pPr>
      <w:r w:rsidRPr="008C53D3">
        <w:rPr>
          <w:rFonts w:hint="eastAsia"/>
          <w:sz w:val="18"/>
          <w:szCs w:val="18"/>
        </w:rPr>
        <w:t>（法人にあっては代表者役職及び氏名）</w:t>
      </w:r>
    </w:p>
    <w:p w14:paraId="61046FA2" w14:textId="77777777" w:rsidR="00D952DB" w:rsidRDefault="00D952DB" w:rsidP="00D952DB">
      <w:pPr>
        <w:ind w:leftChars="1215" w:left="2551"/>
        <w:rPr>
          <w:rFonts w:hint="eastAsia"/>
          <w:sz w:val="24"/>
        </w:rPr>
      </w:pPr>
    </w:p>
    <w:p w14:paraId="023B85AD" w14:textId="2F264F69" w:rsidR="00D952DB" w:rsidRDefault="00D952DB" w:rsidP="00D952DB">
      <w:pPr>
        <w:ind w:leftChars="1215" w:left="2551"/>
        <w:rPr>
          <w:sz w:val="24"/>
        </w:rPr>
      </w:pP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氏名（記名押印又は自署）</w:t>
      </w:r>
    </w:p>
    <w:p w14:paraId="603C20F9" w14:textId="7DC9CABE" w:rsidR="00D952DB" w:rsidRPr="00D952DB" w:rsidRDefault="00D952DB" w:rsidP="00D952DB">
      <w:pPr>
        <w:rPr>
          <w:szCs w:val="21"/>
        </w:rPr>
      </w:pPr>
    </w:p>
    <w:p w14:paraId="4173D681" w14:textId="13F8F9E5" w:rsidR="00D952DB" w:rsidRDefault="00D952DB" w:rsidP="00D952DB">
      <w:pPr>
        <w:rPr>
          <w:szCs w:val="21"/>
        </w:rPr>
      </w:pPr>
    </w:p>
    <w:p w14:paraId="5197704D" w14:textId="39BC16F6" w:rsidR="00D952DB" w:rsidRDefault="00D952DB" w:rsidP="00D952DB">
      <w:pPr>
        <w:rPr>
          <w:szCs w:val="21"/>
        </w:rPr>
      </w:pPr>
    </w:p>
    <w:p w14:paraId="7FC99ECD" w14:textId="77777777" w:rsidR="00D952DB" w:rsidRPr="008C53D3" w:rsidRDefault="00D952DB" w:rsidP="00D952DB">
      <w:pPr>
        <w:rPr>
          <w:rFonts w:hint="eastAsia"/>
          <w:szCs w:val="21"/>
        </w:rPr>
      </w:pPr>
    </w:p>
    <w:sectPr w:rsidR="00D952DB" w:rsidRPr="008C53D3" w:rsidSect="00017DAF">
      <w:pgSz w:w="11906" w:h="16838"/>
      <w:pgMar w:top="126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096F" w14:textId="77777777" w:rsidR="005D1E05" w:rsidRDefault="005D1E05" w:rsidP="00DB2933">
      <w:r>
        <w:separator/>
      </w:r>
    </w:p>
  </w:endnote>
  <w:endnote w:type="continuationSeparator" w:id="0">
    <w:p w14:paraId="3EC174DC" w14:textId="77777777" w:rsidR="005D1E05" w:rsidRDefault="005D1E05" w:rsidP="00DB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CBF0" w14:textId="77777777" w:rsidR="005D1E05" w:rsidRDefault="005D1E05" w:rsidP="00DB2933">
      <w:r>
        <w:separator/>
      </w:r>
    </w:p>
  </w:footnote>
  <w:footnote w:type="continuationSeparator" w:id="0">
    <w:p w14:paraId="6280C060" w14:textId="77777777" w:rsidR="005D1E05" w:rsidRDefault="005D1E05" w:rsidP="00DB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CAE"/>
    <w:multiLevelType w:val="hybridMultilevel"/>
    <w:tmpl w:val="187EF356"/>
    <w:lvl w:ilvl="0" w:tplc="B6903F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1E4EBB"/>
    <w:multiLevelType w:val="hybridMultilevel"/>
    <w:tmpl w:val="A44A433C"/>
    <w:lvl w:ilvl="0" w:tplc="B372A4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662993"/>
    <w:multiLevelType w:val="hybridMultilevel"/>
    <w:tmpl w:val="4C0A74AA"/>
    <w:lvl w:ilvl="0" w:tplc="660650B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DF8650E">
      <w:start w:val="1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E60787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47BA9"/>
    <w:multiLevelType w:val="hybridMultilevel"/>
    <w:tmpl w:val="FF364FB0"/>
    <w:lvl w:ilvl="0" w:tplc="AA6C8FFA">
      <w:start w:val="2"/>
      <w:numFmt w:val="decimalFullWidth"/>
      <w:lvlText w:val="(%1)"/>
      <w:lvlJc w:val="left"/>
      <w:pPr>
        <w:tabs>
          <w:tab w:val="num" w:pos="705"/>
        </w:tabs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4D2723B"/>
    <w:multiLevelType w:val="hybridMultilevel"/>
    <w:tmpl w:val="CEF4F25E"/>
    <w:lvl w:ilvl="0" w:tplc="732002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AD450DF"/>
    <w:multiLevelType w:val="hybridMultilevel"/>
    <w:tmpl w:val="F4FCFF0A"/>
    <w:lvl w:ilvl="0" w:tplc="D5C2218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CF0A8B"/>
    <w:multiLevelType w:val="hybridMultilevel"/>
    <w:tmpl w:val="03449C1E"/>
    <w:lvl w:ilvl="0" w:tplc="A6708B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1387182">
    <w:abstractNumId w:val="6"/>
  </w:num>
  <w:num w:numId="2" w16cid:durableId="439186433">
    <w:abstractNumId w:val="0"/>
  </w:num>
  <w:num w:numId="3" w16cid:durableId="89473790">
    <w:abstractNumId w:val="4"/>
  </w:num>
  <w:num w:numId="4" w16cid:durableId="1891988156">
    <w:abstractNumId w:val="5"/>
  </w:num>
  <w:num w:numId="5" w16cid:durableId="293102348">
    <w:abstractNumId w:val="1"/>
  </w:num>
  <w:num w:numId="6" w16cid:durableId="1452826597">
    <w:abstractNumId w:val="2"/>
  </w:num>
  <w:num w:numId="7" w16cid:durableId="144881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29"/>
    <w:rsid w:val="00017DAF"/>
    <w:rsid w:val="00044AAD"/>
    <w:rsid w:val="00076EFC"/>
    <w:rsid w:val="000C511C"/>
    <w:rsid w:val="000D0AE8"/>
    <w:rsid w:val="000D0B21"/>
    <w:rsid w:val="00132B5B"/>
    <w:rsid w:val="001623B5"/>
    <w:rsid w:val="001663D3"/>
    <w:rsid w:val="00180BF7"/>
    <w:rsid w:val="00192EF7"/>
    <w:rsid w:val="00193073"/>
    <w:rsid w:val="001944DB"/>
    <w:rsid w:val="00195501"/>
    <w:rsid w:val="001C3CE0"/>
    <w:rsid w:val="002055BD"/>
    <w:rsid w:val="00222929"/>
    <w:rsid w:val="002349FA"/>
    <w:rsid w:val="0023731D"/>
    <w:rsid w:val="002A1136"/>
    <w:rsid w:val="002B2B29"/>
    <w:rsid w:val="002D0C19"/>
    <w:rsid w:val="00312AA6"/>
    <w:rsid w:val="00316F1A"/>
    <w:rsid w:val="00330829"/>
    <w:rsid w:val="003717F9"/>
    <w:rsid w:val="00373E09"/>
    <w:rsid w:val="00384C9D"/>
    <w:rsid w:val="00400238"/>
    <w:rsid w:val="004E6503"/>
    <w:rsid w:val="00542731"/>
    <w:rsid w:val="00561F91"/>
    <w:rsid w:val="005D1E05"/>
    <w:rsid w:val="005E51C7"/>
    <w:rsid w:val="006120BA"/>
    <w:rsid w:val="00642107"/>
    <w:rsid w:val="00673DEC"/>
    <w:rsid w:val="00677B7A"/>
    <w:rsid w:val="00677E8E"/>
    <w:rsid w:val="006A10C3"/>
    <w:rsid w:val="00737204"/>
    <w:rsid w:val="00743F8D"/>
    <w:rsid w:val="007A7CBA"/>
    <w:rsid w:val="007C6E72"/>
    <w:rsid w:val="007D32F9"/>
    <w:rsid w:val="007F5F06"/>
    <w:rsid w:val="00806C72"/>
    <w:rsid w:val="008652D2"/>
    <w:rsid w:val="00874981"/>
    <w:rsid w:val="008C4321"/>
    <w:rsid w:val="008C53D3"/>
    <w:rsid w:val="008E1E03"/>
    <w:rsid w:val="00915DFB"/>
    <w:rsid w:val="00961863"/>
    <w:rsid w:val="009814AE"/>
    <w:rsid w:val="009A478F"/>
    <w:rsid w:val="009E0610"/>
    <w:rsid w:val="009F08F0"/>
    <w:rsid w:val="00A018AA"/>
    <w:rsid w:val="00A11731"/>
    <w:rsid w:val="00A33183"/>
    <w:rsid w:val="00A3646B"/>
    <w:rsid w:val="00A47E8D"/>
    <w:rsid w:val="00AA2358"/>
    <w:rsid w:val="00B01D3A"/>
    <w:rsid w:val="00B82B72"/>
    <w:rsid w:val="00B86F86"/>
    <w:rsid w:val="00CD1978"/>
    <w:rsid w:val="00D108B0"/>
    <w:rsid w:val="00D86FB8"/>
    <w:rsid w:val="00D952DB"/>
    <w:rsid w:val="00DB2933"/>
    <w:rsid w:val="00DD6C77"/>
    <w:rsid w:val="00E700C7"/>
    <w:rsid w:val="00F15A28"/>
    <w:rsid w:val="00F312F7"/>
    <w:rsid w:val="00F3588A"/>
    <w:rsid w:val="00F63BA2"/>
    <w:rsid w:val="00FB328C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C36B5"/>
  <w15:docId w15:val="{842B116E-CF5E-47FF-8613-0C57475F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829"/>
    <w:rPr>
      <w:color w:val="0000FF"/>
      <w:u w:val="single"/>
    </w:rPr>
  </w:style>
  <w:style w:type="paragraph" w:styleId="a4">
    <w:name w:val="Body Text Indent"/>
    <w:basedOn w:val="a"/>
    <w:rsid w:val="00330829"/>
    <w:pPr>
      <w:ind w:leftChars="428" w:left="1109" w:hangingChars="100" w:hanging="210"/>
    </w:pPr>
    <w:rPr>
      <w:rFonts w:ascii="ＭＳ 明朝"/>
      <w:sz w:val="24"/>
    </w:rPr>
  </w:style>
  <w:style w:type="paragraph" w:styleId="a5">
    <w:name w:val="Closing"/>
    <w:basedOn w:val="a"/>
    <w:rsid w:val="00330829"/>
    <w:pPr>
      <w:jc w:val="right"/>
    </w:pPr>
    <w:rPr>
      <w:rFonts w:ascii="ＭＳ 明朝"/>
      <w:sz w:val="24"/>
    </w:rPr>
  </w:style>
  <w:style w:type="table" w:styleId="a6">
    <w:name w:val="Table Grid"/>
    <w:basedOn w:val="a1"/>
    <w:rsid w:val="003308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30829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kern w:val="0"/>
      <w:sz w:val="28"/>
      <w:szCs w:val="28"/>
    </w:rPr>
  </w:style>
  <w:style w:type="paragraph" w:styleId="2">
    <w:name w:val="Body Text Indent 2"/>
    <w:basedOn w:val="a"/>
    <w:rsid w:val="002349FA"/>
    <w:pPr>
      <w:spacing w:line="480" w:lineRule="auto"/>
      <w:ind w:leftChars="400" w:left="851"/>
    </w:pPr>
  </w:style>
  <w:style w:type="paragraph" w:styleId="a8">
    <w:name w:val="Date"/>
    <w:basedOn w:val="a"/>
    <w:next w:val="a"/>
    <w:link w:val="a9"/>
    <w:rsid w:val="000D0B21"/>
  </w:style>
  <w:style w:type="character" w:customStyle="1" w:styleId="a9">
    <w:name w:val="日付 (文字)"/>
    <w:basedOn w:val="a0"/>
    <w:link w:val="a8"/>
    <w:rsid w:val="000D0B2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663D3"/>
    <w:pPr>
      <w:ind w:leftChars="400" w:left="840"/>
    </w:pPr>
  </w:style>
  <w:style w:type="paragraph" w:styleId="ab">
    <w:name w:val="header"/>
    <w:basedOn w:val="a"/>
    <w:link w:val="ac"/>
    <w:rsid w:val="00DB2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DB2933"/>
    <w:rPr>
      <w:kern w:val="2"/>
      <w:sz w:val="21"/>
      <w:szCs w:val="24"/>
    </w:rPr>
  </w:style>
  <w:style w:type="paragraph" w:styleId="ad">
    <w:name w:val="footer"/>
    <w:basedOn w:val="a"/>
    <w:link w:val="ae"/>
    <w:rsid w:val="00DB29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DB29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　　　　　　　　　　　　　　　　　　　　　　　　　</vt:lpstr>
    </vt:vector>
  </TitlesOfParts>
  <Company/>
  <LinksUpToDate>false</LinksUpToDate>
  <CharactersWithSpaces>636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松尾　亮（畜産試験場）</cp:lastModifiedBy>
  <cp:revision>16</cp:revision>
  <cp:lastPrinted>2023-02-10T01:49:00Z</cp:lastPrinted>
  <dcterms:created xsi:type="dcterms:W3CDTF">2015-02-25T02:51:00Z</dcterms:created>
  <dcterms:modified xsi:type="dcterms:W3CDTF">2024-02-26T04:38:00Z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