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DAC2" w14:textId="77777777" w:rsidR="006102C4" w:rsidRPr="00A97D3A" w:rsidRDefault="006102C4" w:rsidP="006102C4">
      <w:pPr>
        <w:rPr>
          <w:rFonts w:hAnsi="ＭＳ 明朝"/>
        </w:rPr>
      </w:pPr>
      <w:r w:rsidRPr="00A97D3A">
        <w:rPr>
          <w:rFonts w:hAnsi="ＭＳ 明朝" w:hint="eastAsia"/>
        </w:rPr>
        <w:t>（別紙様式</w:t>
      </w:r>
      <w:r>
        <w:rPr>
          <w:rFonts w:hAnsi="ＭＳ 明朝" w:hint="eastAsia"/>
        </w:rPr>
        <w:t>６</w:t>
      </w:r>
      <w:r w:rsidRPr="00A97D3A">
        <w:rPr>
          <w:rFonts w:hAnsi="ＭＳ 明朝" w:hint="eastAsia"/>
        </w:rPr>
        <w:t>）</w:t>
      </w:r>
    </w:p>
    <w:p w14:paraId="35FBF315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1DA945B9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1E47C90" w14:textId="77777777" w:rsidR="006102C4" w:rsidRPr="00662135" w:rsidRDefault="006102C4" w:rsidP="006102C4">
      <w:pPr>
        <w:ind w:left="484" w:hangingChars="100" w:hanging="484"/>
        <w:jc w:val="center"/>
        <w:rPr>
          <w:rFonts w:hAnsi="ＭＳ 明朝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委　　任　　状</w:t>
      </w:r>
    </w:p>
    <w:p w14:paraId="358B5630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3D7639EB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7B98CBFA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2FD62D55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4695E4EE" w14:textId="77777777" w:rsidR="006102C4" w:rsidRPr="00662135" w:rsidRDefault="006102C4" w:rsidP="006102C4">
      <w:pPr>
        <w:rPr>
          <w:rFonts w:hAnsi="ＭＳ 明朝"/>
        </w:rPr>
      </w:pPr>
      <w:r w:rsidRPr="00662135">
        <w:rPr>
          <w:rFonts w:hAnsi="ＭＳ 明朝" w:hint="eastAsia"/>
        </w:rPr>
        <w:t xml:space="preserve">　今回都合により　　　　　　　　　　　　　　　を代理人と定め、下記入札に関し、一切の権限を委任します。</w:t>
      </w:r>
    </w:p>
    <w:p w14:paraId="7F7C4A23" w14:textId="77777777" w:rsidR="006102C4" w:rsidRPr="00662135" w:rsidRDefault="006102C4" w:rsidP="006102C4">
      <w:pPr>
        <w:rPr>
          <w:rFonts w:hAnsi="ＭＳ 明朝"/>
        </w:rPr>
      </w:pPr>
    </w:p>
    <w:p w14:paraId="5E350C16" w14:textId="77777777" w:rsidR="006102C4" w:rsidRPr="00662135" w:rsidRDefault="006102C4" w:rsidP="006102C4">
      <w:pPr>
        <w:rPr>
          <w:rFonts w:hAnsi="ＭＳ 明朝"/>
        </w:rPr>
      </w:pPr>
    </w:p>
    <w:p w14:paraId="341D8D12" w14:textId="77777777" w:rsidR="006102C4" w:rsidRPr="00662135" w:rsidRDefault="006102C4" w:rsidP="006102C4">
      <w:pPr>
        <w:rPr>
          <w:rFonts w:hAnsi="ＭＳ 明朝"/>
        </w:rPr>
      </w:pPr>
    </w:p>
    <w:p w14:paraId="6CB9C6A6" w14:textId="77777777" w:rsidR="006102C4" w:rsidRPr="00662135" w:rsidRDefault="006102C4" w:rsidP="006102C4">
      <w:pPr>
        <w:rPr>
          <w:rFonts w:hAnsi="ＭＳ 明朝"/>
        </w:rPr>
      </w:pPr>
    </w:p>
    <w:p w14:paraId="2E06C9B7" w14:textId="77777777" w:rsidR="006102C4" w:rsidRPr="00662135" w:rsidRDefault="006102C4" w:rsidP="006102C4">
      <w:pPr>
        <w:rPr>
          <w:rFonts w:hAnsi="ＭＳ 明朝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55752B40" w14:textId="77777777" w:rsidR="006102C4" w:rsidRPr="00662135" w:rsidRDefault="006102C4" w:rsidP="006102C4">
      <w:pPr>
        <w:rPr>
          <w:rFonts w:hAnsi="ＭＳ 明朝"/>
        </w:rPr>
      </w:pPr>
    </w:p>
    <w:p w14:paraId="0B0911D1" w14:textId="77777777" w:rsidR="006102C4" w:rsidRPr="00662135" w:rsidRDefault="006102C4" w:rsidP="006102C4">
      <w:pPr>
        <w:rPr>
          <w:rFonts w:hAnsi="ＭＳ 明朝"/>
        </w:rPr>
      </w:pPr>
    </w:p>
    <w:p w14:paraId="75FD310D" w14:textId="77777777" w:rsidR="006102C4" w:rsidRPr="00662135" w:rsidRDefault="006102C4" w:rsidP="006102C4">
      <w:pPr>
        <w:rPr>
          <w:rFonts w:hAnsi="ＭＳ 明朝"/>
        </w:rPr>
      </w:pPr>
    </w:p>
    <w:p w14:paraId="0D4FAD6C" w14:textId="77777777" w:rsidR="006102C4" w:rsidRPr="00662135" w:rsidRDefault="006102C4" w:rsidP="006102C4">
      <w:pPr>
        <w:ind w:left="240" w:hangingChars="100" w:hanging="240"/>
      </w:pPr>
    </w:p>
    <w:p w14:paraId="44BCB8B7" w14:textId="77777777" w:rsidR="006102C4" w:rsidRPr="00662135" w:rsidRDefault="006102C4" w:rsidP="006102C4">
      <w:pPr>
        <w:ind w:firstLineChars="1099" w:firstLine="2638"/>
      </w:pPr>
      <w:r w:rsidRPr="00662135">
        <w:rPr>
          <w:rFonts w:hint="eastAsia"/>
        </w:rPr>
        <w:t>（住　所）</w:t>
      </w:r>
    </w:p>
    <w:p w14:paraId="17070BF7" w14:textId="77777777" w:rsidR="006102C4" w:rsidRPr="00662135" w:rsidRDefault="006102C4" w:rsidP="006102C4">
      <w:pPr>
        <w:snapToGrid w:val="0"/>
        <w:ind w:left="210" w:hangingChars="100" w:hanging="210"/>
        <w:rPr>
          <w:sz w:val="21"/>
          <w:szCs w:val="21"/>
        </w:rPr>
      </w:pPr>
    </w:p>
    <w:p w14:paraId="0462C126" w14:textId="77777777" w:rsidR="006102C4" w:rsidRPr="00662135" w:rsidRDefault="006102C4" w:rsidP="006102C4">
      <w:pPr>
        <w:ind w:firstLineChars="1099" w:firstLine="2638"/>
      </w:pPr>
      <w:r w:rsidRPr="00662135">
        <w:rPr>
          <w:rFonts w:hint="eastAsia"/>
        </w:rPr>
        <w:t xml:space="preserve">（氏　名）　　　　　　　　　　　　　　　　</w:t>
      </w:r>
    </w:p>
    <w:p w14:paraId="5B988E0B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68E2187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15A8F03E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D1536D8" w14:textId="77777777" w:rsidR="006102C4" w:rsidRPr="00662135" w:rsidRDefault="006102C4" w:rsidP="006102C4">
      <w:pPr>
        <w:rPr>
          <w:rFonts w:hAnsi="ＭＳ 明朝"/>
        </w:rPr>
      </w:pPr>
    </w:p>
    <w:p w14:paraId="01E5B86A" w14:textId="77777777" w:rsidR="006102C4" w:rsidRPr="00662135" w:rsidRDefault="006102C4" w:rsidP="006102C4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5907"/>
      </w:tblGrid>
      <w:tr w:rsidR="006102C4" w:rsidRPr="00662135" w14:paraId="2244393F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64E079F8" w14:textId="77777777" w:rsidR="006102C4" w:rsidRPr="00662135" w:rsidRDefault="006102C4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  <w:kern w:val="0"/>
              </w:rPr>
              <w:t>入札年月日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B41988" w14:textId="77777777" w:rsidR="006102C4" w:rsidRPr="00662135" w:rsidRDefault="006102C4" w:rsidP="0062313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　　　</w:t>
            </w:r>
            <w:r w:rsidRPr="00662135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日</w:t>
            </w:r>
          </w:p>
        </w:tc>
      </w:tr>
      <w:tr w:rsidR="006102C4" w:rsidRPr="00662135" w14:paraId="039CD696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2E54DA43" w14:textId="77777777" w:rsidR="006102C4" w:rsidRPr="00662135" w:rsidRDefault="006102C4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84614E9" w14:textId="2766FFE8" w:rsidR="006102C4" w:rsidRPr="00662135" w:rsidRDefault="003C7648" w:rsidP="003C7648">
            <w:pPr>
              <w:ind w:firstLineChars="100" w:firstLine="240"/>
              <w:rPr>
                <w:rFonts w:hAnsi="ＭＳ 明朝"/>
              </w:rPr>
            </w:pPr>
            <w:r w:rsidRPr="003C7648">
              <w:rPr>
                <w:rFonts w:hAnsi="ＭＳ 明朝" w:hint="eastAsia"/>
              </w:rPr>
              <w:t>医療・福祉・保育施設等物価高騰対応支援金支給事業の申請受付等業務</w:t>
            </w:r>
            <w:r w:rsidR="006102C4" w:rsidRPr="00662135">
              <w:rPr>
                <w:rFonts w:hAnsi="ＭＳ 明朝" w:hint="eastAsia"/>
              </w:rPr>
              <w:t>委託</w:t>
            </w:r>
          </w:p>
        </w:tc>
      </w:tr>
    </w:tbl>
    <w:p w14:paraId="32E0E4DA" w14:textId="77777777" w:rsidR="006102C4" w:rsidRPr="00662135" w:rsidRDefault="006102C4" w:rsidP="006102C4">
      <w:pPr>
        <w:rPr>
          <w:rFonts w:hAnsi="ＭＳ 明朝"/>
        </w:rPr>
      </w:pPr>
    </w:p>
    <w:p w14:paraId="41643062" w14:textId="77777777" w:rsidR="00D87EA6" w:rsidRPr="006102C4" w:rsidRDefault="00D87EA6"/>
    <w:sectPr w:rsidR="00D87EA6" w:rsidRPr="00610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5446" w14:textId="77777777" w:rsidR="003C7648" w:rsidRDefault="003C7648" w:rsidP="003C7648">
      <w:r>
        <w:separator/>
      </w:r>
    </w:p>
  </w:endnote>
  <w:endnote w:type="continuationSeparator" w:id="0">
    <w:p w14:paraId="763052B4" w14:textId="77777777" w:rsidR="003C7648" w:rsidRDefault="003C7648" w:rsidP="003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9023" w14:textId="77777777" w:rsidR="003C7648" w:rsidRDefault="003C7648" w:rsidP="003C7648">
      <w:r>
        <w:separator/>
      </w:r>
    </w:p>
  </w:footnote>
  <w:footnote w:type="continuationSeparator" w:id="0">
    <w:p w14:paraId="455EFC20" w14:textId="77777777" w:rsidR="003C7648" w:rsidRDefault="003C7648" w:rsidP="003C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4"/>
    <w:rsid w:val="003C7648"/>
    <w:rsid w:val="006102C4"/>
    <w:rsid w:val="00D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81B02"/>
  <w15:chartTrackingRefBased/>
  <w15:docId w15:val="{A6D9E5A8-5855-4E02-8381-035DAD3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C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64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7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64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織田　裕子（医務課）</cp:lastModifiedBy>
  <cp:revision>2</cp:revision>
  <dcterms:created xsi:type="dcterms:W3CDTF">2022-02-18T01:31:00Z</dcterms:created>
  <dcterms:modified xsi:type="dcterms:W3CDTF">2025-03-03T10:20:00Z</dcterms:modified>
</cp:coreProperties>
</file>