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339A1" w14:textId="6AD0B455" w:rsidR="00F94EFF" w:rsidRPr="00C66367" w:rsidRDefault="00F94EFF" w:rsidP="00CA7A8A">
      <w:pPr>
        <w:snapToGrid w:val="0"/>
        <w:ind w:left="400" w:hangingChars="200" w:hanging="400"/>
        <w:rPr>
          <w:rFonts w:hAnsi="ＭＳ 明朝"/>
          <w:sz w:val="20"/>
          <w:szCs w:val="20"/>
        </w:rPr>
      </w:pPr>
      <w:r w:rsidRPr="00C66367">
        <w:rPr>
          <w:rFonts w:hAnsi="ＭＳ 明朝" w:hint="eastAsia"/>
          <w:sz w:val="20"/>
          <w:szCs w:val="20"/>
        </w:rPr>
        <w:t>様式</w:t>
      </w:r>
      <w:r w:rsidR="00420A8F">
        <w:rPr>
          <w:rFonts w:hAnsi="ＭＳ 明朝" w:hint="eastAsia"/>
          <w:sz w:val="20"/>
          <w:szCs w:val="20"/>
        </w:rPr>
        <w:t>３</w:t>
      </w:r>
    </w:p>
    <w:p w14:paraId="4A269B19" w14:textId="77777777" w:rsidR="00F94EFF" w:rsidRPr="00C66367" w:rsidRDefault="00F94EFF" w:rsidP="00CA7A8A">
      <w:pPr>
        <w:snapToGrid w:val="0"/>
        <w:ind w:left="440" w:hangingChars="200" w:hanging="440"/>
        <w:rPr>
          <w:rFonts w:hAnsi="ＭＳ 明朝"/>
          <w:sz w:val="22"/>
          <w:szCs w:val="22"/>
        </w:rPr>
      </w:pPr>
    </w:p>
    <w:p w14:paraId="4618DE1B" w14:textId="77777777" w:rsidR="00F94EFF" w:rsidRDefault="00F94EFF" w:rsidP="00CA7A8A">
      <w:pPr>
        <w:snapToGrid w:val="0"/>
        <w:jc w:val="center"/>
        <w:rPr>
          <w:rFonts w:hAnsi="ＭＳ 明朝"/>
          <w:kern w:val="0"/>
          <w:sz w:val="32"/>
          <w:szCs w:val="32"/>
        </w:rPr>
      </w:pPr>
      <w:r w:rsidRPr="00C66367">
        <w:rPr>
          <w:rFonts w:hAnsi="ＭＳ 明朝" w:hint="eastAsia"/>
          <w:kern w:val="0"/>
          <w:sz w:val="32"/>
          <w:szCs w:val="32"/>
        </w:rPr>
        <w:t>営　業　概　要　書</w:t>
      </w:r>
    </w:p>
    <w:p w14:paraId="6090DAD3" w14:textId="77777777" w:rsidR="00F54082" w:rsidRPr="00F54082" w:rsidRDefault="00F54082" w:rsidP="00F54082">
      <w:pPr>
        <w:snapToGrid w:val="0"/>
        <w:rPr>
          <w:rFonts w:hAnsi="ＭＳ 明朝"/>
          <w:kern w:val="0"/>
          <w:sz w:val="22"/>
          <w:szCs w:val="22"/>
        </w:rPr>
      </w:pPr>
    </w:p>
    <w:tbl>
      <w:tblPr>
        <w:tblStyle w:val="af2"/>
        <w:tblW w:w="9067" w:type="dxa"/>
        <w:tblLook w:val="04A0" w:firstRow="1" w:lastRow="0" w:firstColumn="1" w:lastColumn="0" w:noHBand="0" w:noVBand="1"/>
      </w:tblPr>
      <w:tblGrid>
        <w:gridCol w:w="2081"/>
        <w:gridCol w:w="466"/>
        <w:gridCol w:w="1336"/>
        <w:gridCol w:w="1782"/>
        <w:gridCol w:w="1560"/>
        <w:gridCol w:w="1842"/>
      </w:tblGrid>
      <w:tr w:rsidR="00F54082" w:rsidRPr="00F54082" w14:paraId="495C1958" w14:textId="77777777" w:rsidTr="007524EE">
        <w:tc>
          <w:tcPr>
            <w:tcW w:w="2547" w:type="dxa"/>
            <w:gridSpan w:val="2"/>
            <w:vAlign w:val="center"/>
          </w:tcPr>
          <w:p w14:paraId="26338DBA" w14:textId="77777777" w:rsidR="00F54082" w:rsidRDefault="00F54082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商号</w:t>
            </w:r>
            <w:r w:rsidRPr="00F54082">
              <w:rPr>
                <w:rFonts w:hAnsi="ＭＳ 明朝" w:hint="eastAsia"/>
                <w:sz w:val="22"/>
                <w:szCs w:val="22"/>
              </w:rPr>
              <w:t>又は</w:t>
            </w:r>
            <w:r>
              <w:rPr>
                <w:rFonts w:hAnsi="ＭＳ 明朝" w:hint="eastAsia"/>
                <w:sz w:val="22"/>
                <w:szCs w:val="22"/>
              </w:rPr>
              <w:t>名称</w:t>
            </w:r>
          </w:p>
          <w:p w14:paraId="30CDE3B7" w14:textId="7834B3DD" w:rsidR="00F54082" w:rsidRPr="00F54082" w:rsidRDefault="00F54082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（企業名）</w:t>
            </w:r>
          </w:p>
        </w:tc>
        <w:tc>
          <w:tcPr>
            <w:tcW w:w="6520" w:type="dxa"/>
            <w:gridSpan w:val="4"/>
            <w:vAlign w:val="center"/>
          </w:tcPr>
          <w:p w14:paraId="6DB0522F" w14:textId="77777777" w:rsidR="00F54082" w:rsidRDefault="00F54082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  <w:p w14:paraId="609AC8FA" w14:textId="77777777" w:rsidR="00F54082" w:rsidRDefault="00F54082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  <w:p w14:paraId="2ACB03C3" w14:textId="77777777" w:rsidR="00F54082" w:rsidRPr="00F54082" w:rsidRDefault="00F54082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</w:tr>
      <w:tr w:rsidR="00F54082" w:rsidRPr="00F54082" w14:paraId="3FBFC387" w14:textId="77777777" w:rsidTr="007524EE">
        <w:tc>
          <w:tcPr>
            <w:tcW w:w="2547" w:type="dxa"/>
            <w:gridSpan w:val="2"/>
            <w:vAlign w:val="center"/>
          </w:tcPr>
          <w:p w14:paraId="37832746" w14:textId="77777777" w:rsidR="00F54082" w:rsidRDefault="00F54082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  <w:p w14:paraId="6D452613" w14:textId="7773FB78" w:rsidR="00F54082" w:rsidRPr="00F54082" w:rsidRDefault="00F54082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6520" w:type="dxa"/>
            <w:gridSpan w:val="4"/>
            <w:vAlign w:val="center"/>
          </w:tcPr>
          <w:p w14:paraId="08557E46" w14:textId="77777777" w:rsidR="00F54082" w:rsidRDefault="00F54082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  <w:p w14:paraId="104663EB" w14:textId="77777777" w:rsidR="00F54082" w:rsidRDefault="00F54082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  <w:p w14:paraId="5122D12E" w14:textId="77777777" w:rsidR="00F54082" w:rsidRPr="00F54082" w:rsidRDefault="00F54082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</w:tr>
      <w:tr w:rsidR="00F54082" w:rsidRPr="00F54082" w14:paraId="0A72F4AE" w14:textId="77777777" w:rsidTr="007524EE">
        <w:tc>
          <w:tcPr>
            <w:tcW w:w="2547" w:type="dxa"/>
            <w:gridSpan w:val="2"/>
            <w:vAlign w:val="center"/>
          </w:tcPr>
          <w:p w14:paraId="6CA7B6F0" w14:textId="77777777" w:rsidR="00E00C17" w:rsidRDefault="00E00C17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  <w:p w14:paraId="3ABCE883" w14:textId="5699FDBA" w:rsidR="00F54082" w:rsidRPr="00F54082" w:rsidRDefault="00F54082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代表者氏名</w:t>
            </w:r>
          </w:p>
        </w:tc>
        <w:tc>
          <w:tcPr>
            <w:tcW w:w="6520" w:type="dxa"/>
            <w:gridSpan w:val="4"/>
            <w:vAlign w:val="center"/>
          </w:tcPr>
          <w:p w14:paraId="701BACEC" w14:textId="77777777" w:rsidR="00F54082" w:rsidRDefault="00F54082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  <w:p w14:paraId="7226D3D8" w14:textId="77777777" w:rsidR="00E00C17" w:rsidRDefault="00E00C17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  <w:p w14:paraId="03024DE5" w14:textId="77777777" w:rsidR="00E00C17" w:rsidRPr="00F54082" w:rsidRDefault="00E00C17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</w:tr>
      <w:tr w:rsidR="007524EE" w:rsidRPr="00F54082" w14:paraId="38B213D6" w14:textId="77777777" w:rsidTr="007524EE">
        <w:tc>
          <w:tcPr>
            <w:tcW w:w="2547" w:type="dxa"/>
            <w:gridSpan w:val="2"/>
            <w:vAlign w:val="center"/>
          </w:tcPr>
          <w:p w14:paraId="2378B449" w14:textId="77777777" w:rsidR="007524EE" w:rsidRDefault="007524EE" w:rsidP="00F54082">
            <w:pPr>
              <w:snapToGrid w:val="0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本社・支社</w:t>
            </w:r>
          </w:p>
          <w:p w14:paraId="77216A50" w14:textId="6AED0F81" w:rsidR="007524EE" w:rsidRPr="00F54082" w:rsidRDefault="007524EE" w:rsidP="00F54082">
            <w:pPr>
              <w:snapToGrid w:val="0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・事業所名</w:t>
            </w:r>
          </w:p>
        </w:tc>
        <w:tc>
          <w:tcPr>
            <w:tcW w:w="4678" w:type="dxa"/>
            <w:gridSpan w:val="3"/>
            <w:vAlign w:val="center"/>
          </w:tcPr>
          <w:p w14:paraId="57F86B40" w14:textId="77E2B4B5" w:rsidR="007524EE" w:rsidRPr="00F54082" w:rsidRDefault="007524EE" w:rsidP="00F54082">
            <w:pPr>
              <w:snapToGrid w:val="0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1842" w:type="dxa"/>
            <w:vAlign w:val="center"/>
          </w:tcPr>
          <w:p w14:paraId="70374C0A" w14:textId="65E6FC22" w:rsidR="007524EE" w:rsidRPr="00F54082" w:rsidRDefault="007524EE" w:rsidP="00F54082">
            <w:pPr>
              <w:snapToGrid w:val="0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従業員数</w:t>
            </w:r>
          </w:p>
        </w:tc>
      </w:tr>
      <w:tr w:rsidR="007524EE" w:rsidRPr="00F54082" w14:paraId="05625E73" w14:textId="77777777" w:rsidTr="007524EE">
        <w:trPr>
          <w:trHeight w:val="285"/>
        </w:trPr>
        <w:tc>
          <w:tcPr>
            <w:tcW w:w="2547" w:type="dxa"/>
            <w:gridSpan w:val="2"/>
            <w:vAlign w:val="center"/>
          </w:tcPr>
          <w:p w14:paraId="5B241201" w14:textId="77777777" w:rsidR="007524EE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  <w:p w14:paraId="22AFD91A" w14:textId="77777777" w:rsidR="007524EE" w:rsidRPr="00F54082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678" w:type="dxa"/>
            <w:gridSpan w:val="3"/>
            <w:vAlign w:val="center"/>
          </w:tcPr>
          <w:p w14:paraId="4F28848C" w14:textId="77777777" w:rsidR="007524EE" w:rsidRPr="00F54082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6071E159" w14:textId="77777777" w:rsidR="007524EE" w:rsidRPr="00F54082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</w:tr>
      <w:tr w:rsidR="007524EE" w:rsidRPr="00F54082" w14:paraId="5B54082E" w14:textId="77777777" w:rsidTr="007524EE">
        <w:trPr>
          <w:trHeight w:val="285"/>
        </w:trPr>
        <w:tc>
          <w:tcPr>
            <w:tcW w:w="2547" w:type="dxa"/>
            <w:gridSpan w:val="2"/>
            <w:vAlign w:val="center"/>
          </w:tcPr>
          <w:p w14:paraId="02D52391" w14:textId="77777777" w:rsidR="007524EE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  <w:p w14:paraId="6E75F76F" w14:textId="77777777" w:rsidR="007524EE" w:rsidRPr="00F54082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678" w:type="dxa"/>
            <w:gridSpan w:val="3"/>
            <w:vAlign w:val="center"/>
          </w:tcPr>
          <w:p w14:paraId="3EA257E8" w14:textId="77777777" w:rsidR="007524EE" w:rsidRPr="00F54082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75133F69" w14:textId="77777777" w:rsidR="007524EE" w:rsidRPr="00F54082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</w:tr>
      <w:tr w:rsidR="007524EE" w:rsidRPr="00F54082" w14:paraId="13E91E80" w14:textId="77777777" w:rsidTr="007524EE">
        <w:trPr>
          <w:trHeight w:val="285"/>
        </w:trPr>
        <w:tc>
          <w:tcPr>
            <w:tcW w:w="2547" w:type="dxa"/>
            <w:gridSpan w:val="2"/>
            <w:vAlign w:val="center"/>
          </w:tcPr>
          <w:p w14:paraId="4562ABF8" w14:textId="77777777" w:rsidR="007524EE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  <w:p w14:paraId="28302C67" w14:textId="77777777" w:rsidR="007524EE" w:rsidRPr="00F54082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678" w:type="dxa"/>
            <w:gridSpan w:val="3"/>
            <w:vAlign w:val="center"/>
          </w:tcPr>
          <w:p w14:paraId="5B2424F6" w14:textId="77777777" w:rsidR="007524EE" w:rsidRPr="00F54082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14AADE64" w14:textId="77777777" w:rsidR="007524EE" w:rsidRPr="00F54082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</w:tr>
      <w:tr w:rsidR="007524EE" w:rsidRPr="00F54082" w14:paraId="60F6D75C" w14:textId="77777777" w:rsidTr="007524EE">
        <w:trPr>
          <w:trHeight w:val="286"/>
        </w:trPr>
        <w:tc>
          <w:tcPr>
            <w:tcW w:w="2547" w:type="dxa"/>
            <w:gridSpan w:val="2"/>
            <w:vAlign w:val="center"/>
          </w:tcPr>
          <w:p w14:paraId="51DDECFA" w14:textId="77777777" w:rsidR="007524EE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  <w:p w14:paraId="41714578" w14:textId="77777777" w:rsidR="007524EE" w:rsidRPr="00F54082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678" w:type="dxa"/>
            <w:gridSpan w:val="3"/>
            <w:vAlign w:val="center"/>
          </w:tcPr>
          <w:p w14:paraId="3182D606" w14:textId="77777777" w:rsidR="007524EE" w:rsidRPr="00F54082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03597E53" w14:textId="77777777" w:rsidR="007524EE" w:rsidRPr="00F54082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</w:tr>
      <w:tr w:rsidR="007524EE" w:rsidRPr="00F54082" w14:paraId="58DEE87A" w14:textId="77777777" w:rsidTr="007524EE">
        <w:trPr>
          <w:trHeight w:val="285"/>
        </w:trPr>
        <w:tc>
          <w:tcPr>
            <w:tcW w:w="2547" w:type="dxa"/>
            <w:gridSpan w:val="2"/>
            <w:vAlign w:val="center"/>
          </w:tcPr>
          <w:p w14:paraId="275CFA58" w14:textId="77777777" w:rsidR="007524EE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  <w:p w14:paraId="53B4259D" w14:textId="77777777" w:rsidR="007524EE" w:rsidRPr="00F54082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678" w:type="dxa"/>
            <w:gridSpan w:val="3"/>
            <w:vAlign w:val="center"/>
          </w:tcPr>
          <w:p w14:paraId="4113E4E8" w14:textId="77777777" w:rsidR="007524EE" w:rsidRPr="00F54082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33416F33" w14:textId="77777777" w:rsidR="007524EE" w:rsidRPr="00F54082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</w:tr>
      <w:tr w:rsidR="007524EE" w:rsidRPr="00F54082" w14:paraId="070A0BD4" w14:textId="77777777" w:rsidTr="007524EE">
        <w:trPr>
          <w:trHeight w:val="285"/>
        </w:trPr>
        <w:tc>
          <w:tcPr>
            <w:tcW w:w="2547" w:type="dxa"/>
            <w:gridSpan w:val="2"/>
            <w:vAlign w:val="center"/>
          </w:tcPr>
          <w:p w14:paraId="6019CD71" w14:textId="77777777" w:rsidR="007524EE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  <w:p w14:paraId="47B8AED9" w14:textId="77777777" w:rsidR="007524EE" w:rsidRPr="00F54082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678" w:type="dxa"/>
            <w:gridSpan w:val="3"/>
            <w:vAlign w:val="center"/>
          </w:tcPr>
          <w:p w14:paraId="13188637" w14:textId="77777777" w:rsidR="007524EE" w:rsidRPr="00F54082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2EE1951E" w14:textId="77777777" w:rsidR="007524EE" w:rsidRPr="00F54082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</w:tr>
      <w:tr w:rsidR="007524EE" w:rsidRPr="00F54082" w14:paraId="1CC2F2BD" w14:textId="77777777" w:rsidTr="007524EE">
        <w:trPr>
          <w:trHeight w:val="286"/>
        </w:trPr>
        <w:tc>
          <w:tcPr>
            <w:tcW w:w="2547" w:type="dxa"/>
            <w:gridSpan w:val="2"/>
            <w:vAlign w:val="center"/>
          </w:tcPr>
          <w:p w14:paraId="1AC5BD99" w14:textId="77777777" w:rsidR="007524EE" w:rsidRDefault="007524EE" w:rsidP="00B01310">
            <w:pPr>
              <w:snapToGrid w:val="0"/>
              <w:rPr>
                <w:rFonts w:hAnsi="ＭＳ 明朝"/>
                <w:sz w:val="22"/>
                <w:szCs w:val="22"/>
              </w:rPr>
            </w:pPr>
          </w:p>
          <w:p w14:paraId="2F074B68" w14:textId="77777777" w:rsidR="007524EE" w:rsidRPr="00F54082" w:rsidRDefault="007524EE" w:rsidP="00B01310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678" w:type="dxa"/>
            <w:gridSpan w:val="3"/>
            <w:vAlign w:val="center"/>
          </w:tcPr>
          <w:p w14:paraId="45E4B0CB" w14:textId="77777777" w:rsidR="007524EE" w:rsidRPr="00F54082" w:rsidRDefault="007524EE" w:rsidP="00B01310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715F37AE" w14:textId="77777777" w:rsidR="007524EE" w:rsidRPr="00F54082" w:rsidRDefault="007524EE" w:rsidP="00B01310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</w:tr>
      <w:tr w:rsidR="007524EE" w:rsidRPr="00F54082" w14:paraId="18982E9A" w14:textId="77777777" w:rsidTr="007524EE">
        <w:trPr>
          <w:trHeight w:val="286"/>
        </w:trPr>
        <w:tc>
          <w:tcPr>
            <w:tcW w:w="2547" w:type="dxa"/>
            <w:gridSpan w:val="2"/>
            <w:vAlign w:val="center"/>
          </w:tcPr>
          <w:p w14:paraId="02F4A9A7" w14:textId="77777777" w:rsidR="007524EE" w:rsidRDefault="007524EE" w:rsidP="00B01310">
            <w:pPr>
              <w:snapToGrid w:val="0"/>
              <w:rPr>
                <w:rFonts w:hAnsi="ＭＳ 明朝"/>
                <w:sz w:val="22"/>
                <w:szCs w:val="22"/>
              </w:rPr>
            </w:pPr>
          </w:p>
          <w:p w14:paraId="7F1D2D3A" w14:textId="77777777" w:rsidR="007524EE" w:rsidRPr="00F54082" w:rsidRDefault="007524EE" w:rsidP="00B01310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678" w:type="dxa"/>
            <w:gridSpan w:val="3"/>
            <w:vAlign w:val="center"/>
          </w:tcPr>
          <w:p w14:paraId="1D5D07CE" w14:textId="77777777" w:rsidR="007524EE" w:rsidRPr="00F54082" w:rsidRDefault="007524EE" w:rsidP="00B01310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15012C73" w14:textId="77777777" w:rsidR="007524EE" w:rsidRPr="00F54082" w:rsidRDefault="007524EE" w:rsidP="00B01310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</w:tr>
      <w:tr w:rsidR="007524EE" w:rsidRPr="00F54082" w14:paraId="2E99E6C5" w14:textId="77777777" w:rsidTr="007524EE">
        <w:trPr>
          <w:trHeight w:val="286"/>
        </w:trPr>
        <w:tc>
          <w:tcPr>
            <w:tcW w:w="2547" w:type="dxa"/>
            <w:gridSpan w:val="2"/>
            <w:vAlign w:val="center"/>
          </w:tcPr>
          <w:p w14:paraId="21409720" w14:textId="77777777" w:rsidR="007524EE" w:rsidRDefault="007524EE" w:rsidP="00B01310">
            <w:pPr>
              <w:snapToGrid w:val="0"/>
              <w:rPr>
                <w:rFonts w:hAnsi="ＭＳ 明朝"/>
                <w:sz w:val="22"/>
                <w:szCs w:val="22"/>
              </w:rPr>
            </w:pPr>
          </w:p>
          <w:p w14:paraId="45F25D8C" w14:textId="77777777" w:rsidR="007524EE" w:rsidRPr="00F54082" w:rsidRDefault="007524EE" w:rsidP="00B01310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678" w:type="dxa"/>
            <w:gridSpan w:val="3"/>
            <w:vAlign w:val="center"/>
          </w:tcPr>
          <w:p w14:paraId="7DFBA32A" w14:textId="77777777" w:rsidR="007524EE" w:rsidRPr="00F54082" w:rsidRDefault="007524EE" w:rsidP="00B01310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39AF8442" w14:textId="77777777" w:rsidR="007524EE" w:rsidRPr="00F54082" w:rsidRDefault="007524EE" w:rsidP="00B01310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</w:tr>
      <w:tr w:rsidR="007524EE" w:rsidRPr="00F54082" w14:paraId="044A98B6" w14:textId="77777777" w:rsidTr="007524EE">
        <w:trPr>
          <w:trHeight w:val="286"/>
        </w:trPr>
        <w:tc>
          <w:tcPr>
            <w:tcW w:w="2547" w:type="dxa"/>
            <w:gridSpan w:val="2"/>
            <w:vAlign w:val="center"/>
          </w:tcPr>
          <w:p w14:paraId="6136E6A9" w14:textId="77777777" w:rsidR="007524EE" w:rsidRDefault="007524EE" w:rsidP="00B01310">
            <w:pPr>
              <w:snapToGrid w:val="0"/>
              <w:rPr>
                <w:rFonts w:hAnsi="ＭＳ 明朝"/>
                <w:sz w:val="22"/>
                <w:szCs w:val="22"/>
              </w:rPr>
            </w:pPr>
          </w:p>
          <w:p w14:paraId="123BCC18" w14:textId="77777777" w:rsidR="007524EE" w:rsidRPr="00F54082" w:rsidRDefault="007524EE" w:rsidP="00B01310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678" w:type="dxa"/>
            <w:gridSpan w:val="3"/>
            <w:vAlign w:val="center"/>
          </w:tcPr>
          <w:p w14:paraId="1B11815F" w14:textId="77777777" w:rsidR="007524EE" w:rsidRPr="00F54082" w:rsidRDefault="007524EE" w:rsidP="00B01310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099CEC63" w14:textId="77777777" w:rsidR="007524EE" w:rsidRPr="00F54082" w:rsidRDefault="007524EE" w:rsidP="00B01310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</w:tr>
      <w:tr w:rsidR="007524EE" w:rsidRPr="00F54082" w14:paraId="5BDA1CCA" w14:textId="77777777" w:rsidTr="007524EE">
        <w:trPr>
          <w:trHeight w:val="286"/>
        </w:trPr>
        <w:tc>
          <w:tcPr>
            <w:tcW w:w="2547" w:type="dxa"/>
            <w:gridSpan w:val="2"/>
            <w:vAlign w:val="center"/>
          </w:tcPr>
          <w:p w14:paraId="593C6098" w14:textId="77777777" w:rsidR="007524EE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  <w:p w14:paraId="29CE11CF" w14:textId="77777777" w:rsidR="007524EE" w:rsidRPr="00F54082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678" w:type="dxa"/>
            <w:gridSpan w:val="3"/>
            <w:vAlign w:val="center"/>
          </w:tcPr>
          <w:p w14:paraId="618DF63B" w14:textId="77777777" w:rsidR="007524EE" w:rsidRPr="00F54082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1E2C32F1" w14:textId="77777777" w:rsidR="007524EE" w:rsidRPr="00F54082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</w:tr>
      <w:tr w:rsidR="007524EE" w:rsidRPr="00F54082" w14:paraId="0F439F3C" w14:textId="77777777" w:rsidTr="007524EE">
        <w:tc>
          <w:tcPr>
            <w:tcW w:w="2081" w:type="dxa"/>
            <w:vMerge w:val="restart"/>
            <w:vAlign w:val="center"/>
          </w:tcPr>
          <w:p w14:paraId="2C355383" w14:textId="7C68F5DE" w:rsidR="007524EE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従業員数</w:t>
            </w:r>
          </w:p>
          <w:p w14:paraId="6A8A16C5" w14:textId="3BC9E923" w:rsidR="007524EE" w:rsidRPr="00F54082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（会社全体）</w:t>
            </w:r>
          </w:p>
        </w:tc>
        <w:tc>
          <w:tcPr>
            <w:tcW w:w="1802" w:type="dxa"/>
            <w:gridSpan w:val="2"/>
            <w:vAlign w:val="center"/>
          </w:tcPr>
          <w:p w14:paraId="223688AC" w14:textId="3D760434" w:rsidR="007524EE" w:rsidRPr="00F54082" w:rsidRDefault="007524EE" w:rsidP="00F54082">
            <w:pPr>
              <w:snapToGrid w:val="0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事務</w:t>
            </w:r>
          </w:p>
        </w:tc>
        <w:tc>
          <w:tcPr>
            <w:tcW w:w="1782" w:type="dxa"/>
            <w:vAlign w:val="center"/>
          </w:tcPr>
          <w:p w14:paraId="2C5913D1" w14:textId="260228B2" w:rsidR="007524EE" w:rsidRPr="00F54082" w:rsidRDefault="007524EE" w:rsidP="00F54082">
            <w:pPr>
              <w:snapToGrid w:val="0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営業</w:t>
            </w:r>
          </w:p>
        </w:tc>
        <w:tc>
          <w:tcPr>
            <w:tcW w:w="1560" w:type="dxa"/>
            <w:vAlign w:val="center"/>
          </w:tcPr>
          <w:p w14:paraId="020ACD56" w14:textId="77777777" w:rsidR="007524EE" w:rsidRPr="00F54082" w:rsidRDefault="007524EE" w:rsidP="00F54082">
            <w:pPr>
              <w:snapToGrid w:val="0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技術</w:t>
            </w:r>
          </w:p>
        </w:tc>
        <w:tc>
          <w:tcPr>
            <w:tcW w:w="1842" w:type="dxa"/>
            <w:vAlign w:val="center"/>
          </w:tcPr>
          <w:p w14:paraId="4A53D2BF" w14:textId="77F0903D" w:rsidR="007524EE" w:rsidRPr="00F54082" w:rsidRDefault="007524EE" w:rsidP="00F54082">
            <w:pPr>
              <w:snapToGrid w:val="0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計</w:t>
            </w:r>
          </w:p>
        </w:tc>
      </w:tr>
      <w:tr w:rsidR="007524EE" w:rsidRPr="00F54082" w14:paraId="0AD087C9" w14:textId="77777777" w:rsidTr="007524EE">
        <w:tc>
          <w:tcPr>
            <w:tcW w:w="2081" w:type="dxa"/>
            <w:vMerge/>
            <w:vAlign w:val="center"/>
          </w:tcPr>
          <w:p w14:paraId="5DF34229" w14:textId="77777777" w:rsidR="007524EE" w:rsidRPr="00F54082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02" w:type="dxa"/>
            <w:gridSpan w:val="2"/>
            <w:vAlign w:val="center"/>
          </w:tcPr>
          <w:p w14:paraId="5FB51E8E" w14:textId="77777777" w:rsidR="007524EE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  <w:p w14:paraId="4964287F" w14:textId="77777777" w:rsidR="007524EE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  <w:p w14:paraId="1C04BA3A" w14:textId="77777777" w:rsidR="007524EE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  <w:p w14:paraId="583E16B4" w14:textId="77777777" w:rsidR="007524EE" w:rsidRPr="00F54082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14:paraId="60F9E23D" w14:textId="77777777" w:rsidR="007524EE" w:rsidRPr="00F54082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181719A7" w14:textId="77777777" w:rsidR="007524EE" w:rsidRPr="00F54082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6D6918BF" w14:textId="707D75A4" w:rsidR="007524EE" w:rsidRPr="00F54082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</w:tr>
    </w:tbl>
    <w:p w14:paraId="4D03541D" w14:textId="77777777" w:rsidR="00C66367" w:rsidRDefault="00C66367" w:rsidP="00C35F89">
      <w:pPr>
        <w:snapToGrid w:val="0"/>
        <w:spacing w:line="340" w:lineRule="exact"/>
        <w:rPr>
          <w:rFonts w:hAnsi="ＭＳ 明朝"/>
          <w:sz w:val="20"/>
          <w:szCs w:val="20"/>
        </w:rPr>
      </w:pPr>
    </w:p>
    <w:p w14:paraId="618D043B" w14:textId="77777777" w:rsidR="00F54082" w:rsidRDefault="00F54082" w:rsidP="00C35F89">
      <w:pPr>
        <w:snapToGrid w:val="0"/>
        <w:spacing w:line="340" w:lineRule="exact"/>
        <w:rPr>
          <w:rFonts w:hAnsi="ＭＳ 明朝"/>
          <w:sz w:val="20"/>
          <w:szCs w:val="20"/>
        </w:rPr>
      </w:pPr>
    </w:p>
    <w:sectPr w:rsidR="00F54082" w:rsidSect="00932493">
      <w:footerReference w:type="even" r:id="rId7"/>
      <w:pgSz w:w="11906" w:h="16838" w:code="9"/>
      <w:pgMar w:top="1418" w:right="1418" w:bottom="1418" w:left="1418" w:header="851" w:footer="851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11966" w14:textId="77777777" w:rsidR="00157A4D" w:rsidRDefault="00CA7A8A">
      <w:r>
        <w:separator/>
      </w:r>
    </w:p>
  </w:endnote>
  <w:endnote w:type="continuationSeparator" w:id="0">
    <w:p w14:paraId="4FE46F75" w14:textId="77777777" w:rsidR="00157A4D" w:rsidRDefault="00CA7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E5F10" w14:textId="43161FE7" w:rsidR="000D31D6" w:rsidRDefault="00021FC6" w:rsidP="00AF3DA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C4013">
      <w:rPr>
        <w:rStyle w:val="ab"/>
        <w:noProof/>
      </w:rPr>
      <w:t>1</w:t>
    </w:r>
    <w:r>
      <w:rPr>
        <w:rStyle w:val="ab"/>
      </w:rPr>
      <w:fldChar w:fldCharType="end"/>
    </w:r>
  </w:p>
  <w:p w14:paraId="20D1A1AF" w14:textId="77777777" w:rsidR="000D31D6" w:rsidRDefault="000D31D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DCC76" w14:textId="77777777" w:rsidR="00157A4D" w:rsidRDefault="00CA7A8A">
      <w:r>
        <w:separator/>
      </w:r>
    </w:p>
  </w:footnote>
  <w:footnote w:type="continuationSeparator" w:id="0">
    <w:p w14:paraId="226F4390" w14:textId="77777777" w:rsidR="00157A4D" w:rsidRDefault="00CA7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4352D"/>
    <w:multiLevelType w:val="hybridMultilevel"/>
    <w:tmpl w:val="C62C34C6"/>
    <w:lvl w:ilvl="0" w:tplc="2DD4668E">
      <w:start w:val="2"/>
      <w:numFmt w:val="bullet"/>
      <w:lvlText w:val="※"/>
      <w:lvlJc w:val="left"/>
      <w:pPr>
        <w:ind w:left="360" w:hanging="360"/>
      </w:pPr>
      <w:rPr>
        <w:rFonts w:ascii="Yu Gothic" w:eastAsia="Yu Gothic" w:hAnsi="Yu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7966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EFF"/>
    <w:rsid w:val="00021FC6"/>
    <w:rsid w:val="0002251D"/>
    <w:rsid w:val="00031BE8"/>
    <w:rsid w:val="000841A0"/>
    <w:rsid w:val="000C4013"/>
    <w:rsid w:val="000D31D6"/>
    <w:rsid w:val="00156F1C"/>
    <w:rsid w:val="00157A4D"/>
    <w:rsid w:val="00184B8E"/>
    <w:rsid w:val="00185374"/>
    <w:rsid w:val="00196AB8"/>
    <w:rsid w:val="0021508F"/>
    <w:rsid w:val="00237B45"/>
    <w:rsid w:val="002F1A0F"/>
    <w:rsid w:val="002F2F2E"/>
    <w:rsid w:val="00311559"/>
    <w:rsid w:val="00385ABA"/>
    <w:rsid w:val="003B5557"/>
    <w:rsid w:val="003E2E8D"/>
    <w:rsid w:val="00420A8F"/>
    <w:rsid w:val="004345B8"/>
    <w:rsid w:val="00457062"/>
    <w:rsid w:val="004C3EF4"/>
    <w:rsid w:val="00543C69"/>
    <w:rsid w:val="00594159"/>
    <w:rsid w:val="005F3927"/>
    <w:rsid w:val="006673BA"/>
    <w:rsid w:val="0070643E"/>
    <w:rsid w:val="007241F7"/>
    <w:rsid w:val="007524EE"/>
    <w:rsid w:val="007E4748"/>
    <w:rsid w:val="008B7804"/>
    <w:rsid w:val="008E1E84"/>
    <w:rsid w:val="009C7F2C"/>
    <w:rsid w:val="00A1621A"/>
    <w:rsid w:val="00A44631"/>
    <w:rsid w:val="00A45D25"/>
    <w:rsid w:val="00A623B7"/>
    <w:rsid w:val="00AE43AC"/>
    <w:rsid w:val="00AF1493"/>
    <w:rsid w:val="00AF2C1B"/>
    <w:rsid w:val="00B63DD5"/>
    <w:rsid w:val="00C01E2E"/>
    <w:rsid w:val="00C35D0F"/>
    <w:rsid w:val="00C35F89"/>
    <w:rsid w:val="00C42DD5"/>
    <w:rsid w:val="00C5363A"/>
    <w:rsid w:val="00C66367"/>
    <w:rsid w:val="00C80F93"/>
    <w:rsid w:val="00C872BC"/>
    <w:rsid w:val="00C92560"/>
    <w:rsid w:val="00CA0205"/>
    <w:rsid w:val="00CA7A8A"/>
    <w:rsid w:val="00CB1361"/>
    <w:rsid w:val="00CC528D"/>
    <w:rsid w:val="00CD5442"/>
    <w:rsid w:val="00CE178D"/>
    <w:rsid w:val="00CF5584"/>
    <w:rsid w:val="00D110BA"/>
    <w:rsid w:val="00D60384"/>
    <w:rsid w:val="00DB4327"/>
    <w:rsid w:val="00DE0A7B"/>
    <w:rsid w:val="00E00C17"/>
    <w:rsid w:val="00E31593"/>
    <w:rsid w:val="00E62F33"/>
    <w:rsid w:val="00F54082"/>
    <w:rsid w:val="00F6078C"/>
    <w:rsid w:val="00F94EFF"/>
    <w:rsid w:val="00FC30EA"/>
    <w:rsid w:val="00FE49EA"/>
    <w:rsid w:val="00FE520A"/>
    <w:rsid w:val="00FF25BA"/>
    <w:rsid w:val="00FF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69A02CEC"/>
  <w15:chartTrackingRefBased/>
  <w15:docId w15:val="{FE1CC05E-19B0-4DD6-8CC3-CBF6BBFC4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EFF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94EFF"/>
    <w:pPr>
      <w:ind w:leftChars="428" w:left="1109" w:hangingChars="100" w:hanging="210"/>
    </w:pPr>
  </w:style>
  <w:style w:type="character" w:customStyle="1" w:styleId="a4">
    <w:name w:val="本文インデント (文字)"/>
    <w:basedOn w:val="a0"/>
    <w:link w:val="a3"/>
    <w:rsid w:val="00F94EFF"/>
    <w:rPr>
      <w:rFonts w:ascii="ＭＳ 明朝" w:eastAsia="ＭＳ 明朝" w:hAnsi="Century" w:cs="Times New Roman"/>
      <w:sz w:val="24"/>
      <w:szCs w:val="24"/>
    </w:rPr>
  </w:style>
  <w:style w:type="paragraph" w:styleId="2">
    <w:name w:val="Body Text Indent 2"/>
    <w:basedOn w:val="a"/>
    <w:link w:val="20"/>
    <w:rsid w:val="00F94EFF"/>
    <w:pPr>
      <w:ind w:firstLineChars="100" w:firstLine="210"/>
    </w:pPr>
  </w:style>
  <w:style w:type="character" w:customStyle="1" w:styleId="20">
    <w:name w:val="本文インデント 2 (文字)"/>
    <w:basedOn w:val="a0"/>
    <w:link w:val="2"/>
    <w:rsid w:val="00F94EFF"/>
    <w:rPr>
      <w:rFonts w:ascii="ＭＳ 明朝" w:eastAsia="ＭＳ 明朝" w:hAnsi="Century" w:cs="Times New Roman"/>
      <w:sz w:val="24"/>
      <w:szCs w:val="24"/>
    </w:rPr>
  </w:style>
  <w:style w:type="paragraph" w:styleId="a5">
    <w:name w:val="Note Heading"/>
    <w:basedOn w:val="a"/>
    <w:next w:val="a"/>
    <w:link w:val="a6"/>
    <w:rsid w:val="00F94EFF"/>
    <w:pPr>
      <w:jc w:val="center"/>
    </w:pPr>
  </w:style>
  <w:style w:type="character" w:customStyle="1" w:styleId="a6">
    <w:name w:val="記 (文字)"/>
    <w:basedOn w:val="a0"/>
    <w:link w:val="a5"/>
    <w:rsid w:val="00F94EFF"/>
    <w:rPr>
      <w:rFonts w:ascii="ＭＳ 明朝" w:eastAsia="ＭＳ 明朝" w:hAnsi="Century" w:cs="Times New Roman"/>
      <w:sz w:val="24"/>
      <w:szCs w:val="24"/>
    </w:rPr>
  </w:style>
  <w:style w:type="paragraph" w:styleId="a7">
    <w:name w:val="Closing"/>
    <w:basedOn w:val="a"/>
    <w:link w:val="a8"/>
    <w:rsid w:val="00F94EFF"/>
    <w:pPr>
      <w:jc w:val="right"/>
    </w:pPr>
  </w:style>
  <w:style w:type="character" w:customStyle="1" w:styleId="a8">
    <w:name w:val="結語 (文字)"/>
    <w:basedOn w:val="a0"/>
    <w:link w:val="a7"/>
    <w:rsid w:val="00F94EFF"/>
    <w:rPr>
      <w:rFonts w:ascii="ＭＳ 明朝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rsid w:val="00F94EF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F94EFF"/>
    <w:rPr>
      <w:rFonts w:ascii="ＭＳ 明朝" w:eastAsia="ＭＳ 明朝" w:hAnsi="Century" w:cs="Times New Roman"/>
      <w:sz w:val="24"/>
      <w:szCs w:val="24"/>
    </w:rPr>
  </w:style>
  <w:style w:type="character" w:styleId="ab">
    <w:name w:val="page number"/>
    <w:basedOn w:val="a0"/>
    <w:rsid w:val="00F94EFF"/>
  </w:style>
  <w:style w:type="paragraph" w:styleId="ac">
    <w:name w:val="header"/>
    <w:basedOn w:val="a"/>
    <w:link w:val="ad"/>
    <w:uiPriority w:val="99"/>
    <w:unhideWhenUsed/>
    <w:rsid w:val="002F1A0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F1A0F"/>
    <w:rPr>
      <w:rFonts w:ascii="ＭＳ 明朝" w:eastAsia="ＭＳ 明朝" w:hAnsi="Century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7241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241F7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3B5557"/>
    <w:pPr>
      <w:widowControl/>
      <w:spacing w:line="0" w:lineRule="atLeast"/>
      <w:ind w:leftChars="400" w:left="840"/>
      <w:jc w:val="left"/>
    </w:pPr>
    <w:rPr>
      <w:rFonts w:ascii="Century"/>
      <w:sz w:val="21"/>
    </w:rPr>
  </w:style>
  <w:style w:type="paragraph" w:styleId="af1">
    <w:name w:val="Revision"/>
    <w:hidden/>
    <w:uiPriority w:val="99"/>
    <w:semiHidden/>
    <w:rsid w:val="00A623B7"/>
    <w:rPr>
      <w:rFonts w:ascii="ＭＳ 明朝" w:eastAsia="ＭＳ 明朝" w:hAnsi="Century" w:cs="Times New Roman"/>
      <w:sz w:val="24"/>
      <w:szCs w:val="24"/>
    </w:rPr>
  </w:style>
  <w:style w:type="table" w:styleId="af2">
    <w:name w:val="Table Grid"/>
    <w:basedOn w:val="a1"/>
    <w:uiPriority w:val="39"/>
    <w:rsid w:val="00C42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82</Words>
  <Characters>83</Characters>
  <Application>Microsoft Office Word</Application>
  <DocSecurity>0</DocSecurity>
  <Lines>83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香月　千春（ＳＡＧＡ２０２４施設調整課）</dc:creator>
  <cp:keywords/>
  <dc:description/>
  <cp:lastModifiedBy>内田　千賀（長寿社会課）</cp:lastModifiedBy>
  <cp:revision>27</cp:revision>
  <cp:lastPrinted>2026-01-19T11:10:00Z</cp:lastPrinted>
  <dcterms:created xsi:type="dcterms:W3CDTF">2024-01-24T09:06:00Z</dcterms:created>
  <dcterms:modified xsi:type="dcterms:W3CDTF">2026-01-26T09:09:00Z</dcterms:modified>
</cp:coreProperties>
</file>