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71C1" w14:textId="77777777" w:rsidR="00140F1B" w:rsidRPr="00846593" w:rsidRDefault="00140F1B" w:rsidP="00140F1B">
      <w:pPr>
        <w:autoSpaceDE w:val="0"/>
        <w:autoSpaceDN w:val="0"/>
        <w:adjustRightInd w:val="0"/>
        <w:ind w:left="491" w:hangingChars="100" w:hanging="491"/>
        <w:jc w:val="center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E54D97">
        <w:rPr>
          <w:rFonts w:ascii="ＭＳ ゴシック" w:eastAsia="ＭＳ ゴシック" w:hAnsi="ＭＳ ゴシック" w:cs="ＭＳ 明朝"/>
          <w:b/>
          <w:spacing w:val="105"/>
          <w:kern w:val="0"/>
          <w:sz w:val="28"/>
          <w:szCs w:val="28"/>
          <w:fitText w:val="4215" w:id="-2020934907"/>
        </w:rPr>
        <w:t>参加</w:t>
      </w:r>
      <w:r w:rsidRPr="00E54D97">
        <w:rPr>
          <w:rFonts w:ascii="ＭＳ ゴシック" w:eastAsia="ＭＳ ゴシック" w:hAnsi="ＭＳ ゴシック" w:cs="ＭＳ 明朝" w:hint="eastAsia"/>
          <w:b/>
          <w:spacing w:val="105"/>
          <w:kern w:val="0"/>
          <w:sz w:val="28"/>
          <w:szCs w:val="28"/>
          <w:fitText w:val="4215" w:id="-2020934907"/>
        </w:rPr>
        <w:t>資格確認申請</w:t>
      </w:r>
      <w:r w:rsidRPr="00E54D97">
        <w:rPr>
          <w:rFonts w:ascii="ＭＳ ゴシック" w:eastAsia="ＭＳ ゴシック" w:hAnsi="ＭＳ ゴシック" w:cs="ＭＳ 明朝" w:hint="eastAsia"/>
          <w:b/>
          <w:spacing w:val="3"/>
          <w:kern w:val="0"/>
          <w:sz w:val="28"/>
          <w:szCs w:val="28"/>
          <w:fitText w:val="4215" w:id="-2020934907"/>
        </w:rPr>
        <w:t>書</w:t>
      </w:r>
    </w:p>
    <w:p w14:paraId="61FBBB6C" w14:textId="77777777" w:rsidR="00846593" w:rsidRDefault="00846593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15214ED" w14:textId="77777777" w:rsidR="00140F1B" w:rsidRPr="008C7B96" w:rsidRDefault="0035711E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14F970C9" w14:textId="3722B242" w:rsidR="00140F1B" w:rsidRDefault="00140F1B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0689AB3" w14:textId="161A3383" w:rsidR="00140F1B" w:rsidRPr="00846593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CD40D1" w:rsidRP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佐賀県健康福祉部男女参画・こども局</w:t>
      </w:r>
      <w:r w:rsidR="00CD40D1" w:rsidRPr="00CD40D1">
        <w:rPr>
          <w:rFonts w:ascii="ＭＳ 明朝" w:eastAsia="ＭＳ 明朝" w:hAnsi="ＭＳ 明朝" w:cs="ＭＳ 明朝"/>
          <w:kern w:val="0"/>
          <w:sz w:val="24"/>
          <w:szCs w:val="24"/>
        </w:rPr>
        <w:t>こども未来課</w:t>
      </w:r>
      <w:r w:rsidR="00717C9E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様</w:t>
      </w:r>
    </w:p>
    <w:p w14:paraId="08038A0A" w14:textId="77777777" w:rsidR="00140F1B" w:rsidRPr="00BB04BE" w:rsidRDefault="00140F1B" w:rsidP="005E70A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AD36047" w14:textId="77777777" w:rsidR="00140F1B" w:rsidRPr="00846593" w:rsidRDefault="00140F1B" w:rsidP="00846593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6A213192" w14:textId="77777777" w:rsidR="00140F1B" w:rsidRPr="00846593" w:rsidRDefault="00140F1B" w:rsidP="00846593">
      <w:pPr>
        <w:autoSpaceDE w:val="0"/>
        <w:autoSpaceDN w:val="0"/>
        <w:adjustRightInd w:val="0"/>
        <w:spacing w:beforeLines="50" w:before="18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</w:p>
    <w:p w14:paraId="1677AD92" w14:textId="3D139E5E" w:rsidR="00140F1B" w:rsidRPr="00846593" w:rsidRDefault="00760A2A" w:rsidP="00846593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0A2A" w:rsidRPr="0084659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760A2A" w:rsidRPr="0084659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・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氏名</w:t>
      </w:r>
      <w:r w:rsid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8A5DA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B38688A" w14:textId="28903B50" w:rsidR="008E5673" w:rsidRDefault="008E5673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0F40FD" w14:textId="4FFA5358" w:rsidR="00140F1B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="00E54D97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企画提案競争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1A3CEEFF" w14:textId="23E08AD1" w:rsidR="00140F1B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</w:p>
    <w:p w14:paraId="2EA9723F" w14:textId="0B558337" w:rsidR="002D50CA" w:rsidRPr="00846593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D50C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必要な場合には、県警本部に照会することについて承諾します。</w:t>
      </w:r>
    </w:p>
    <w:p w14:paraId="3590AAE9" w14:textId="77777777" w:rsidR="002D50CA" w:rsidRPr="00BB04BE" w:rsidRDefault="002D50CA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9F98630" w14:textId="77777777" w:rsidR="00760A2A" w:rsidRPr="00846593" w:rsidRDefault="00140F1B" w:rsidP="00760A2A">
      <w:pPr>
        <w:pStyle w:val="a4"/>
        <w:rPr>
          <w:rFonts w:ascii="ＭＳ 明朝" w:eastAsia="ＭＳ 明朝" w:hAnsi="ＭＳ 明朝"/>
          <w:sz w:val="24"/>
          <w:szCs w:val="24"/>
        </w:rPr>
      </w:pPr>
      <w:r w:rsidRPr="0084659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49D953C" w14:textId="77777777" w:rsidR="00760A2A" w:rsidRPr="00846593" w:rsidRDefault="00760A2A" w:rsidP="00760A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812"/>
      </w:tblGrid>
      <w:tr w:rsidR="00140F1B" w:rsidRPr="00846593" w14:paraId="1ACF7A2E" w14:textId="77777777" w:rsidTr="00E54D97">
        <w:trPr>
          <w:trHeight w:val="720"/>
        </w:trPr>
        <w:tc>
          <w:tcPr>
            <w:tcW w:w="2830" w:type="dxa"/>
            <w:gridSpan w:val="2"/>
            <w:vAlign w:val="center"/>
          </w:tcPr>
          <w:p w14:paraId="6C7308AB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5812" w:type="dxa"/>
          </w:tcPr>
          <w:p w14:paraId="14207B37" w14:textId="46E2FF77" w:rsidR="008E5673" w:rsidRPr="00BB04BE" w:rsidRDefault="00E54D97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54D97">
              <w:rPr>
                <w:rFonts w:ascii="ＭＳ 明朝" w:eastAsia="ＭＳ 明朝" w:hAnsi="ＭＳ 明朝" w:hint="eastAsia"/>
                <w:sz w:val="22"/>
              </w:rPr>
              <w:t>令和７年度佐賀県保育士等キャリアアップ研修業務委託</w:t>
            </w:r>
          </w:p>
          <w:p w14:paraId="3D23A075" w14:textId="67B6FE5C" w:rsidR="00140F1B" w:rsidRPr="00846593" w:rsidRDefault="008C7B96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CD40D1"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E54D9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７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54D97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F6519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日付け</w:t>
            </w:r>
            <w:r w:rsidR="00EC1256" w:rsidRPr="00CD40D1">
              <w:rPr>
                <w:rFonts w:ascii="ＭＳ 明朝" w:eastAsia="ＭＳ 明朝" w:hAnsi="ＭＳ 明朝" w:hint="eastAsia"/>
                <w:sz w:val="22"/>
              </w:rPr>
              <w:t>公示</w:t>
            </w:r>
            <w:r w:rsidR="00140F1B"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140F1B" w:rsidRPr="00846593" w14:paraId="65B36D52" w14:textId="77777777" w:rsidTr="00E54D97">
        <w:trPr>
          <w:trHeight w:val="604"/>
        </w:trPr>
        <w:tc>
          <w:tcPr>
            <w:tcW w:w="534" w:type="dxa"/>
            <w:vMerge w:val="restart"/>
            <w:textDirection w:val="tbRlV"/>
            <w:vAlign w:val="center"/>
          </w:tcPr>
          <w:p w14:paraId="248EE9BD" w14:textId="77777777" w:rsidR="00140F1B" w:rsidRPr="00846593" w:rsidRDefault="00140F1B" w:rsidP="00760A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本業務実施に係る責任者</w:t>
            </w:r>
          </w:p>
        </w:tc>
        <w:tc>
          <w:tcPr>
            <w:tcW w:w="2296" w:type="dxa"/>
            <w:vAlign w:val="center"/>
          </w:tcPr>
          <w:p w14:paraId="19A9C5E3" w14:textId="77777777" w:rsidR="00140F1B" w:rsidRPr="00846593" w:rsidRDefault="00760A2A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</w:t>
            </w:r>
            <w:r w:rsidR="00717C9E"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140F1B"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812" w:type="dxa"/>
            <w:vAlign w:val="center"/>
          </w:tcPr>
          <w:p w14:paraId="21196138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799025CD" w14:textId="77777777" w:rsidTr="00E54D97">
        <w:trPr>
          <w:trHeight w:val="604"/>
        </w:trPr>
        <w:tc>
          <w:tcPr>
            <w:tcW w:w="534" w:type="dxa"/>
            <w:vMerge/>
          </w:tcPr>
          <w:p w14:paraId="2F75C3AC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3E07201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64826601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2B563E47" w14:textId="77777777" w:rsidTr="00E54D97">
        <w:trPr>
          <w:trHeight w:val="604"/>
        </w:trPr>
        <w:tc>
          <w:tcPr>
            <w:tcW w:w="534" w:type="dxa"/>
            <w:vMerge/>
          </w:tcPr>
          <w:p w14:paraId="2A0729D4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FDC6355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812" w:type="dxa"/>
            <w:vAlign w:val="center"/>
          </w:tcPr>
          <w:p w14:paraId="74DBB25B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226365CE" w14:textId="77777777" w:rsidTr="00E54D97">
        <w:trPr>
          <w:trHeight w:val="604"/>
        </w:trPr>
        <w:tc>
          <w:tcPr>
            <w:tcW w:w="534" w:type="dxa"/>
            <w:vMerge/>
          </w:tcPr>
          <w:p w14:paraId="269FEEF4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09ED337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812" w:type="dxa"/>
            <w:vAlign w:val="center"/>
          </w:tcPr>
          <w:p w14:paraId="4819D73F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A45421D" w14:textId="77777777" w:rsidR="001C1D08" w:rsidRPr="00846593" w:rsidRDefault="001C1D08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0627CE" w14:textId="7DA5602B" w:rsidR="00760A2A" w:rsidRDefault="00760A2A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（留意点）</w:t>
      </w:r>
    </w:p>
    <w:p w14:paraId="58E7FD1B" w14:textId="5637C34C" w:rsidR="0035711E" w:rsidRDefault="00BB04BE" w:rsidP="00BB04BE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※参加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資格確認申請書（</w:t>
      </w:r>
      <w:r w:rsidR="00C07578">
        <w:rPr>
          <w:rFonts w:ascii="ＭＳ 明朝" w:eastAsia="ＭＳ 明朝" w:hAnsi="ＭＳ 明朝" w:cs="ＭＳ 明朝" w:hint="eastAsia"/>
          <w:kern w:val="0"/>
          <w:sz w:val="24"/>
          <w:szCs w:val="24"/>
        </w:rPr>
        <w:t>本様式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とともに、</w:t>
      </w:r>
      <w:r w:rsid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</w:t>
      </w:r>
      <w:r w:rsidR="00E54D97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E54D97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A20435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会社・団体概要（パンフレットで可）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を添付してください。</w:t>
      </w:r>
    </w:p>
    <w:sectPr w:rsidR="0035711E" w:rsidSect="00C77A96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D5B7" w14:textId="77777777" w:rsidR="0088291E" w:rsidRDefault="0088291E" w:rsidP="00295077">
      <w:r>
        <w:separator/>
      </w:r>
    </w:p>
  </w:endnote>
  <w:endnote w:type="continuationSeparator" w:id="0">
    <w:p w14:paraId="3014895D" w14:textId="77777777" w:rsidR="0088291E" w:rsidRDefault="0088291E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C3C9" w14:textId="77777777" w:rsidR="0088291E" w:rsidRDefault="0088291E" w:rsidP="00295077">
      <w:r>
        <w:separator/>
      </w:r>
    </w:p>
  </w:footnote>
  <w:footnote w:type="continuationSeparator" w:id="0">
    <w:p w14:paraId="2E879D21" w14:textId="77777777" w:rsidR="0088291E" w:rsidRDefault="0088291E" w:rsidP="0029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0DD4" w14:textId="7D8EDAA5" w:rsidR="00846593" w:rsidRPr="00D41A0D" w:rsidRDefault="00846593" w:rsidP="00846593">
    <w:pPr>
      <w:widowControl/>
      <w:jc w:val="left"/>
      <w:rPr>
        <w:rFonts w:ascii="ＭＳ ゴシック" w:eastAsia="ＭＳ ゴシック" w:hAnsi="ＭＳ ゴシック"/>
        <w:sz w:val="21"/>
        <w:szCs w:val="28"/>
      </w:rPr>
    </w:pPr>
    <w:r w:rsidRPr="00D41A0D">
      <w:rPr>
        <w:rFonts w:ascii="ＭＳ ゴシック" w:eastAsia="ＭＳ ゴシック" w:hAnsi="ＭＳ ゴシック" w:hint="eastAsia"/>
        <w:sz w:val="21"/>
        <w:szCs w:val="28"/>
      </w:rPr>
      <w:t>様式第</w:t>
    </w:r>
    <w:r w:rsidR="00E54D97">
      <w:rPr>
        <w:rFonts w:ascii="ＭＳ ゴシック" w:eastAsia="ＭＳ ゴシック" w:hAnsi="ＭＳ ゴシック" w:hint="eastAsia"/>
        <w:sz w:val="21"/>
        <w:szCs w:val="28"/>
      </w:rPr>
      <w:t>２</w:t>
    </w:r>
    <w:r w:rsidRPr="00D41A0D">
      <w:rPr>
        <w:rFonts w:ascii="ＭＳ ゴシック" w:eastAsia="ＭＳ ゴシック" w:hAnsi="ＭＳ ゴシック" w:hint="eastAsia"/>
        <w:sz w:val="21"/>
        <w:szCs w:val="28"/>
      </w:rPr>
      <w:t>号</w:t>
    </w:r>
  </w:p>
  <w:p w14:paraId="49F230AB" w14:textId="77777777" w:rsidR="00846593" w:rsidRDefault="008465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840E4"/>
    <w:rsid w:val="00140F1B"/>
    <w:rsid w:val="001A10EA"/>
    <w:rsid w:val="001C1D08"/>
    <w:rsid w:val="00203CD6"/>
    <w:rsid w:val="0029289B"/>
    <w:rsid w:val="00295077"/>
    <w:rsid w:val="0029530C"/>
    <w:rsid w:val="002D50CA"/>
    <w:rsid w:val="003224D2"/>
    <w:rsid w:val="0035711E"/>
    <w:rsid w:val="003E56B6"/>
    <w:rsid w:val="00500B7E"/>
    <w:rsid w:val="005B5A33"/>
    <w:rsid w:val="005C2CD1"/>
    <w:rsid w:val="005E70AA"/>
    <w:rsid w:val="00622EA3"/>
    <w:rsid w:val="00683E5A"/>
    <w:rsid w:val="006F03AA"/>
    <w:rsid w:val="006F15D9"/>
    <w:rsid w:val="00717C9E"/>
    <w:rsid w:val="00760A2A"/>
    <w:rsid w:val="00837148"/>
    <w:rsid w:val="00841BF6"/>
    <w:rsid w:val="00846593"/>
    <w:rsid w:val="0088291E"/>
    <w:rsid w:val="008A5DA3"/>
    <w:rsid w:val="008C7B96"/>
    <w:rsid w:val="008E5673"/>
    <w:rsid w:val="00995B93"/>
    <w:rsid w:val="00A1788D"/>
    <w:rsid w:val="00A20435"/>
    <w:rsid w:val="00B46C93"/>
    <w:rsid w:val="00B52FBB"/>
    <w:rsid w:val="00BA569C"/>
    <w:rsid w:val="00BB04BE"/>
    <w:rsid w:val="00BB41C1"/>
    <w:rsid w:val="00C07578"/>
    <w:rsid w:val="00C70D68"/>
    <w:rsid w:val="00C77A96"/>
    <w:rsid w:val="00CD40D1"/>
    <w:rsid w:val="00D41A0D"/>
    <w:rsid w:val="00D872B4"/>
    <w:rsid w:val="00D954A9"/>
    <w:rsid w:val="00DB23DC"/>
    <w:rsid w:val="00E537E7"/>
    <w:rsid w:val="00E54D97"/>
    <w:rsid w:val="00EC125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D4E73F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上田　晴陽（こども未来課）</cp:lastModifiedBy>
  <cp:revision>43</cp:revision>
  <cp:lastPrinted>2023-10-12T07:32:00Z</cp:lastPrinted>
  <dcterms:created xsi:type="dcterms:W3CDTF">2018-08-30T02:37:00Z</dcterms:created>
  <dcterms:modified xsi:type="dcterms:W3CDTF">2025-04-02T09:21:00Z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