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147D" w14:textId="7D8C566A" w:rsidR="00F81232" w:rsidRDefault="00D251A3" w:rsidP="004F4866">
      <w:pPr>
        <w:rPr>
          <w:sz w:val="24"/>
        </w:rPr>
      </w:pPr>
      <w:r>
        <w:rPr>
          <w:rFonts w:hint="eastAsia"/>
          <w:sz w:val="24"/>
        </w:rPr>
        <w:t>（様式</w:t>
      </w:r>
      <w:r w:rsidR="002104A5">
        <w:rPr>
          <w:rFonts w:hint="eastAsia"/>
          <w:sz w:val="24"/>
        </w:rPr>
        <w:t>６</w:t>
      </w:r>
      <w:r w:rsidR="007B1B98">
        <w:rPr>
          <w:rFonts w:hint="eastAsia"/>
          <w:sz w:val="24"/>
        </w:rPr>
        <w:t>）</w:t>
      </w:r>
    </w:p>
    <w:p w14:paraId="2134FCD8" w14:textId="77777777" w:rsidR="008107C2" w:rsidRDefault="008107C2" w:rsidP="004F4866">
      <w:pPr>
        <w:rPr>
          <w:sz w:val="24"/>
        </w:rPr>
      </w:pPr>
    </w:p>
    <w:p w14:paraId="08D4A0A5" w14:textId="3EBCCE28" w:rsidR="008107C2" w:rsidRPr="002C2BBC" w:rsidRDefault="002104A5" w:rsidP="00D251A3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障害福祉</w:t>
      </w:r>
      <w:r w:rsidR="00D251A3" w:rsidRPr="002C2BBC">
        <w:rPr>
          <w:rFonts w:ascii="ＭＳ ゴシック" w:eastAsia="ＭＳ ゴシック" w:hAnsi="ＭＳ ゴシック" w:hint="eastAsia"/>
          <w:kern w:val="0"/>
          <w:sz w:val="24"/>
          <w:szCs w:val="24"/>
        </w:rPr>
        <w:t>に関する研修会、講演会等の実績調書</w:t>
      </w:r>
    </w:p>
    <w:p w14:paraId="602399EE" w14:textId="77777777" w:rsidR="00D251A3" w:rsidRDefault="00D251A3" w:rsidP="00D251A3">
      <w:pPr>
        <w:rPr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5014"/>
        <w:gridCol w:w="1543"/>
      </w:tblGrid>
      <w:tr w:rsidR="00502982" w:rsidRPr="00143DD4" w14:paraId="290D4EAD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50D51DF2" w14:textId="77777777" w:rsidR="00502982" w:rsidRPr="002C2BBC" w:rsidRDefault="00502982" w:rsidP="000C4CFC">
            <w:pPr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  <w:r w:rsidRPr="002C2BBC">
              <w:rPr>
                <w:rFonts w:ascii="ＭＳ 明朝" w:hAnsi="ＭＳ 明朝" w:hint="eastAsia"/>
                <w:sz w:val="22"/>
              </w:rPr>
              <w:t>実施年月日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EAA8A1" w14:textId="77777777" w:rsidR="00502982" w:rsidRPr="002C2BBC" w:rsidRDefault="00502982" w:rsidP="000C4CFC">
            <w:pPr>
              <w:ind w:rightChars="93" w:right="195"/>
              <w:jc w:val="center"/>
              <w:rPr>
                <w:rFonts w:ascii="ＭＳ 明朝" w:hAnsi="ＭＳ 明朝"/>
                <w:sz w:val="22"/>
              </w:rPr>
            </w:pPr>
            <w:r w:rsidRPr="002C2BBC">
              <w:rPr>
                <w:rFonts w:ascii="ＭＳ 明朝" w:hAnsi="ＭＳ 明朝" w:hint="eastAsia"/>
                <w:sz w:val="22"/>
              </w:rPr>
              <w:t>研修会、講演会等名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3E88E" w14:textId="77777777" w:rsidR="00502982" w:rsidRPr="002C2BBC" w:rsidRDefault="00502982" w:rsidP="000C4CFC">
            <w:pPr>
              <w:ind w:rightChars="83" w:right="174" w:firstLineChars="73" w:firstLine="161"/>
              <w:jc w:val="center"/>
              <w:rPr>
                <w:rFonts w:ascii="ＭＳ 明朝" w:hAnsi="ＭＳ 明朝"/>
                <w:sz w:val="22"/>
              </w:rPr>
            </w:pPr>
            <w:r w:rsidRPr="002C2BBC">
              <w:rPr>
                <w:rFonts w:ascii="ＭＳ 明朝" w:hAnsi="ＭＳ 明朝" w:hint="eastAsia"/>
                <w:sz w:val="22"/>
              </w:rPr>
              <w:t>受講者数</w:t>
            </w:r>
          </w:p>
        </w:tc>
      </w:tr>
      <w:tr w:rsidR="00502982" w:rsidRPr="00143DD4" w14:paraId="6785E507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7E901A6F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953217C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389A58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77676B84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6B02D30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C256A3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82A100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1FF7BADA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5594A415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267A0A8" w14:textId="77777777" w:rsidR="00502982" w:rsidRPr="002C2BBC" w:rsidRDefault="00502982" w:rsidP="00502982">
            <w:pPr>
              <w:spacing w:line="280" w:lineRule="exact"/>
              <w:ind w:firstLineChars="80" w:firstLine="176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8B1D82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2B60EA19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7DC800A1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CCD0C9B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99AB5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03ADFA6A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40017A7A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3C47968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725183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68A98B43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446C76AB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01166E0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A4504F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3CEBDE02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4B507BC1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9A882F6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B50E22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5F4E5A60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3FB0BA49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9E7535D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76169D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35C9696F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5BEE10CE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707994F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149CF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647B936D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0ADE9BFF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91342DB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F88E66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05B8A008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73D3BB86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CDF858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D1AC4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396DB470" w14:textId="77777777" w:rsidTr="0050298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6E009AF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E02996" w14:textId="77777777" w:rsidR="00502982" w:rsidRPr="002C2BBC" w:rsidRDefault="00502982" w:rsidP="00502982">
            <w:pPr>
              <w:spacing w:line="280" w:lineRule="exact"/>
              <w:ind w:firstLineChars="73" w:firstLine="161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A81D02" w14:textId="77777777" w:rsidR="00502982" w:rsidRPr="002C2BBC" w:rsidRDefault="00502982" w:rsidP="0050298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2982" w:rsidRPr="00143DD4" w14:paraId="68C8C771" w14:textId="77777777" w:rsidTr="00502982">
        <w:trPr>
          <w:trHeight w:val="153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F6F1" w14:textId="77777777" w:rsidR="00502982" w:rsidRPr="002C2BBC" w:rsidRDefault="00502982" w:rsidP="00502982">
            <w:pPr>
              <w:spacing w:line="280" w:lineRule="exact"/>
              <w:ind w:rightChars="79" w:right="166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（例）</w:t>
            </w:r>
          </w:p>
          <w:p w14:paraId="39A1559E" w14:textId="7BC1719E" w:rsidR="00502982" w:rsidRPr="002C2BBC" w:rsidRDefault="000C4CFC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R</w:t>
            </w:r>
            <w:r w:rsidR="00EB2F5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6</w:t>
            </w:r>
            <w:r w:rsidR="00502982"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.</w:t>
            </w: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7</w:t>
            </w:r>
            <w:r w:rsidR="00502982"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.</w:t>
            </w: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1</w:t>
            </w:r>
          </w:p>
          <w:p w14:paraId="7D5E4E9C" w14:textId="77777777" w:rsidR="00502982" w:rsidRPr="002C2BBC" w:rsidRDefault="00502982" w:rsidP="00502982">
            <w:pPr>
              <w:spacing w:line="280" w:lineRule="exact"/>
              <w:ind w:rightChars="79" w:right="166" w:firstLineChars="59" w:firstLine="130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～10.30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AAA10" w14:textId="39DE9A4F" w:rsidR="00502982" w:rsidRPr="002C2BBC" w:rsidRDefault="00520DF0" w:rsidP="00502982">
            <w:pPr>
              <w:spacing w:line="280" w:lineRule="exact"/>
              <w:ind w:firstLineChars="73" w:firstLine="161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</w:t>
            </w:r>
            <w:r w:rsidR="00B86874" w:rsidRPr="00B8687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研修事業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AF72A" w14:textId="06CD70C6" w:rsidR="00502982" w:rsidRPr="002C2BBC" w:rsidRDefault="00502982" w:rsidP="0050298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約</w:t>
            </w:r>
            <w:r w:rsidR="00B8687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</w:t>
            </w:r>
            <w:r w:rsidRPr="002C2BB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名</w:t>
            </w:r>
          </w:p>
        </w:tc>
      </w:tr>
    </w:tbl>
    <w:p w14:paraId="79983B4D" w14:textId="1A16F2A7" w:rsidR="008107C2" w:rsidRPr="002C2BBC" w:rsidRDefault="00E34484" w:rsidP="00502982">
      <w:pPr>
        <w:spacing w:beforeLines="50" w:before="191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※　</w:t>
      </w:r>
      <w:r w:rsidR="002104A5">
        <w:rPr>
          <w:rFonts w:ascii="ＭＳ ゴシック" w:eastAsia="ＭＳ ゴシック" w:hAnsi="ＭＳ ゴシック" w:hint="eastAsia"/>
          <w:kern w:val="0"/>
          <w:sz w:val="22"/>
        </w:rPr>
        <w:t>過去2年度間</w:t>
      </w:r>
      <w:r w:rsidR="00502982" w:rsidRPr="002C2BBC">
        <w:rPr>
          <w:rFonts w:ascii="ＭＳ ゴシック" w:eastAsia="ＭＳ ゴシック" w:hAnsi="ＭＳ ゴシック" w:hint="eastAsia"/>
          <w:kern w:val="0"/>
          <w:sz w:val="22"/>
        </w:rPr>
        <w:t>の実績について記入すること。</w:t>
      </w:r>
    </w:p>
    <w:p w14:paraId="6027DF79" w14:textId="77777777" w:rsidR="00502982" w:rsidRPr="002C2BBC" w:rsidRDefault="00502982" w:rsidP="00502982">
      <w:pPr>
        <w:rPr>
          <w:rFonts w:ascii="ＭＳ ゴシック" w:eastAsia="ＭＳ ゴシック" w:hAnsi="ＭＳ ゴシック"/>
          <w:kern w:val="0"/>
          <w:sz w:val="22"/>
        </w:rPr>
      </w:pPr>
      <w:r w:rsidRPr="002C2BBC">
        <w:rPr>
          <w:rFonts w:ascii="ＭＳ ゴシック" w:eastAsia="ＭＳ ゴシック" w:hAnsi="ＭＳ ゴシック" w:hint="eastAsia"/>
          <w:kern w:val="0"/>
          <w:sz w:val="22"/>
        </w:rPr>
        <w:t xml:space="preserve">※　</w:t>
      </w:r>
      <w:r w:rsidR="002C2BBC" w:rsidRPr="002C2BBC">
        <w:rPr>
          <w:rFonts w:ascii="ＭＳ ゴシック" w:eastAsia="ＭＳ ゴシック" w:hAnsi="ＭＳ ゴシック" w:hint="eastAsia"/>
          <w:kern w:val="0"/>
          <w:sz w:val="22"/>
        </w:rPr>
        <w:t>数日間に渡る研修会等については、そのカリキュラムを添付すること。</w:t>
      </w:r>
    </w:p>
    <w:sectPr w:rsidR="00502982" w:rsidRPr="002C2BBC" w:rsidSect="0007687A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6AE5" w14:textId="77777777" w:rsidR="00453D8C" w:rsidRDefault="00453D8C" w:rsidP="00E34484">
      <w:r>
        <w:separator/>
      </w:r>
    </w:p>
  </w:endnote>
  <w:endnote w:type="continuationSeparator" w:id="0">
    <w:p w14:paraId="61468DBE" w14:textId="77777777" w:rsidR="00453D8C" w:rsidRDefault="00453D8C" w:rsidP="00E3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9B15" w14:textId="77777777" w:rsidR="00453D8C" w:rsidRDefault="00453D8C" w:rsidP="00E34484">
      <w:r>
        <w:separator/>
      </w:r>
    </w:p>
  </w:footnote>
  <w:footnote w:type="continuationSeparator" w:id="0">
    <w:p w14:paraId="0C3B2039" w14:textId="77777777" w:rsidR="00453D8C" w:rsidRDefault="00453D8C" w:rsidP="00E3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2"/>
    <w:rsid w:val="00041144"/>
    <w:rsid w:val="0007687A"/>
    <w:rsid w:val="000C4CFC"/>
    <w:rsid w:val="00104953"/>
    <w:rsid w:val="00143DD4"/>
    <w:rsid w:val="00153901"/>
    <w:rsid w:val="00175609"/>
    <w:rsid w:val="001A2F80"/>
    <w:rsid w:val="001A749F"/>
    <w:rsid w:val="001E347C"/>
    <w:rsid w:val="002104A5"/>
    <w:rsid w:val="002C2BBC"/>
    <w:rsid w:val="002C4F1C"/>
    <w:rsid w:val="002D2943"/>
    <w:rsid w:val="002F0C17"/>
    <w:rsid w:val="00305A04"/>
    <w:rsid w:val="003A1D4A"/>
    <w:rsid w:val="004163B8"/>
    <w:rsid w:val="00453D8C"/>
    <w:rsid w:val="00466A91"/>
    <w:rsid w:val="004F4866"/>
    <w:rsid w:val="00502982"/>
    <w:rsid w:val="00520DF0"/>
    <w:rsid w:val="005576EA"/>
    <w:rsid w:val="005A2E77"/>
    <w:rsid w:val="007540D3"/>
    <w:rsid w:val="007630AE"/>
    <w:rsid w:val="007B1B98"/>
    <w:rsid w:val="007B20A9"/>
    <w:rsid w:val="008107C2"/>
    <w:rsid w:val="00853EE1"/>
    <w:rsid w:val="008F00DD"/>
    <w:rsid w:val="009C2D14"/>
    <w:rsid w:val="00A77C4B"/>
    <w:rsid w:val="00AD3D9D"/>
    <w:rsid w:val="00B86874"/>
    <w:rsid w:val="00BD0E1E"/>
    <w:rsid w:val="00BF167F"/>
    <w:rsid w:val="00CD51AF"/>
    <w:rsid w:val="00CE2DFF"/>
    <w:rsid w:val="00D018AC"/>
    <w:rsid w:val="00D251A3"/>
    <w:rsid w:val="00D91869"/>
    <w:rsid w:val="00DA7B96"/>
    <w:rsid w:val="00E34484"/>
    <w:rsid w:val="00E770A5"/>
    <w:rsid w:val="00EB2F59"/>
    <w:rsid w:val="00F50EB6"/>
    <w:rsid w:val="00F567C8"/>
    <w:rsid w:val="00F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E5250"/>
  <w15:chartTrackingRefBased/>
  <w15:docId w15:val="{82C34CDD-AAFB-4294-AC32-53D86CE6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48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土谷　和紀（障害福祉課）</cp:lastModifiedBy>
  <cp:revision>6</cp:revision>
  <dcterms:created xsi:type="dcterms:W3CDTF">2023-04-21T07:47:00Z</dcterms:created>
  <dcterms:modified xsi:type="dcterms:W3CDTF">2025-04-04T00:03:00Z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