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097" w14:textId="11FEA684" w:rsidR="00F81232" w:rsidRDefault="009C2D14" w:rsidP="004F4866">
      <w:pPr>
        <w:rPr>
          <w:sz w:val="24"/>
        </w:rPr>
      </w:pPr>
      <w:r>
        <w:rPr>
          <w:rFonts w:hint="eastAsia"/>
          <w:sz w:val="24"/>
        </w:rPr>
        <w:t>（様式</w:t>
      </w:r>
      <w:r w:rsidR="00C06043">
        <w:rPr>
          <w:rFonts w:hint="eastAsia"/>
          <w:sz w:val="24"/>
        </w:rPr>
        <w:t>５</w:t>
      </w:r>
      <w:r w:rsidR="007B1B98">
        <w:rPr>
          <w:rFonts w:hint="eastAsia"/>
          <w:sz w:val="24"/>
        </w:rPr>
        <w:t>）</w:t>
      </w:r>
    </w:p>
    <w:p w14:paraId="499CBCFA" w14:textId="77777777" w:rsidR="007B1B98" w:rsidRDefault="007B1B98" w:rsidP="004F4866">
      <w:pPr>
        <w:rPr>
          <w:sz w:val="24"/>
        </w:rPr>
      </w:pPr>
    </w:p>
    <w:p w14:paraId="1D0AA0C8" w14:textId="77777777" w:rsidR="007B1B98" w:rsidRPr="00143DD4" w:rsidRDefault="009C2D14" w:rsidP="007B1B98">
      <w:pPr>
        <w:jc w:val="center"/>
        <w:rPr>
          <w:kern w:val="0"/>
          <w:sz w:val="28"/>
        </w:rPr>
      </w:pPr>
      <w:r w:rsidRPr="003D53A2">
        <w:rPr>
          <w:rFonts w:hint="eastAsia"/>
          <w:spacing w:val="45"/>
          <w:kern w:val="0"/>
          <w:sz w:val="28"/>
          <w:fitText w:val="2880" w:id="120306176"/>
        </w:rPr>
        <w:t>法人に関する調</w:t>
      </w:r>
      <w:r w:rsidRPr="003D53A2">
        <w:rPr>
          <w:rFonts w:hint="eastAsia"/>
          <w:spacing w:val="5"/>
          <w:kern w:val="0"/>
          <w:sz w:val="28"/>
          <w:fitText w:val="2880" w:id="120306176"/>
        </w:rPr>
        <w:t>書</w:t>
      </w:r>
    </w:p>
    <w:p w14:paraId="3BC6E9F4" w14:textId="77777777" w:rsidR="009C2D14" w:rsidRDefault="009C2D14" w:rsidP="009C2D14">
      <w:pPr>
        <w:rPr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5912"/>
      </w:tblGrid>
      <w:tr w:rsidR="001A749F" w:rsidRPr="00143DD4" w14:paraId="493478F7" w14:textId="77777777" w:rsidTr="00143DD4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590A128D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法人名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768E0D" w14:textId="77777777" w:rsidR="001A749F" w:rsidRPr="00143DD4" w:rsidRDefault="001A749F" w:rsidP="00143DD4">
            <w:pPr>
              <w:ind w:firstLineChars="73" w:firstLine="175"/>
              <w:rPr>
                <w:sz w:val="24"/>
              </w:rPr>
            </w:pPr>
          </w:p>
        </w:tc>
      </w:tr>
      <w:tr w:rsidR="001A749F" w:rsidRPr="00143DD4" w14:paraId="649228F8" w14:textId="77777777" w:rsidTr="00143DD4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7D117976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代表者名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6DACFD" w14:textId="77777777" w:rsidR="001A749F" w:rsidRPr="00143DD4" w:rsidRDefault="001A749F" w:rsidP="00143DD4">
            <w:pPr>
              <w:ind w:firstLineChars="73" w:firstLine="175"/>
              <w:rPr>
                <w:sz w:val="24"/>
              </w:rPr>
            </w:pPr>
          </w:p>
        </w:tc>
      </w:tr>
      <w:tr w:rsidR="001A749F" w:rsidRPr="00143DD4" w14:paraId="2F773CB6" w14:textId="77777777" w:rsidTr="00143DD4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563AA1BC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役員数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5B9BDD" w14:textId="77777777" w:rsidR="001A749F" w:rsidRPr="00143DD4" w:rsidRDefault="0099677B" w:rsidP="00143DD4">
            <w:pPr>
              <w:ind w:firstLineChars="73" w:firstLine="1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人（</w:t>
            </w:r>
            <w:r w:rsidR="005B4E82">
              <w:rPr>
                <w:rFonts w:hint="eastAsia"/>
                <w:sz w:val="24"/>
              </w:rPr>
              <w:t>令和</w:t>
            </w:r>
            <w:r w:rsidR="003C2289">
              <w:rPr>
                <w:rFonts w:hint="eastAsia"/>
                <w:sz w:val="24"/>
              </w:rPr>
              <w:t xml:space="preserve">　　</w:t>
            </w:r>
            <w:r w:rsidR="001A1064">
              <w:rPr>
                <w:rFonts w:hint="eastAsia"/>
                <w:sz w:val="24"/>
              </w:rPr>
              <w:t>年</w:t>
            </w:r>
            <w:r w:rsidR="001A749F" w:rsidRPr="00143DD4">
              <w:rPr>
                <w:rFonts w:hint="eastAsia"/>
                <w:sz w:val="24"/>
              </w:rPr>
              <w:t xml:space="preserve">　　月　　日現在）</w:t>
            </w:r>
          </w:p>
        </w:tc>
      </w:tr>
      <w:tr w:rsidR="001A749F" w:rsidRPr="00143DD4" w14:paraId="4803130A" w14:textId="77777777" w:rsidTr="00143DD4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0C60DA47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会員数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A28632" w14:textId="77777777" w:rsidR="001A749F" w:rsidRPr="00143DD4" w:rsidRDefault="0099677B" w:rsidP="00143DD4">
            <w:pPr>
              <w:ind w:firstLineChars="672" w:firstLine="1613"/>
              <w:rPr>
                <w:sz w:val="24"/>
              </w:rPr>
            </w:pPr>
            <w:r>
              <w:rPr>
                <w:rFonts w:hint="eastAsia"/>
                <w:sz w:val="24"/>
              </w:rPr>
              <w:t>人（</w:t>
            </w:r>
            <w:r w:rsidR="005B4E82">
              <w:rPr>
                <w:rFonts w:hint="eastAsia"/>
                <w:sz w:val="24"/>
              </w:rPr>
              <w:t>令和</w:t>
            </w:r>
            <w:r w:rsidR="003C2289">
              <w:rPr>
                <w:rFonts w:hint="eastAsia"/>
                <w:sz w:val="24"/>
              </w:rPr>
              <w:t xml:space="preserve">　　</w:t>
            </w:r>
            <w:r w:rsidR="001A1064">
              <w:rPr>
                <w:rFonts w:hint="eastAsia"/>
                <w:sz w:val="24"/>
              </w:rPr>
              <w:t>年</w:t>
            </w:r>
            <w:r w:rsidR="001A749F" w:rsidRPr="00143DD4">
              <w:rPr>
                <w:rFonts w:hint="eastAsia"/>
                <w:sz w:val="24"/>
              </w:rPr>
              <w:t xml:space="preserve">　　月　　日現在）</w:t>
            </w:r>
          </w:p>
        </w:tc>
      </w:tr>
      <w:tr w:rsidR="001A749F" w:rsidRPr="00143DD4" w14:paraId="45E50ECB" w14:textId="77777777" w:rsidTr="00143DD4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38FE4F9C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事務所の名称等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40D982" w14:textId="77777777" w:rsidR="001A749F" w:rsidRPr="00143DD4" w:rsidRDefault="001A749F" w:rsidP="00143DD4">
            <w:pPr>
              <w:ind w:firstLineChars="73" w:firstLine="175"/>
              <w:rPr>
                <w:sz w:val="24"/>
              </w:rPr>
            </w:pPr>
          </w:p>
        </w:tc>
      </w:tr>
      <w:tr w:rsidR="001A749F" w:rsidRPr="00143DD4" w14:paraId="5A492322" w14:textId="77777777" w:rsidTr="00143DD4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7F754EEB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事務所の従業員数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619105" w14:textId="77777777" w:rsidR="001A749F" w:rsidRPr="00143DD4" w:rsidRDefault="001A749F" w:rsidP="00143DD4">
            <w:pPr>
              <w:spacing w:afterLines="20" w:after="72"/>
              <w:ind w:firstLineChars="73" w:firstLine="175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常　勤　　　　人</w:t>
            </w:r>
          </w:p>
          <w:p w14:paraId="04054C34" w14:textId="77777777" w:rsidR="001A749F" w:rsidRPr="00143DD4" w:rsidRDefault="003D53A2" w:rsidP="0099677B">
            <w:pPr>
              <w:ind w:firstLineChars="73" w:firstLine="175"/>
              <w:rPr>
                <w:sz w:val="24"/>
              </w:rPr>
            </w:pPr>
            <w:r>
              <w:rPr>
                <w:rFonts w:hint="eastAsia"/>
                <w:sz w:val="24"/>
              </w:rPr>
              <w:t>非常勤　　　　人（</w:t>
            </w:r>
            <w:r w:rsidR="005B4E82">
              <w:rPr>
                <w:rFonts w:hint="eastAsia"/>
                <w:sz w:val="24"/>
              </w:rPr>
              <w:t>令和</w:t>
            </w:r>
            <w:r w:rsidR="003C2289">
              <w:rPr>
                <w:rFonts w:hint="eastAsia"/>
                <w:sz w:val="24"/>
              </w:rPr>
              <w:t xml:space="preserve">　　</w:t>
            </w:r>
            <w:r w:rsidR="001A1064">
              <w:rPr>
                <w:rFonts w:hint="eastAsia"/>
                <w:sz w:val="24"/>
              </w:rPr>
              <w:t>年</w:t>
            </w:r>
            <w:r w:rsidR="001A749F" w:rsidRPr="00143DD4">
              <w:rPr>
                <w:rFonts w:hint="eastAsia"/>
                <w:sz w:val="24"/>
              </w:rPr>
              <w:t xml:space="preserve">　　月　　日現在）</w:t>
            </w:r>
          </w:p>
        </w:tc>
      </w:tr>
      <w:tr w:rsidR="001A749F" w:rsidRPr="00143DD4" w14:paraId="11E1159E" w14:textId="77777777" w:rsidTr="00143DD4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42D5AAB0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情報公開の状況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20BE4" w14:textId="77777777" w:rsidR="001A749F" w:rsidRPr="00143DD4" w:rsidRDefault="00143DD4" w:rsidP="00143DD4">
            <w:pPr>
              <w:spacing w:afterLines="20" w:after="72"/>
              <w:ind w:firstLineChars="73" w:firstLine="175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有（内容：　　　　　　　　　　　　　　　　　）</w:t>
            </w:r>
          </w:p>
          <w:p w14:paraId="5B8ED729" w14:textId="77777777" w:rsidR="00143DD4" w:rsidRPr="00143DD4" w:rsidRDefault="00143DD4" w:rsidP="00143DD4">
            <w:pPr>
              <w:ind w:firstLineChars="73" w:firstLine="175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無</w:t>
            </w:r>
          </w:p>
        </w:tc>
      </w:tr>
      <w:tr w:rsidR="001A749F" w:rsidRPr="00143DD4" w14:paraId="5C3C611F" w14:textId="77777777" w:rsidTr="00143DD4">
        <w:trPr>
          <w:trHeight w:val="4853"/>
        </w:trPr>
        <w:tc>
          <w:tcPr>
            <w:tcW w:w="2552" w:type="dxa"/>
            <w:shd w:val="clear" w:color="auto" w:fill="auto"/>
            <w:vAlign w:val="center"/>
          </w:tcPr>
          <w:p w14:paraId="0306FA16" w14:textId="77777777" w:rsidR="001A749F" w:rsidRPr="00143DD4" w:rsidRDefault="001A749F" w:rsidP="00143DD4">
            <w:pPr>
              <w:ind w:rightChars="79" w:right="166" w:firstLineChars="59" w:firstLine="142"/>
              <w:jc w:val="distribute"/>
              <w:rPr>
                <w:sz w:val="24"/>
              </w:rPr>
            </w:pPr>
            <w:r w:rsidRPr="00143DD4"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B4CD7F" w14:textId="77777777" w:rsidR="001A749F" w:rsidRPr="00143DD4" w:rsidRDefault="001A749F" w:rsidP="00143DD4">
            <w:pPr>
              <w:ind w:firstLineChars="73" w:firstLine="175"/>
              <w:rPr>
                <w:sz w:val="24"/>
              </w:rPr>
            </w:pPr>
          </w:p>
        </w:tc>
      </w:tr>
    </w:tbl>
    <w:p w14:paraId="1366C6E5" w14:textId="77777777" w:rsidR="009C2D14" w:rsidRDefault="009C2D14" w:rsidP="009C2D14">
      <w:pPr>
        <w:rPr>
          <w:sz w:val="24"/>
        </w:rPr>
      </w:pPr>
    </w:p>
    <w:sectPr w:rsidR="009C2D14" w:rsidSect="002C4F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9A76" w14:textId="77777777" w:rsidR="00E45AEA" w:rsidRDefault="00E45AEA" w:rsidP="001A1064">
      <w:r>
        <w:separator/>
      </w:r>
    </w:p>
  </w:endnote>
  <w:endnote w:type="continuationSeparator" w:id="0">
    <w:p w14:paraId="42DFED46" w14:textId="77777777" w:rsidR="00E45AEA" w:rsidRDefault="00E45AEA" w:rsidP="001A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B31E" w14:textId="77777777" w:rsidR="00E45AEA" w:rsidRDefault="00E45AEA" w:rsidP="001A1064">
      <w:r>
        <w:separator/>
      </w:r>
    </w:p>
  </w:footnote>
  <w:footnote w:type="continuationSeparator" w:id="0">
    <w:p w14:paraId="684DD3C3" w14:textId="77777777" w:rsidR="00E45AEA" w:rsidRDefault="00E45AEA" w:rsidP="001A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2"/>
    <w:rsid w:val="00104953"/>
    <w:rsid w:val="00143DD4"/>
    <w:rsid w:val="00153901"/>
    <w:rsid w:val="00163B65"/>
    <w:rsid w:val="00175609"/>
    <w:rsid w:val="001A1064"/>
    <w:rsid w:val="001A749F"/>
    <w:rsid w:val="002C4F1C"/>
    <w:rsid w:val="003C2289"/>
    <w:rsid w:val="003D53A2"/>
    <w:rsid w:val="00466A91"/>
    <w:rsid w:val="004F4866"/>
    <w:rsid w:val="005A2E77"/>
    <w:rsid w:val="005A58AF"/>
    <w:rsid w:val="005B4E82"/>
    <w:rsid w:val="00697513"/>
    <w:rsid w:val="007B1B98"/>
    <w:rsid w:val="00853EE1"/>
    <w:rsid w:val="008F00DD"/>
    <w:rsid w:val="00922D2E"/>
    <w:rsid w:val="0099677B"/>
    <w:rsid w:val="009C2D14"/>
    <w:rsid w:val="00AD3D9D"/>
    <w:rsid w:val="00B709B7"/>
    <w:rsid w:val="00C06043"/>
    <w:rsid w:val="00CD51AF"/>
    <w:rsid w:val="00D6234E"/>
    <w:rsid w:val="00D73C30"/>
    <w:rsid w:val="00D91869"/>
    <w:rsid w:val="00DA7B96"/>
    <w:rsid w:val="00E45AEA"/>
    <w:rsid w:val="00F81232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E629"/>
  <w15:chartTrackingRefBased/>
  <w15:docId w15:val="{DB089FE2-3ABE-42F6-97AE-5CAD313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10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A1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0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土谷　和紀（障害福祉課）</cp:lastModifiedBy>
  <cp:revision>3</cp:revision>
  <dcterms:created xsi:type="dcterms:W3CDTF">2023-04-21T07:46:00Z</dcterms:created>
  <dcterms:modified xsi:type="dcterms:W3CDTF">2025-04-04T00:02:00Z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