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1FBB" w14:textId="77777777" w:rsidR="0049151A" w:rsidRPr="00C84FE4" w:rsidRDefault="0049151A" w:rsidP="0049151A">
      <w:pPr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 w:rsidRPr="00C84FE4">
        <w:rPr>
          <w:rFonts w:ascii="ＭＳ 明朝" w:eastAsia="ＭＳ 明朝" w:hAnsi="ＭＳ 明朝" w:hint="eastAsia"/>
          <w:b/>
          <w:bCs/>
          <w:sz w:val="40"/>
          <w:szCs w:val="44"/>
        </w:rPr>
        <w:t>委任状</w:t>
      </w:r>
    </w:p>
    <w:p w14:paraId="636BFE5B" w14:textId="77777777" w:rsidR="0049151A" w:rsidRPr="00C84FE4" w:rsidRDefault="0049151A" w:rsidP="0049151A">
      <w:pPr>
        <w:rPr>
          <w:rFonts w:ascii="ＭＳ 明朝" w:eastAsia="ＭＳ 明朝" w:hAnsi="ＭＳ 明朝"/>
        </w:rPr>
      </w:pPr>
    </w:p>
    <w:p w14:paraId="4109D674" w14:textId="77777777" w:rsidR="0049151A" w:rsidRPr="00C84FE4" w:rsidRDefault="0049151A" w:rsidP="0049151A">
      <w:pPr>
        <w:rPr>
          <w:rFonts w:ascii="ＭＳ 明朝" w:eastAsia="ＭＳ 明朝" w:hAnsi="ＭＳ 明朝"/>
        </w:rPr>
      </w:pPr>
    </w:p>
    <w:p w14:paraId="70C656EC" w14:textId="77777777" w:rsidR="0049151A" w:rsidRPr="00C84FE4" w:rsidRDefault="0049151A" w:rsidP="0049151A">
      <w:pPr>
        <w:rPr>
          <w:rFonts w:ascii="ＭＳ 明朝" w:eastAsia="ＭＳ 明朝" w:hAnsi="ＭＳ 明朝"/>
        </w:rPr>
      </w:pPr>
    </w:p>
    <w:p w14:paraId="04017F05" w14:textId="77777777" w:rsidR="0049151A" w:rsidRPr="00864E2A" w:rsidRDefault="0049151A" w:rsidP="00C84FE4">
      <w:pPr>
        <w:ind w:leftChars="668" w:left="1277"/>
        <w:rPr>
          <w:rFonts w:ascii="ＭＳ 明朝" w:eastAsia="ＭＳ 明朝" w:hAnsi="ＭＳ 明朝"/>
          <w:sz w:val="22"/>
        </w:rPr>
      </w:pPr>
      <w:r w:rsidRPr="00C84FE4">
        <w:rPr>
          <w:rFonts w:ascii="ＭＳ 明朝" w:eastAsia="ＭＳ 明朝" w:hAnsi="ＭＳ 明朝" w:hint="eastAsia"/>
        </w:rPr>
        <w:t xml:space="preserve">　　　　　　　　　　　　</w:t>
      </w:r>
      <w:r w:rsidRPr="00864E2A">
        <w:rPr>
          <w:rFonts w:ascii="ＭＳ 明朝" w:eastAsia="ＭＳ 明朝" w:hAnsi="ＭＳ 明朝" w:hint="eastAsia"/>
          <w:sz w:val="22"/>
        </w:rPr>
        <w:t xml:space="preserve">　　（代理人）所在地</w:t>
      </w:r>
    </w:p>
    <w:p w14:paraId="487289DB" w14:textId="77777777" w:rsidR="0049151A" w:rsidRPr="00864E2A" w:rsidRDefault="0049151A" w:rsidP="00C84FE4">
      <w:pPr>
        <w:ind w:leftChars="668" w:left="1277"/>
        <w:rPr>
          <w:rFonts w:ascii="ＭＳ 明朝" w:eastAsia="ＭＳ 明朝" w:hAnsi="ＭＳ 明朝"/>
          <w:sz w:val="22"/>
        </w:rPr>
      </w:pPr>
      <w:r w:rsidRPr="00864E2A">
        <w:rPr>
          <w:rFonts w:ascii="ＭＳ 明朝" w:eastAsia="ＭＳ 明朝" w:hAnsi="ＭＳ 明朝" w:hint="eastAsia"/>
          <w:sz w:val="22"/>
        </w:rPr>
        <w:t xml:space="preserve">　　　　　　　　　　　　　　　　　　　名称</w:t>
      </w:r>
    </w:p>
    <w:p w14:paraId="6D1F6262" w14:textId="2512F002" w:rsidR="0049151A" w:rsidRPr="00864E2A" w:rsidRDefault="0049151A" w:rsidP="00C84FE4">
      <w:pPr>
        <w:ind w:leftChars="668" w:left="1277"/>
        <w:rPr>
          <w:rFonts w:ascii="ＭＳ 明朝" w:eastAsia="ＭＳ 明朝" w:hAnsi="ＭＳ 明朝"/>
          <w:sz w:val="22"/>
        </w:rPr>
      </w:pPr>
      <w:r w:rsidRPr="00864E2A">
        <w:rPr>
          <w:rFonts w:ascii="ＭＳ 明朝" w:eastAsia="ＭＳ 明朝" w:hAnsi="ＭＳ 明朝" w:hint="eastAsia"/>
          <w:sz w:val="22"/>
        </w:rPr>
        <w:t xml:space="preserve">　　　　　　　　　　　　　　　　　　　職</w:t>
      </w:r>
    </w:p>
    <w:p w14:paraId="06405105" w14:textId="362D705F" w:rsidR="000C4278" w:rsidRPr="00864E2A" w:rsidRDefault="000C4278" w:rsidP="00C84FE4">
      <w:pPr>
        <w:ind w:leftChars="668" w:left="1277"/>
        <w:rPr>
          <w:rFonts w:ascii="ＭＳ 明朝" w:eastAsia="ＭＳ 明朝" w:hAnsi="ＭＳ 明朝"/>
          <w:sz w:val="22"/>
        </w:rPr>
      </w:pPr>
      <w:r w:rsidRPr="00864E2A">
        <w:rPr>
          <w:rFonts w:ascii="ＭＳ 明朝" w:eastAsia="ＭＳ 明朝" w:hAnsi="ＭＳ 明朝" w:hint="eastAsia"/>
          <w:sz w:val="22"/>
        </w:rPr>
        <w:t xml:space="preserve">　　　　　　　　　　　　　　　　　　　氏名</w:t>
      </w:r>
    </w:p>
    <w:p w14:paraId="4700C67D" w14:textId="28FB497C" w:rsidR="00646FBC" w:rsidRPr="00864E2A" w:rsidRDefault="00646FBC" w:rsidP="00C84FE4">
      <w:pPr>
        <w:ind w:leftChars="668" w:left="1277"/>
        <w:rPr>
          <w:rFonts w:ascii="ＭＳ 明朝" w:eastAsia="ＭＳ 明朝" w:hAnsi="ＭＳ 明朝"/>
          <w:sz w:val="22"/>
        </w:rPr>
      </w:pPr>
      <w:r w:rsidRPr="00864E2A">
        <w:rPr>
          <w:rFonts w:ascii="ＭＳ 明朝" w:eastAsia="ＭＳ 明朝" w:hAnsi="ＭＳ 明朝" w:hint="eastAsia"/>
          <w:sz w:val="22"/>
        </w:rPr>
        <w:t xml:space="preserve">　　　　　　　　　　　　　　　　　　　電話番号</w:t>
      </w:r>
    </w:p>
    <w:p w14:paraId="680E42E9" w14:textId="77777777" w:rsidR="0049151A" w:rsidRPr="00864E2A" w:rsidRDefault="0049151A" w:rsidP="0049151A">
      <w:pPr>
        <w:rPr>
          <w:rFonts w:ascii="ＭＳ 明朝" w:eastAsia="ＭＳ 明朝" w:hAnsi="ＭＳ 明朝"/>
          <w:sz w:val="22"/>
        </w:rPr>
      </w:pPr>
    </w:p>
    <w:p w14:paraId="07DF91D4" w14:textId="77777777" w:rsidR="00C84FE4" w:rsidRPr="00864E2A" w:rsidRDefault="00C84FE4" w:rsidP="0049151A">
      <w:pPr>
        <w:rPr>
          <w:rFonts w:ascii="ＭＳ 明朝" w:eastAsia="ＭＳ 明朝" w:hAnsi="ＭＳ 明朝"/>
          <w:sz w:val="22"/>
        </w:rPr>
      </w:pPr>
    </w:p>
    <w:p w14:paraId="01289361" w14:textId="77777777" w:rsidR="00C84FE4" w:rsidRPr="00864E2A" w:rsidRDefault="00C84FE4" w:rsidP="0049151A">
      <w:pPr>
        <w:rPr>
          <w:rFonts w:ascii="ＭＳ 明朝" w:eastAsia="ＭＳ 明朝" w:hAnsi="ＭＳ 明朝"/>
          <w:sz w:val="22"/>
        </w:rPr>
      </w:pPr>
    </w:p>
    <w:p w14:paraId="0629C17C" w14:textId="2F8C3207" w:rsidR="0049151A" w:rsidRPr="00864E2A" w:rsidRDefault="0049151A" w:rsidP="0049151A">
      <w:pPr>
        <w:rPr>
          <w:rFonts w:ascii="ＭＳ 明朝" w:eastAsia="ＭＳ 明朝" w:hAnsi="ＭＳ 明朝"/>
          <w:sz w:val="22"/>
        </w:rPr>
      </w:pPr>
      <w:r w:rsidRPr="00864E2A">
        <w:rPr>
          <w:rFonts w:ascii="ＭＳ 明朝" w:eastAsia="ＭＳ 明朝" w:hAnsi="ＭＳ 明朝" w:hint="eastAsia"/>
          <w:sz w:val="22"/>
        </w:rPr>
        <w:t xml:space="preserve">　私は上記の者を代理人と定め、</w:t>
      </w:r>
      <w:r w:rsidR="00CF2487" w:rsidRPr="00864E2A">
        <w:rPr>
          <w:rFonts w:ascii="ＭＳ 明朝" w:eastAsia="ＭＳ 明朝" w:hAnsi="ＭＳ 明朝" w:hint="eastAsia"/>
          <w:sz w:val="22"/>
        </w:rPr>
        <w:t>佐賀県</w:t>
      </w:r>
      <w:r w:rsidR="00C349D8" w:rsidRPr="00864E2A">
        <w:rPr>
          <w:rFonts w:ascii="ＭＳ 明朝" w:eastAsia="ＭＳ 明朝" w:hAnsi="ＭＳ 明朝" w:hint="eastAsia"/>
          <w:sz w:val="22"/>
        </w:rPr>
        <w:t>生産性向上・職場環境整備等支援事業補助金</w:t>
      </w:r>
      <w:r w:rsidRPr="00864E2A">
        <w:rPr>
          <w:rFonts w:ascii="ＭＳ 明朝" w:eastAsia="ＭＳ 明朝" w:hAnsi="ＭＳ 明朝" w:hint="eastAsia"/>
          <w:sz w:val="22"/>
        </w:rPr>
        <w:t>の受領に関する権限を委任します。</w:t>
      </w:r>
    </w:p>
    <w:p w14:paraId="43C133DC" w14:textId="77777777" w:rsidR="0049151A" w:rsidRPr="00864E2A" w:rsidRDefault="0049151A" w:rsidP="0049151A">
      <w:pPr>
        <w:rPr>
          <w:rFonts w:ascii="ＭＳ 明朝" w:eastAsia="ＭＳ 明朝" w:hAnsi="ＭＳ 明朝"/>
          <w:sz w:val="22"/>
        </w:rPr>
      </w:pPr>
    </w:p>
    <w:p w14:paraId="083DC1D5" w14:textId="77777777" w:rsidR="00C84FE4" w:rsidRPr="00864E2A" w:rsidRDefault="00C84FE4" w:rsidP="0049151A">
      <w:pPr>
        <w:rPr>
          <w:rFonts w:ascii="ＭＳ 明朝" w:eastAsia="ＭＳ 明朝" w:hAnsi="ＭＳ 明朝"/>
          <w:sz w:val="22"/>
        </w:rPr>
      </w:pPr>
    </w:p>
    <w:p w14:paraId="27C0EE74" w14:textId="77777777" w:rsidR="00C84FE4" w:rsidRPr="00864E2A" w:rsidRDefault="00C84FE4" w:rsidP="0049151A">
      <w:pPr>
        <w:rPr>
          <w:rFonts w:ascii="ＭＳ 明朝" w:eastAsia="ＭＳ 明朝" w:hAnsi="ＭＳ 明朝"/>
          <w:sz w:val="22"/>
        </w:rPr>
      </w:pPr>
    </w:p>
    <w:p w14:paraId="280CF3C8" w14:textId="77777777" w:rsidR="00C84FE4" w:rsidRPr="00864E2A" w:rsidRDefault="00C84FE4" w:rsidP="0049151A">
      <w:pPr>
        <w:rPr>
          <w:rFonts w:ascii="ＭＳ 明朝" w:eastAsia="ＭＳ 明朝" w:hAnsi="ＭＳ 明朝"/>
          <w:sz w:val="22"/>
        </w:rPr>
      </w:pPr>
    </w:p>
    <w:p w14:paraId="65EF5C21" w14:textId="77777777" w:rsidR="0049151A" w:rsidRPr="00864E2A" w:rsidRDefault="0049151A" w:rsidP="0049151A">
      <w:pPr>
        <w:rPr>
          <w:rFonts w:ascii="ＭＳ 明朝" w:eastAsia="ＭＳ 明朝" w:hAnsi="ＭＳ 明朝"/>
          <w:sz w:val="22"/>
        </w:rPr>
      </w:pPr>
    </w:p>
    <w:p w14:paraId="2AAE5CB2" w14:textId="77777777" w:rsidR="0049151A" w:rsidRPr="00864E2A" w:rsidRDefault="0049151A" w:rsidP="0049151A">
      <w:pPr>
        <w:rPr>
          <w:rFonts w:ascii="ＭＳ 明朝" w:eastAsia="ＭＳ 明朝" w:hAnsi="ＭＳ 明朝"/>
          <w:sz w:val="22"/>
        </w:rPr>
      </w:pPr>
      <w:r w:rsidRPr="00864E2A">
        <w:rPr>
          <w:rFonts w:ascii="ＭＳ 明朝" w:eastAsia="ＭＳ 明朝" w:hAnsi="ＭＳ 明朝" w:hint="eastAsia"/>
          <w:sz w:val="22"/>
        </w:rPr>
        <w:t>令和　　年　　月　　日</w:t>
      </w:r>
    </w:p>
    <w:p w14:paraId="7E26D20E" w14:textId="77777777" w:rsidR="0049151A" w:rsidRPr="00864E2A" w:rsidRDefault="0049151A" w:rsidP="0049151A">
      <w:pPr>
        <w:rPr>
          <w:rFonts w:ascii="ＭＳ 明朝" w:eastAsia="ＭＳ 明朝" w:hAnsi="ＭＳ 明朝"/>
          <w:sz w:val="22"/>
        </w:rPr>
      </w:pPr>
    </w:p>
    <w:p w14:paraId="229FD7FE" w14:textId="77777777" w:rsidR="00C84FE4" w:rsidRPr="00864E2A" w:rsidRDefault="00C84FE4" w:rsidP="0049151A">
      <w:pPr>
        <w:rPr>
          <w:rFonts w:ascii="ＭＳ 明朝" w:eastAsia="ＭＳ 明朝" w:hAnsi="ＭＳ 明朝"/>
          <w:sz w:val="22"/>
        </w:rPr>
      </w:pPr>
    </w:p>
    <w:p w14:paraId="2350B4B0" w14:textId="77777777" w:rsidR="00C84FE4" w:rsidRPr="00864E2A" w:rsidRDefault="00C84FE4" w:rsidP="0049151A">
      <w:pPr>
        <w:rPr>
          <w:rFonts w:ascii="ＭＳ 明朝" w:eastAsia="ＭＳ 明朝" w:hAnsi="ＭＳ 明朝"/>
          <w:sz w:val="22"/>
        </w:rPr>
      </w:pPr>
    </w:p>
    <w:p w14:paraId="613F4538" w14:textId="77777777" w:rsidR="00C84FE4" w:rsidRPr="00864E2A" w:rsidRDefault="00C84FE4" w:rsidP="0049151A">
      <w:pPr>
        <w:rPr>
          <w:rFonts w:ascii="ＭＳ 明朝" w:eastAsia="ＭＳ 明朝" w:hAnsi="ＭＳ 明朝"/>
          <w:sz w:val="22"/>
        </w:rPr>
      </w:pPr>
    </w:p>
    <w:p w14:paraId="28BC8049" w14:textId="77777777" w:rsidR="00C84FE4" w:rsidRPr="00864E2A" w:rsidRDefault="00C84FE4" w:rsidP="0049151A">
      <w:pPr>
        <w:rPr>
          <w:rFonts w:ascii="ＭＳ 明朝" w:eastAsia="ＭＳ 明朝" w:hAnsi="ＭＳ 明朝"/>
          <w:sz w:val="22"/>
        </w:rPr>
      </w:pPr>
    </w:p>
    <w:p w14:paraId="1EBA79F0" w14:textId="77777777" w:rsidR="00C84FE4" w:rsidRPr="00864E2A" w:rsidRDefault="00C84FE4" w:rsidP="0049151A">
      <w:pPr>
        <w:rPr>
          <w:rFonts w:ascii="ＭＳ 明朝" w:eastAsia="ＭＳ 明朝" w:hAnsi="ＭＳ 明朝"/>
          <w:sz w:val="22"/>
        </w:rPr>
      </w:pPr>
    </w:p>
    <w:p w14:paraId="087BCA63" w14:textId="77777777" w:rsidR="00332A01" w:rsidRPr="00864E2A" w:rsidRDefault="00332A01" w:rsidP="0049151A">
      <w:pPr>
        <w:rPr>
          <w:rFonts w:ascii="ＭＳ 明朝" w:eastAsia="ＭＳ 明朝" w:hAnsi="ＭＳ 明朝"/>
          <w:sz w:val="22"/>
        </w:rPr>
      </w:pPr>
    </w:p>
    <w:p w14:paraId="3784BDD2" w14:textId="77777777" w:rsidR="00C84FE4" w:rsidRPr="00864E2A" w:rsidRDefault="00C84FE4" w:rsidP="0049151A">
      <w:pPr>
        <w:rPr>
          <w:rFonts w:ascii="ＭＳ 明朝" w:eastAsia="ＭＳ 明朝" w:hAnsi="ＭＳ 明朝"/>
          <w:sz w:val="22"/>
        </w:rPr>
      </w:pPr>
    </w:p>
    <w:p w14:paraId="11981694" w14:textId="2C807343" w:rsidR="0049151A" w:rsidRPr="00864E2A" w:rsidRDefault="0049151A" w:rsidP="00C84FE4">
      <w:pPr>
        <w:spacing w:line="360" w:lineRule="auto"/>
        <w:ind w:leftChars="445" w:left="851"/>
        <w:rPr>
          <w:rFonts w:ascii="ＭＳ 明朝" w:eastAsia="ＭＳ 明朝" w:hAnsi="ＭＳ 明朝"/>
          <w:sz w:val="22"/>
          <w:u w:val="single"/>
        </w:rPr>
      </w:pPr>
      <w:r w:rsidRPr="00864E2A">
        <w:rPr>
          <w:rFonts w:ascii="ＭＳ 明朝" w:eastAsia="ＭＳ 明朝" w:hAnsi="ＭＳ 明朝" w:hint="eastAsia"/>
          <w:sz w:val="22"/>
        </w:rPr>
        <w:t xml:space="preserve">　　　　　　　　　　　　　　　所</w:t>
      </w:r>
      <w:r w:rsidR="00FF6FAA" w:rsidRPr="00864E2A">
        <w:rPr>
          <w:rFonts w:ascii="ＭＳ 明朝" w:eastAsia="ＭＳ 明朝" w:hAnsi="ＭＳ 明朝" w:hint="eastAsia"/>
          <w:sz w:val="22"/>
        </w:rPr>
        <w:t xml:space="preserve"> </w:t>
      </w:r>
      <w:r w:rsidRPr="00864E2A">
        <w:rPr>
          <w:rFonts w:ascii="ＭＳ 明朝" w:eastAsia="ＭＳ 明朝" w:hAnsi="ＭＳ 明朝" w:hint="eastAsia"/>
          <w:sz w:val="22"/>
        </w:rPr>
        <w:t>在</w:t>
      </w:r>
      <w:r w:rsidR="00FF6FAA" w:rsidRPr="00864E2A">
        <w:rPr>
          <w:rFonts w:ascii="ＭＳ 明朝" w:eastAsia="ＭＳ 明朝" w:hAnsi="ＭＳ 明朝" w:hint="eastAsia"/>
          <w:sz w:val="22"/>
        </w:rPr>
        <w:t xml:space="preserve"> </w:t>
      </w:r>
      <w:r w:rsidRPr="00864E2A">
        <w:rPr>
          <w:rFonts w:ascii="ＭＳ 明朝" w:eastAsia="ＭＳ 明朝" w:hAnsi="ＭＳ 明朝" w:hint="eastAsia"/>
          <w:sz w:val="22"/>
        </w:rPr>
        <w:t>地</w:t>
      </w:r>
      <w:r w:rsidRPr="00864E2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12A6F832" w14:textId="6654EB0D" w:rsidR="0049151A" w:rsidRPr="00864E2A" w:rsidRDefault="0049151A" w:rsidP="00C84FE4">
      <w:pPr>
        <w:spacing w:line="360" w:lineRule="auto"/>
        <w:ind w:leftChars="445" w:left="851"/>
        <w:rPr>
          <w:rFonts w:ascii="ＭＳ 明朝" w:eastAsia="ＭＳ 明朝" w:hAnsi="ＭＳ 明朝"/>
          <w:sz w:val="22"/>
        </w:rPr>
      </w:pPr>
      <w:r w:rsidRPr="00864E2A">
        <w:rPr>
          <w:rFonts w:ascii="ＭＳ 明朝" w:eastAsia="ＭＳ 明朝" w:hAnsi="ＭＳ 明朝" w:hint="eastAsia"/>
          <w:sz w:val="22"/>
        </w:rPr>
        <w:t xml:space="preserve">　　　　　　　　　　　　　　　名</w:t>
      </w:r>
      <w:r w:rsidR="00FF6FAA" w:rsidRPr="00864E2A">
        <w:rPr>
          <w:rFonts w:ascii="ＭＳ 明朝" w:eastAsia="ＭＳ 明朝" w:hAnsi="ＭＳ 明朝" w:hint="eastAsia"/>
          <w:sz w:val="22"/>
        </w:rPr>
        <w:t xml:space="preserve">　　</w:t>
      </w:r>
      <w:r w:rsidRPr="00864E2A">
        <w:rPr>
          <w:rFonts w:ascii="ＭＳ 明朝" w:eastAsia="ＭＳ 明朝" w:hAnsi="ＭＳ 明朝" w:hint="eastAsia"/>
          <w:sz w:val="22"/>
        </w:rPr>
        <w:t>称</w:t>
      </w:r>
      <w:r w:rsidRPr="00864E2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2A8C5422" w14:textId="62CA415D" w:rsidR="0049151A" w:rsidRPr="00864E2A" w:rsidRDefault="0049151A" w:rsidP="00C84FE4">
      <w:pPr>
        <w:spacing w:line="360" w:lineRule="auto"/>
        <w:ind w:leftChars="445" w:left="851"/>
        <w:rPr>
          <w:rFonts w:ascii="ＭＳ 明朝" w:eastAsia="ＭＳ 明朝" w:hAnsi="ＭＳ 明朝"/>
          <w:sz w:val="22"/>
        </w:rPr>
      </w:pPr>
      <w:r w:rsidRPr="00864E2A">
        <w:rPr>
          <w:rFonts w:ascii="ＭＳ 明朝" w:eastAsia="ＭＳ 明朝" w:hAnsi="ＭＳ 明朝" w:hint="eastAsia"/>
          <w:sz w:val="22"/>
        </w:rPr>
        <w:t xml:space="preserve">　　　　　　　　　　　　　　　氏</w:t>
      </w:r>
      <w:r w:rsidR="00FF6FAA" w:rsidRPr="00864E2A">
        <w:rPr>
          <w:rFonts w:ascii="ＭＳ 明朝" w:eastAsia="ＭＳ 明朝" w:hAnsi="ＭＳ 明朝" w:hint="eastAsia"/>
          <w:sz w:val="22"/>
        </w:rPr>
        <w:t xml:space="preserve">　　</w:t>
      </w:r>
      <w:r w:rsidRPr="00864E2A">
        <w:rPr>
          <w:rFonts w:ascii="ＭＳ 明朝" w:eastAsia="ＭＳ 明朝" w:hAnsi="ＭＳ 明朝" w:hint="eastAsia"/>
          <w:sz w:val="22"/>
        </w:rPr>
        <w:t>名</w:t>
      </w:r>
      <w:r w:rsidRPr="00864E2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2E8C076C" w14:textId="64D9E907" w:rsidR="00A90420" w:rsidRPr="00864E2A" w:rsidRDefault="007156AD" w:rsidP="00C84FE4">
      <w:pPr>
        <w:adjustRightInd w:val="0"/>
        <w:spacing w:line="360" w:lineRule="auto"/>
        <w:ind w:leftChars="445" w:left="851"/>
        <w:jc w:val="left"/>
        <w:rPr>
          <w:rFonts w:ascii="ＭＳ 明朝" w:eastAsia="ＭＳ 明朝" w:hAnsi="ＭＳ 明朝"/>
          <w:sz w:val="22"/>
          <w:u w:val="single"/>
        </w:rPr>
      </w:pPr>
      <w:r w:rsidRPr="00864E2A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864E2A">
        <w:rPr>
          <w:rFonts w:ascii="ＭＳ 明朝" w:eastAsia="ＭＳ 明朝" w:hAnsi="ＭＳ 明朝" w:hint="eastAsia"/>
          <w:sz w:val="22"/>
        </w:rPr>
        <w:t xml:space="preserve">　</w:t>
      </w:r>
      <w:r w:rsidRPr="00864E2A">
        <w:rPr>
          <w:rFonts w:ascii="ＭＳ 明朝" w:eastAsia="ＭＳ 明朝" w:hAnsi="ＭＳ 明朝" w:hint="eastAsia"/>
          <w:sz w:val="22"/>
        </w:rPr>
        <w:t>電話番号</w:t>
      </w:r>
      <w:r w:rsidRPr="00864E2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  <w:r w:rsidR="00864E2A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sectPr w:rsidR="00A90420" w:rsidRPr="00864E2A" w:rsidSect="006F7D2E">
      <w:pgSz w:w="11906" w:h="16838" w:code="9"/>
      <w:pgMar w:top="1134" w:right="1418" w:bottom="1134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9ED1" w14:textId="77777777" w:rsidR="00070654" w:rsidRDefault="00070654" w:rsidP="0043449E">
      <w:r>
        <w:separator/>
      </w:r>
    </w:p>
  </w:endnote>
  <w:endnote w:type="continuationSeparator" w:id="0">
    <w:p w14:paraId="0D229A59" w14:textId="77777777" w:rsidR="00070654" w:rsidRDefault="00070654" w:rsidP="0043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73C2" w14:textId="77777777" w:rsidR="00070654" w:rsidRDefault="00070654" w:rsidP="0043449E">
      <w:r>
        <w:separator/>
      </w:r>
    </w:p>
  </w:footnote>
  <w:footnote w:type="continuationSeparator" w:id="0">
    <w:p w14:paraId="09833445" w14:textId="77777777" w:rsidR="00070654" w:rsidRDefault="00070654" w:rsidP="0043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9C"/>
    <w:rsid w:val="0001710F"/>
    <w:rsid w:val="00020C07"/>
    <w:rsid w:val="000328D3"/>
    <w:rsid w:val="00044260"/>
    <w:rsid w:val="00045DB1"/>
    <w:rsid w:val="000626C3"/>
    <w:rsid w:val="0006378F"/>
    <w:rsid w:val="00070654"/>
    <w:rsid w:val="00094653"/>
    <w:rsid w:val="000A5353"/>
    <w:rsid w:val="000B3254"/>
    <w:rsid w:val="000C3518"/>
    <w:rsid w:val="000C4278"/>
    <w:rsid w:val="000C5EC3"/>
    <w:rsid w:val="000E6EFB"/>
    <w:rsid w:val="000F36F2"/>
    <w:rsid w:val="00115D65"/>
    <w:rsid w:val="00122E63"/>
    <w:rsid w:val="00123D6E"/>
    <w:rsid w:val="00131BF4"/>
    <w:rsid w:val="00137148"/>
    <w:rsid w:val="001657FC"/>
    <w:rsid w:val="001A4E19"/>
    <w:rsid w:val="001B0D0F"/>
    <w:rsid w:val="001B7F08"/>
    <w:rsid w:val="001C2E8B"/>
    <w:rsid w:val="001C4756"/>
    <w:rsid w:val="001D02CE"/>
    <w:rsid w:val="001E01A9"/>
    <w:rsid w:val="0020415A"/>
    <w:rsid w:val="00222033"/>
    <w:rsid w:val="00224D77"/>
    <w:rsid w:val="002302BE"/>
    <w:rsid w:val="00235788"/>
    <w:rsid w:val="00235EFD"/>
    <w:rsid w:val="002360A1"/>
    <w:rsid w:val="002635B9"/>
    <w:rsid w:val="0028213B"/>
    <w:rsid w:val="002A2473"/>
    <w:rsid w:val="002B4376"/>
    <w:rsid w:val="002C5476"/>
    <w:rsid w:val="002E19E8"/>
    <w:rsid w:val="002E4E85"/>
    <w:rsid w:val="002F3F05"/>
    <w:rsid w:val="002F4045"/>
    <w:rsid w:val="003105DC"/>
    <w:rsid w:val="00310CCA"/>
    <w:rsid w:val="00313AFD"/>
    <w:rsid w:val="00332A01"/>
    <w:rsid w:val="00335E06"/>
    <w:rsid w:val="00341656"/>
    <w:rsid w:val="00366ACA"/>
    <w:rsid w:val="003749DD"/>
    <w:rsid w:val="00384027"/>
    <w:rsid w:val="003A08E6"/>
    <w:rsid w:val="003A27C9"/>
    <w:rsid w:val="003D7B29"/>
    <w:rsid w:val="003E7420"/>
    <w:rsid w:val="00410BC6"/>
    <w:rsid w:val="00415873"/>
    <w:rsid w:val="00423BAB"/>
    <w:rsid w:val="0043449E"/>
    <w:rsid w:val="00436ACC"/>
    <w:rsid w:val="004478D5"/>
    <w:rsid w:val="00453734"/>
    <w:rsid w:val="004621C9"/>
    <w:rsid w:val="00471313"/>
    <w:rsid w:val="00473BCD"/>
    <w:rsid w:val="00481C05"/>
    <w:rsid w:val="0049151A"/>
    <w:rsid w:val="004950AC"/>
    <w:rsid w:val="004B1966"/>
    <w:rsid w:val="004C1695"/>
    <w:rsid w:val="004D5F3D"/>
    <w:rsid w:val="004E669B"/>
    <w:rsid w:val="005039DA"/>
    <w:rsid w:val="0051719E"/>
    <w:rsid w:val="0051777B"/>
    <w:rsid w:val="00527B75"/>
    <w:rsid w:val="00545C50"/>
    <w:rsid w:val="005773E4"/>
    <w:rsid w:val="005A3976"/>
    <w:rsid w:val="005E5241"/>
    <w:rsid w:val="005F2775"/>
    <w:rsid w:val="005F5F71"/>
    <w:rsid w:val="005F7607"/>
    <w:rsid w:val="00623583"/>
    <w:rsid w:val="00643198"/>
    <w:rsid w:val="00646FBC"/>
    <w:rsid w:val="0065109D"/>
    <w:rsid w:val="00665406"/>
    <w:rsid w:val="006D083C"/>
    <w:rsid w:val="006D7EA8"/>
    <w:rsid w:val="006E1637"/>
    <w:rsid w:val="007032BD"/>
    <w:rsid w:val="007056F2"/>
    <w:rsid w:val="007156AD"/>
    <w:rsid w:val="00737FA7"/>
    <w:rsid w:val="00765ABE"/>
    <w:rsid w:val="007735DA"/>
    <w:rsid w:val="00793D27"/>
    <w:rsid w:val="00795B75"/>
    <w:rsid w:val="007B4B09"/>
    <w:rsid w:val="007C18E2"/>
    <w:rsid w:val="007F140A"/>
    <w:rsid w:val="007F4AF2"/>
    <w:rsid w:val="00803F59"/>
    <w:rsid w:val="00804244"/>
    <w:rsid w:val="00841357"/>
    <w:rsid w:val="00841EA3"/>
    <w:rsid w:val="0084622A"/>
    <w:rsid w:val="00847223"/>
    <w:rsid w:val="00864E2A"/>
    <w:rsid w:val="008661D5"/>
    <w:rsid w:val="00882BBE"/>
    <w:rsid w:val="00883FA3"/>
    <w:rsid w:val="008A56E8"/>
    <w:rsid w:val="008B32A8"/>
    <w:rsid w:val="008C6F21"/>
    <w:rsid w:val="008D1706"/>
    <w:rsid w:val="008E0BA4"/>
    <w:rsid w:val="008F22F5"/>
    <w:rsid w:val="008F4EBD"/>
    <w:rsid w:val="00903042"/>
    <w:rsid w:val="009426B6"/>
    <w:rsid w:val="0095273A"/>
    <w:rsid w:val="00994859"/>
    <w:rsid w:val="009A06FC"/>
    <w:rsid w:val="009B0E3A"/>
    <w:rsid w:val="009B4CD1"/>
    <w:rsid w:val="009B6A2F"/>
    <w:rsid w:val="009C2F32"/>
    <w:rsid w:val="009D5753"/>
    <w:rsid w:val="009E5309"/>
    <w:rsid w:val="009F024E"/>
    <w:rsid w:val="00A41CD6"/>
    <w:rsid w:val="00A4676A"/>
    <w:rsid w:val="00A90420"/>
    <w:rsid w:val="00AA23D4"/>
    <w:rsid w:val="00AA34C0"/>
    <w:rsid w:val="00AD56B2"/>
    <w:rsid w:val="00AE6584"/>
    <w:rsid w:val="00AF74E5"/>
    <w:rsid w:val="00B13AEE"/>
    <w:rsid w:val="00B211CF"/>
    <w:rsid w:val="00B313AE"/>
    <w:rsid w:val="00B510EB"/>
    <w:rsid w:val="00B679BC"/>
    <w:rsid w:val="00B754BB"/>
    <w:rsid w:val="00B8139B"/>
    <w:rsid w:val="00B84F68"/>
    <w:rsid w:val="00B8663F"/>
    <w:rsid w:val="00B92FD7"/>
    <w:rsid w:val="00B92FEE"/>
    <w:rsid w:val="00BA2948"/>
    <w:rsid w:val="00BA4A8B"/>
    <w:rsid w:val="00BB4746"/>
    <w:rsid w:val="00BB7AD7"/>
    <w:rsid w:val="00BC3DF5"/>
    <w:rsid w:val="00BC667E"/>
    <w:rsid w:val="00BD66CE"/>
    <w:rsid w:val="00BE5AFE"/>
    <w:rsid w:val="00BF0CBF"/>
    <w:rsid w:val="00BF37FE"/>
    <w:rsid w:val="00BF38C7"/>
    <w:rsid w:val="00C14EE9"/>
    <w:rsid w:val="00C254D1"/>
    <w:rsid w:val="00C349D8"/>
    <w:rsid w:val="00C676FE"/>
    <w:rsid w:val="00C84FE4"/>
    <w:rsid w:val="00C92818"/>
    <w:rsid w:val="00C96C34"/>
    <w:rsid w:val="00CA6A4A"/>
    <w:rsid w:val="00CB5126"/>
    <w:rsid w:val="00CC0A92"/>
    <w:rsid w:val="00CC74FB"/>
    <w:rsid w:val="00CD4444"/>
    <w:rsid w:val="00CE11E6"/>
    <w:rsid w:val="00CE1427"/>
    <w:rsid w:val="00CF2487"/>
    <w:rsid w:val="00CF5E31"/>
    <w:rsid w:val="00D46A63"/>
    <w:rsid w:val="00D5580D"/>
    <w:rsid w:val="00D6711D"/>
    <w:rsid w:val="00D74EB3"/>
    <w:rsid w:val="00D9209E"/>
    <w:rsid w:val="00D962B3"/>
    <w:rsid w:val="00D97348"/>
    <w:rsid w:val="00DB1A84"/>
    <w:rsid w:val="00DB5FA0"/>
    <w:rsid w:val="00DE37E9"/>
    <w:rsid w:val="00E02517"/>
    <w:rsid w:val="00E05A03"/>
    <w:rsid w:val="00E213E8"/>
    <w:rsid w:val="00E21B7F"/>
    <w:rsid w:val="00E274C5"/>
    <w:rsid w:val="00E53A8A"/>
    <w:rsid w:val="00E640E6"/>
    <w:rsid w:val="00E75237"/>
    <w:rsid w:val="00E810B2"/>
    <w:rsid w:val="00E81715"/>
    <w:rsid w:val="00EA7AFE"/>
    <w:rsid w:val="00EB1948"/>
    <w:rsid w:val="00EE275C"/>
    <w:rsid w:val="00EE416A"/>
    <w:rsid w:val="00EF1A43"/>
    <w:rsid w:val="00EF28F2"/>
    <w:rsid w:val="00F01DF7"/>
    <w:rsid w:val="00F168E6"/>
    <w:rsid w:val="00F35820"/>
    <w:rsid w:val="00F362A8"/>
    <w:rsid w:val="00F71384"/>
    <w:rsid w:val="00F954F7"/>
    <w:rsid w:val="00FA7BD2"/>
    <w:rsid w:val="00FC1D9C"/>
    <w:rsid w:val="00FE042A"/>
    <w:rsid w:val="00FE47C1"/>
    <w:rsid w:val="00FF68DE"/>
    <w:rsid w:val="00FF6FAA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9772610"/>
  <w15:chartTrackingRefBased/>
  <w15:docId w15:val="{6DC343D0-F990-49F6-B3D0-8BAC7A6C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57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4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449E"/>
  </w:style>
  <w:style w:type="paragraph" w:styleId="a7">
    <w:name w:val="footer"/>
    <w:basedOn w:val="a"/>
    <w:link w:val="a8"/>
    <w:uiPriority w:val="99"/>
    <w:unhideWhenUsed/>
    <w:rsid w:val="004344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449E"/>
  </w:style>
  <w:style w:type="paragraph" w:styleId="a9">
    <w:name w:val="Body Text"/>
    <w:basedOn w:val="a"/>
    <w:link w:val="aa"/>
    <w:unhideWhenUsed/>
    <w:rsid w:val="009E5309"/>
    <w:pPr>
      <w:wordWrap w:val="0"/>
      <w:autoSpaceDE w:val="0"/>
      <w:autoSpaceDN w:val="0"/>
      <w:jc w:val="left"/>
    </w:pPr>
    <w:rPr>
      <w:rFonts w:ascii="ＭＳ 明朝" w:eastAsia="ＭＳ 明朝" w:hAnsi="Century" w:cs="Times New Roman"/>
      <w:sz w:val="22"/>
      <w:szCs w:val="20"/>
    </w:rPr>
  </w:style>
  <w:style w:type="character" w:customStyle="1" w:styleId="aa">
    <w:name w:val="本文 (文字)"/>
    <w:basedOn w:val="a0"/>
    <w:link w:val="a9"/>
    <w:rsid w:val="009E5309"/>
    <w:rPr>
      <w:rFonts w:ascii="ＭＳ 明朝" w:eastAsia="ＭＳ 明朝" w:hAnsi="Century" w:cs="Times New Roman"/>
      <w:sz w:val="22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903042"/>
    <w:pPr>
      <w:jc w:val="center"/>
    </w:pPr>
    <w:rPr>
      <w:rFonts w:ascii="游明朝" w:eastAsia="游明朝" w:hAnsi="游明朝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903042"/>
    <w:rPr>
      <w:rFonts w:ascii="游明朝" w:eastAsia="游明朝" w:hAnsi="游明朝" w:cs="Times New Roman"/>
      <w:sz w:val="22"/>
    </w:rPr>
  </w:style>
  <w:style w:type="paragraph" w:styleId="ad">
    <w:name w:val="Closing"/>
    <w:basedOn w:val="a"/>
    <w:link w:val="ae"/>
    <w:uiPriority w:val="99"/>
    <w:unhideWhenUsed/>
    <w:rsid w:val="00903042"/>
    <w:pPr>
      <w:jc w:val="right"/>
    </w:pPr>
    <w:rPr>
      <w:rFonts w:ascii="游明朝" w:eastAsia="游明朝" w:hAnsi="游明朝" w:cs="Times New Roman"/>
      <w:sz w:val="22"/>
    </w:rPr>
  </w:style>
  <w:style w:type="character" w:customStyle="1" w:styleId="ae">
    <w:name w:val="結語 (文字)"/>
    <w:basedOn w:val="a0"/>
    <w:link w:val="ad"/>
    <w:uiPriority w:val="99"/>
    <w:rsid w:val="00903042"/>
    <w:rPr>
      <w:rFonts w:ascii="游明朝" w:eastAsia="游明朝" w:hAnsi="游明朝" w:cs="Times New Roman"/>
      <w:sz w:val="22"/>
    </w:rPr>
  </w:style>
  <w:style w:type="table" w:styleId="af">
    <w:name w:val="Table Grid"/>
    <w:basedOn w:val="a1"/>
    <w:uiPriority w:val="59"/>
    <w:rsid w:val="008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本文_見出2"/>
    <w:basedOn w:val="a"/>
    <w:link w:val="20"/>
    <w:rsid w:val="008B32A8"/>
    <w:rPr>
      <w:rFonts w:ascii="ＭＳ ゴシック" w:eastAsia="ＭＳ ゴシック" w:hAnsi="ＭＳ ゴシック"/>
      <w:sz w:val="24"/>
    </w:rPr>
  </w:style>
  <w:style w:type="character" w:customStyle="1" w:styleId="20">
    <w:name w:val="本文_見出2 (文字)"/>
    <w:basedOn w:val="a0"/>
    <w:link w:val="2"/>
    <w:rsid w:val="008B32A8"/>
    <w:rPr>
      <w:rFonts w:ascii="ＭＳ ゴシック" w:eastAsia="ＭＳ ゴシック" w:hAnsi="ＭＳ ゴシック"/>
      <w:sz w:val="24"/>
    </w:rPr>
  </w:style>
  <w:style w:type="paragraph" w:styleId="af0">
    <w:name w:val="Revision"/>
    <w:hidden/>
    <w:uiPriority w:val="99"/>
    <w:semiHidden/>
    <w:rsid w:val="00FF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磯辺　洋樹（長寿社会課）</dc:creator>
  <cp:keywords/>
  <dc:description/>
  <cp:lastModifiedBy>小池　由哉（医務課）</cp:lastModifiedBy>
  <cp:revision>34</cp:revision>
  <cp:lastPrinted>2025-05-09T13:11:00Z</cp:lastPrinted>
  <dcterms:created xsi:type="dcterms:W3CDTF">2023-10-04T01:35:00Z</dcterms:created>
  <dcterms:modified xsi:type="dcterms:W3CDTF">2025-08-25T01:07:00Z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