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D384" w14:textId="2D5816DD" w:rsidR="008E2D2D" w:rsidRPr="004409A6" w:rsidRDefault="004409A6" w:rsidP="004409A6">
      <w:pPr>
        <w:jc w:val="center"/>
        <w:rPr>
          <w:sz w:val="40"/>
          <w:szCs w:val="44"/>
        </w:rPr>
      </w:pPr>
      <w:r w:rsidRPr="004409A6">
        <w:rPr>
          <w:rFonts w:hint="eastAsia"/>
          <w:sz w:val="40"/>
          <w:szCs w:val="44"/>
        </w:rPr>
        <w:t>質問書</w:t>
      </w:r>
    </w:p>
    <w:p w14:paraId="2771DEAC" w14:textId="55FFD316" w:rsidR="004409A6" w:rsidRDefault="004409A6" w:rsidP="004409A6">
      <w:pPr>
        <w:jc w:val="right"/>
      </w:pPr>
      <w:r>
        <w:rPr>
          <w:rFonts w:hint="eastAsia"/>
        </w:rPr>
        <w:t>質問日：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3602"/>
        <w:gridCol w:w="3603"/>
      </w:tblGrid>
      <w:tr w:rsidR="004409A6" w14:paraId="5D3375D9" w14:textId="77777777" w:rsidTr="004409A6">
        <w:tc>
          <w:tcPr>
            <w:tcW w:w="849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8494045" w14:textId="7CC835AD" w:rsidR="004409A6" w:rsidRDefault="004409A6" w:rsidP="004409A6">
            <w:pPr>
              <w:jc w:val="center"/>
            </w:pPr>
            <w:r>
              <w:rPr>
                <w:rFonts w:hint="eastAsia"/>
              </w:rPr>
              <w:t>質問書</w:t>
            </w:r>
          </w:p>
        </w:tc>
      </w:tr>
      <w:tr w:rsidR="004409A6" w14:paraId="3CF31B9D" w14:textId="77777777" w:rsidTr="004409A6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A3CFD6C" w14:textId="52B1B648" w:rsidR="004409A6" w:rsidRDefault="004409A6">
            <w:r>
              <w:rPr>
                <w:rFonts w:hint="eastAsia"/>
              </w:rPr>
              <w:t>件名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85A75" w14:textId="61FF82F8" w:rsidR="004409A6" w:rsidRDefault="00471544">
            <w:r w:rsidRPr="00471544">
              <w:rPr>
                <w:rFonts w:hint="eastAsia"/>
              </w:rPr>
              <w:t>蓄積リングクライストロン更新業務</w:t>
            </w:r>
          </w:p>
        </w:tc>
      </w:tr>
      <w:tr w:rsidR="004409A6" w14:paraId="67E5C465" w14:textId="77777777" w:rsidTr="004409A6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5771918" w14:textId="2927FF70" w:rsidR="004409A6" w:rsidRDefault="004409A6">
            <w:r>
              <w:rPr>
                <w:rFonts w:hint="eastAsia"/>
              </w:rPr>
              <w:t>企業名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8ED56" w14:textId="77777777" w:rsidR="004409A6" w:rsidRDefault="004409A6"/>
        </w:tc>
      </w:tr>
      <w:tr w:rsidR="004409A6" w14:paraId="5DA14E6A" w14:textId="77777777" w:rsidTr="004409A6"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</w:tcPr>
          <w:p w14:paraId="74AC53D2" w14:textId="39400DEC" w:rsidR="004409A6" w:rsidRDefault="004409A6">
            <w:r>
              <w:rPr>
                <w:rFonts w:hint="eastAsia"/>
              </w:rPr>
              <w:t>担当者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4F6DDA2" w14:textId="77777777" w:rsidR="004409A6" w:rsidRDefault="004409A6"/>
        </w:tc>
      </w:tr>
      <w:tr w:rsidR="004409A6" w14:paraId="6B4FA7FF" w14:textId="77777777" w:rsidTr="004409A6">
        <w:tc>
          <w:tcPr>
            <w:tcW w:w="1271" w:type="dxa"/>
            <w:tcBorders>
              <w:top w:val="single" w:sz="12" w:space="0" w:color="auto"/>
              <w:bottom w:val="double" w:sz="4" w:space="0" w:color="auto"/>
            </w:tcBorders>
          </w:tcPr>
          <w:p w14:paraId="104A2C0D" w14:textId="6064DF7F" w:rsidR="004409A6" w:rsidRDefault="004409A6">
            <w:r>
              <w:rPr>
                <w:rFonts w:hint="eastAsia"/>
              </w:rPr>
              <w:t>質問№</w:t>
            </w:r>
          </w:p>
        </w:tc>
        <w:tc>
          <w:tcPr>
            <w:tcW w:w="3611" w:type="dxa"/>
            <w:tcBorders>
              <w:top w:val="single" w:sz="12" w:space="0" w:color="auto"/>
              <w:bottom w:val="double" w:sz="4" w:space="0" w:color="auto"/>
            </w:tcBorders>
          </w:tcPr>
          <w:p w14:paraId="0888A5A6" w14:textId="2E680C7E" w:rsidR="004409A6" w:rsidRDefault="004409A6">
            <w:r>
              <w:rPr>
                <w:rFonts w:hint="eastAsia"/>
              </w:rPr>
              <w:t>質問内容</w:t>
            </w:r>
          </w:p>
        </w:tc>
        <w:tc>
          <w:tcPr>
            <w:tcW w:w="3612" w:type="dxa"/>
            <w:tcBorders>
              <w:top w:val="single" w:sz="12" w:space="0" w:color="auto"/>
              <w:bottom w:val="double" w:sz="4" w:space="0" w:color="auto"/>
            </w:tcBorders>
          </w:tcPr>
          <w:p w14:paraId="3C8F94E3" w14:textId="0D8E3DBC" w:rsidR="004409A6" w:rsidRDefault="004409A6">
            <w:r>
              <w:rPr>
                <w:rFonts w:hint="eastAsia"/>
              </w:rPr>
              <w:t>回答</w:t>
            </w:r>
          </w:p>
        </w:tc>
      </w:tr>
      <w:tr w:rsidR="004409A6" w14:paraId="553EFC82" w14:textId="77777777" w:rsidTr="004409A6">
        <w:trPr>
          <w:trHeight w:val="2088"/>
        </w:trPr>
        <w:tc>
          <w:tcPr>
            <w:tcW w:w="1271" w:type="dxa"/>
            <w:tcBorders>
              <w:top w:val="double" w:sz="4" w:space="0" w:color="auto"/>
            </w:tcBorders>
          </w:tcPr>
          <w:p w14:paraId="69ECD22D" w14:textId="77777777" w:rsidR="004409A6" w:rsidRDefault="004409A6"/>
        </w:tc>
        <w:tc>
          <w:tcPr>
            <w:tcW w:w="3611" w:type="dxa"/>
            <w:tcBorders>
              <w:top w:val="double" w:sz="4" w:space="0" w:color="auto"/>
            </w:tcBorders>
          </w:tcPr>
          <w:p w14:paraId="3D4801F5" w14:textId="77777777" w:rsidR="004409A6" w:rsidRDefault="004409A6"/>
        </w:tc>
        <w:tc>
          <w:tcPr>
            <w:tcW w:w="3612" w:type="dxa"/>
            <w:tcBorders>
              <w:top w:val="double" w:sz="4" w:space="0" w:color="auto"/>
            </w:tcBorders>
          </w:tcPr>
          <w:p w14:paraId="5BB1F633" w14:textId="77777777" w:rsidR="004409A6" w:rsidRDefault="004409A6"/>
        </w:tc>
      </w:tr>
      <w:tr w:rsidR="004409A6" w14:paraId="4831F2AC" w14:textId="77777777" w:rsidTr="004409A6">
        <w:trPr>
          <w:trHeight w:val="2088"/>
        </w:trPr>
        <w:tc>
          <w:tcPr>
            <w:tcW w:w="1271" w:type="dxa"/>
          </w:tcPr>
          <w:p w14:paraId="6C69FC56" w14:textId="77777777" w:rsidR="004409A6" w:rsidRDefault="004409A6"/>
        </w:tc>
        <w:tc>
          <w:tcPr>
            <w:tcW w:w="3611" w:type="dxa"/>
          </w:tcPr>
          <w:p w14:paraId="39026BC6" w14:textId="77777777" w:rsidR="004409A6" w:rsidRDefault="004409A6"/>
        </w:tc>
        <w:tc>
          <w:tcPr>
            <w:tcW w:w="3612" w:type="dxa"/>
          </w:tcPr>
          <w:p w14:paraId="299EB27B" w14:textId="77777777" w:rsidR="004409A6" w:rsidRDefault="004409A6"/>
        </w:tc>
      </w:tr>
      <w:tr w:rsidR="004409A6" w14:paraId="4F9468F2" w14:textId="77777777" w:rsidTr="004409A6">
        <w:trPr>
          <w:trHeight w:val="2088"/>
        </w:trPr>
        <w:tc>
          <w:tcPr>
            <w:tcW w:w="1271" w:type="dxa"/>
          </w:tcPr>
          <w:p w14:paraId="3F379018" w14:textId="77777777" w:rsidR="004409A6" w:rsidRDefault="004409A6"/>
        </w:tc>
        <w:tc>
          <w:tcPr>
            <w:tcW w:w="3611" w:type="dxa"/>
          </w:tcPr>
          <w:p w14:paraId="519FB9DE" w14:textId="77777777" w:rsidR="004409A6" w:rsidRDefault="004409A6"/>
        </w:tc>
        <w:tc>
          <w:tcPr>
            <w:tcW w:w="3612" w:type="dxa"/>
          </w:tcPr>
          <w:p w14:paraId="5AB0E6D5" w14:textId="77777777" w:rsidR="004409A6" w:rsidRDefault="004409A6"/>
        </w:tc>
      </w:tr>
    </w:tbl>
    <w:p w14:paraId="346AE7D3" w14:textId="55D1DEFA" w:rsidR="004409A6" w:rsidRDefault="004409A6">
      <w:r>
        <w:rPr>
          <w:rFonts w:hint="eastAsia"/>
        </w:rPr>
        <w:t>※項目が不足する場合は適宜付け加えること。</w:t>
      </w:r>
    </w:p>
    <w:p w14:paraId="6F640412" w14:textId="551E408B" w:rsidR="004409A6" w:rsidRDefault="004409A6">
      <w:r>
        <w:rPr>
          <w:rFonts w:hint="eastAsia"/>
        </w:rPr>
        <w:t>※質問はメールで行うこと。</w:t>
      </w:r>
    </w:p>
    <w:sectPr w:rsidR="00440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6AC2" w14:textId="77777777" w:rsidR="000732A7" w:rsidRDefault="000732A7" w:rsidP="000732A7">
      <w:r>
        <w:separator/>
      </w:r>
    </w:p>
  </w:endnote>
  <w:endnote w:type="continuationSeparator" w:id="0">
    <w:p w14:paraId="237A01AF" w14:textId="77777777" w:rsidR="000732A7" w:rsidRDefault="000732A7" w:rsidP="0007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89C0" w14:textId="77777777" w:rsidR="000732A7" w:rsidRDefault="000732A7" w:rsidP="000732A7">
      <w:r>
        <w:separator/>
      </w:r>
    </w:p>
  </w:footnote>
  <w:footnote w:type="continuationSeparator" w:id="0">
    <w:p w14:paraId="15ED3D99" w14:textId="77777777" w:rsidR="000732A7" w:rsidRDefault="000732A7" w:rsidP="0007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2D"/>
    <w:rsid w:val="000732A7"/>
    <w:rsid w:val="001328CD"/>
    <w:rsid w:val="004409A6"/>
    <w:rsid w:val="00471544"/>
    <w:rsid w:val="007B3C64"/>
    <w:rsid w:val="008E1A1A"/>
    <w:rsid w:val="008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24F97"/>
  <w15:chartTrackingRefBased/>
  <w15:docId w15:val="{DB9C42E5-C2A2-4A17-84AA-1188D36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2A7"/>
  </w:style>
  <w:style w:type="paragraph" w:styleId="a6">
    <w:name w:val="footer"/>
    <w:basedOn w:val="a"/>
    <w:link w:val="a7"/>
    <w:uiPriority w:val="99"/>
    <w:unhideWhenUsed/>
    <w:rsid w:val="00073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納塚　慧至（ものづくり産業課）</dc:creator>
  <cp:keywords/>
  <dc:description/>
  <cp:lastModifiedBy>納塚　慧至（ものづくり産業課）</cp:lastModifiedBy>
  <cp:revision>7</cp:revision>
  <cp:lastPrinted>2023-03-23T04:12:00Z</cp:lastPrinted>
  <dcterms:created xsi:type="dcterms:W3CDTF">2023-03-23T02:57:00Z</dcterms:created>
  <dcterms:modified xsi:type="dcterms:W3CDTF">2025-04-22T00:51:00Z</dcterms:modified>
</cp:coreProperties>
</file>