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34E0" w14:textId="3C9D2600" w:rsidR="000A7208" w:rsidRPr="00FD679D" w:rsidRDefault="000A7208" w:rsidP="000A7208">
      <w:pPr>
        <w:rPr>
          <w:sz w:val="24"/>
        </w:rPr>
      </w:pPr>
      <w:r w:rsidRPr="00FD679D">
        <w:rPr>
          <w:rFonts w:ascii="ＭＳ 明朝" w:hAnsi="ＭＳ 明朝" w:hint="eastAsia"/>
          <w:spacing w:val="-3"/>
          <w:sz w:val="24"/>
        </w:rPr>
        <w:t>別紙</w:t>
      </w:r>
      <w:r>
        <w:rPr>
          <w:rFonts w:ascii="ＭＳ 明朝" w:hAnsi="ＭＳ 明朝" w:hint="eastAsia"/>
          <w:spacing w:val="-3"/>
          <w:sz w:val="24"/>
        </w:rPr>
        <w:t>６</w:t>
      </w:r>
    </w:p>
    <w:p w14:paraId="54C4556F" w14:textId="77777777" w:rsidR="000A7208" w:rsidRPr="00FD679D" w:rsidRDefault="000A7208" w:rsidP="000A7208">
      <w:pPr>
        <w:rPr>
          <w:sz w:val="24"/>
        </w:rPr>
      </w:pPr>
    </w:p>
    <w:p w14:paraId="0B0E57EC" w14:textId="77777777" w:rsidR="000A7208" w:rsidRPr="00FD679D" w:rsidRDefault="000A7208" w:rsidP="000A7208">
      <w:pPr>
        <w:rPr>
          <w:sz w:val="24"/>
        </w:rPr>
      </w:pPr>
      <w:r w:rsidRPr="00FD679D">
        <w:rPr>
          <w:rFonts w:hint="eastAsia"/>
          <w:sz w:val="24"/>
        </w:rPr>
        <w:t xml:space="preserve">　　　　　　　　　　　　　　　　　　　　　　　　　　　　年　　　月　　　日</w:t>
      </w:r>
    </w:p>
    <w:p w14:paraId="404FAEFC" w14:textId="77777777" w:rsidR="000A7208" w:rsidRPr="00FD679D" w:rsidRDefault="000A7208" w:rsidP="000A7208">
      <w:pPr>
        <w:rPr>
          <w:sz w:val="24"/>
        </w:rPr>
      </w:pPr>
    </w:p>
    <w:p w14:paraId="4BF8C081" w14:textId="77777777" w:rsidR="000A7208" w:rsidRPr="00FD679D" w:rsidRDefault="000A7208" w:rsidP="000A7208">
      <w:pPr>
        <w:rPr>
          <w:sz w:val="24"/>
        </w:rPr>
      </w:pPr>
    </w:p>
    <w:p w14:paraId="20FDEF3B" w14:textId="77777777" w:rsidR="000A7208" w:rsidRPr="00FD679D" w:rsidRDefault="000A7208" w:rsidP="000A7208">
      <w:pPr>
        <w:jc w:val="center"/>
        <w:rPr>
          <w:sz w:val="24"/>
        </w:rPr>
      </w:pPr>
      <w:r w:rsidRPr="00FD679D">
        <w:rPr>
          <w:rFonts w:hint="eastAsia"/>
          <w:sz w:val="24"/>
        </w:rPr>
        <w:t>誓　　　約　　　書</w:t>
      </w:r>
    </w:p>
    <w:p w14:paraId="48CF6028" w14:textId="77777777" w:rsidR="000A7208" w:rsidRPr="00FD679D" w:rsidRDefault="000A7208" w:rsidP="000A7208">
      <w:pPr>
        <w:rPr>
          <w:sz w:val="24"/>
        </w:rPr>
      </w:pPr>
    </w:p>
    <w:p w14:paraId="56A8C16F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</w:t>
      </w:r>
      <w:r w:rsidRPr="00FD679D">
        <w:rPr>
          <w:rFonts w:hint="eastAsia"/>
          <w:sz w:val="24"/>
        </w:rPr>
        <w:t>佐賀県知事　様</w:t>
      </w:r>
    </w:p>
    <w:p w14:paraId="2311B68A" w14:textId="77777777" w:rsidR="000A7208" w:rsidRPr="00FD679D" w:rsidRDefault="000A7208" w:rsidP="000A7208">
      <w:pPr>
        <w:rPr>
          <w:sz w:val="24"/>
        </w:rPr>
      </w:pPr>
    </w:p>
    <w:p w14:paraId="79947F3B" w14:textId="77777777" w:rsidR="000A7208" w:rsidRPr="00FD679D" w:rsidRDefault="000A7208" w:rsidP="000A7208">
      <w:pPr>
        <w:rPr>
          <w:sz w:val="24"/>
        </w:rPr>
      </w:pPr>
    </w:p>
    <w:p w14:paraId="50E1F5FD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住　　所</w:t>
      </w:r>
    </w:p>
    <w:p w14:paraId="07A6D8FC" w14:textId="77777777" w:rsidR="000A7208" w:rsidRPr="00FD679D" w:rsidRDefault="000A7208" w:rsidP="000A7208">
      <w:pPr>
        <w:rPr>
          <w:sz w:val="24"/>
        </w:rPr>
      </w:pPr>
    </w:p>
    <w:p w14:paraId="26DEE881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 xml:space="preserve">氏　　名　　</w:t>
      </w:r>
      <w:r w:rsidRPr="00FD679D">
        <w:rPr>
          <w:sz w:val="24"/>
        </w:rPr>
        <w:t xml:space="preserve">                     </w:t>
      </w:r>
      <w:r w:rsidRPr="00FD679D">
        <w:rPr>
          <w:rFonts w:hint="eastAsia"/>
          <w:sz w:val="24"/>
        </w:rPr>
        <w:t xml:space="preserve">　　　</w:t>
      </w:r>
      <w:r w:rsidRPr="00FD679D">
        <w:rPr>
          <w:sz w:val="24"/>
        </w:rPr>
        <w:t xml:space="preserve"> </w:t>
      </w:r>
    </w:p>
    <w:p w14:paraId="508A761A" w14:textId="77777777" w:rsidR="000A7208" w:rsidRPr="00FD679D" w:rsidRDefault="000A7208" w:rsidP="000A7208">
      <w:pPr>
        <w:rPr>
          <w:sz w:val="24"/>
        </w:rPr>
      </w:pPr>
    </w:p>
    <w:p w14:paraId="6AE1AA18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（法人の場合、名称及び代表者名）</w:t>
      </w:r>
    </w:p>
    <w:p w14:paraId="6E475513" w14:textId="77777777" w:rsidR="000A7208" w:rsidRPr="00FD679D" w:rsidRDefault="000A7208" w:rsidP="000A7208">
      <w:pPr>
        <w:rPr>
          <w:sz w:val="24"/>
        </w:rPr>
      </w:pPr>
    </w:p>
    <w:p w14:paraId="4197AB92" w14:textId="77777777" w:rsidR="000A7208" w:rsidRPr="00FD679D" w:rsidRDefault="000A7208" w:rsidP="000A7208">
      <w:pPr>
        <w:rPr>
          <w:sz w:val="24"/>
        </w:rPr>
      </w:pPr>
    </w:p>
    <w:p w14:paraId="729DC8A4" w14:textId="413473E8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下記の温泉法第</w:t>
      </w:r>
      <w:r>
        <w:rPr>
          <w:rFonts w:hint="eastAsia"/>
          <w:sz w:val="24"/>
        </w:rPr>
        <w:t>１５</w:t>
      </w:r>
      <w:r w:rsidRPr="00FD679D">
        <w:rPr>
          <w:rFonts w:hint="eastAsia"/>
          <w:sz w:val="24"/>
        </w:rPr>
        <w:t>条第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</w:t>
      </w:r>
      <w:r>
        <w:rPr>
          <w:rFonts w:hint="eastAsia"/>
          <w:sz w:val="24"/>
        </w:rPr>
        <w:t>各号</w:t>
      </w:r>
      <w:r w:rsidRPr="00FD679D">
        <w:rPr>
          <w:rFonts w:hint="eastAsia"/>
          <w:sz w:val="24"/>
        </w:rPr>
        <w:t>に該当しない者であることを誓約します。</w:t>
      </w:r>
    </w:p>
    <w:p w14:paraId="2A273C28" w14:textId="77777777" w:rsidR="000A7208" w:rsidRPr="000A7208" w:rsidRDefault="000A7208" w:rsidP="000A7208">
      <w:pPr>
        <w:rPr>
          <w:sz w:val="24"/>
        </w:rPr>
      </w:pPr>
    </w:p>
    <w:p w14:paraId="3E3B98AF" w14:textId="77777777" w:rsidR="000A7208" w:rsidRPr="00FD679D" w:rsidRDefault="000A7208" w:rsidP="000A7208">
      <w:pPr>
        <w:rPr>
          <w:sz w:val="24"/>
        </w:rPr>
      </w:pPr>
    </w:p>
    <w:p w14:paraId="0F5D365D" w14:textId="17F16219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１　温泉法第</w:t>
      </w:r>
      <w:r>
        <w:rPr>
          <w:rFonts w:hint="eastAsia"/>
          <w:sz w:val="24"/>
        </w:rPr>
        <w:t>１５</w:t>
      </w:r>
      <w:r w:rsidRPr="00FD679D">
        <w:rPr>
          <w:rFonts w:hint="eastAsia"/>
          <w:sz w:val="24"/>
        </w:rPr>
        <w:t>条第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項第</w:t>
      </w:r>
      <w:r>
        <w:rPr>
          <w:rFonts w:hint="eastAsia"/>
          <w:sz w:val="24"/>
        </w:rPr>
        <w:t>１</w:t>
      </w:r>
      <w:r w:rsidRPr="00FD679D">
        <w:rPr>
          <w:rFonts w:hint="eastAsia"/>
          <w:sz w:val="24"/>
        </w:rPr>
        <w:t>号</w:t>
      </w:r>
    </w:p>
    <w:p w14:paraId="384734A3" w14:textId="77777777" w:rsidR="00B65898" w:rsidRDefault="000A7208" w:rsidP="000A720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この法律の規定により</w:t>
      </w:r>
      <w:r w:rsidRPr="00FD679D">
        <w:rPr>
          <w:rFonts w:hint="eastAsia"/>
          <w:sz w:val="24"/>
        </w:rPr>
        <w:t>罰金以上の刑に処せられ、その執行を終わり、又はその執</w:t>
      </w:r>
    </w:p>
    <w:p w14:paraId="118DC9D4" w14:textId="0E24E3E3" w:rsidR="000A7208" w:rsidRPr="00FD679D" w:rsidRDefault="000A7208" w:rsidP="00B65898">
      <w:pPr>
        <w:ind w:firstLineChars="200" w:firstLine="480"/>
        <w:rPr>
          <w:sz w:val="24"/>
        </w:rPr>
      </w:pPr>
      <w:r w:rsidRPr="00FD679D">
        <w:rPr>
          <w:rFonts w:hint="eastAsia"/>
          <w:sz w:val="24"/>
        </w:rPr>
        <w:t>行を受けることがなくなった日から２年を経過しない者であるとき</w:t>
      </w:r>
    </w:p>
    <w:p w14:paraId="07847BB2" w14:textId="77777777" w:rsidR="000A7208" w:rsidRPr="00FD679D" w:rsidRDefault="000A7208" w:rsidP="000A7208">
      <w:pPr>
        <w:rPr>
          <w:sz w:val="24"/>
        </w:rPr>
      </w:pPr>
    </w:p>
    <w:p w14:paraId="008A1F8E" w14:textId="77777777" w:rsidR="000A7208" w:rsidRPr="00FD679D" w:rsidRDefault="000A7208" w:rsidP="000A7208">
      <w:pPr>
        <w:rPr>
          <w:sz w:val="24"/>
        </w:rPr>
      </w:pPr>
    </w:p>
    <w:p w14:paraId="4DE92D6D" w14:textId="6E2325F6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２</w:t>
      </w:r>
      <w:r w:rsidR="00B65898">
        <w:rPr>
          <w:rFonts w:hint="eastAsia"/>
          <w:sz w:val="24"/>
        </w:rPr>
        <w:t xml:space="preserve">　</w:t>
      </w:r>
      <w:r w:rsidRPr="00FD679D">
        <w:rPr>
          <w:rFonts w:hint="eastAsia"/>
          <w:sz w:val="24"/>
        </w:rPr>
        <w:t>温泉法第</w:t>
      </w:r>
      <w:r w:rsidR="00B65898">
        <w:rPr>
          <w:rFonts w:hint="eastAsia"/>
          <w:sz w:val="24"/>
        </w:rPr>
        <w:t>１５</w:t>
      </w:r>
      <w:r w:rsidRPr="00FD679D">
        <w:rPr>
          <w:rFonts w:hint="eastAsia"/>
          <w:sz w:val="24"/>
        </w:rPr>
        <w:t>条第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項第</w:t>
      </w:r>
      <w:r w:rsidR="00B65898"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号</w:t>
      </w:r>
    </w:p>
    <w:p w14:paraId="28E69AB8" w14:textId="77777777" w:rsidR="00B65898" w:rsidRDefault="00B65898" w:rsidP="00B6589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第３１条第１項（第３号及び第４号に係る部分に限る。）の規定により前項の許可</w:t>
      </w:r>
    </w:p>
    <w:p w14:paraId="37B052B2" w14:textId="530BBF26" w:rsidR="00B65898" w:rsidRDefault="00B65898" w:rsidP="00B65898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を取り消され、その取り消しの日から２年を経過しない者</w:t>
      </w:r>
    </w:p>
    <w:p w14:paraId="6AF84F6B" w14:textId="04B0E85B" w:rsidR="00B65898" w:rsidRDefault="00B65898" w:rsidP="00B65898">
      <w:pPr>
        <w:ind w:leftChars="100" w:left="210" w:firstLineChars="100" w:firstLine="240"/>
        <w:rPr>
          <w:sz w:val="24"/>
        </w:rPr>
      </w:pPr>
    </w:p>
    <w:p w14:paraId="11CE8C7B" w14:textId="77777777" w:rsidR="00B65898" w:rsidRPr="00B65898" w:rsidRDefault="00B65898" w:rsidP="00B65898">
      <w:pPr>
        <w:ind w:leftChars="100" w:left="210" w:firstLineChars="100" w:firstLine="240"/>
        <w:rPr>
          <w:sz w:val="24"/>
        </w:rPr>
      </w:pPr>
    </w:p>
    <w:p w14:paraId="47DE718C" w14:textId="77777777" w:rsidR="00B65898" w:rsidRDefault="00B65898" w:rsidP="00B65898">
      <w:pPr>
        <w:ind w:leftChars="100" w:left="210"/>
        <w:rPr>
          <w:sz w:val="24"/>
        </w:rPr>
      </w:pPr>
      <w:r>
        <w:rPr>
          <w:rFonts w:hint="eastAsia"/>
          <w:sz w:val="24"/>
        </w:rPr>
        <w:t>３　温泉法第１５条第２項第３号</w:t>
      </w:r>
    </w:p>
    <w:p w14:paraId="770E8DC7" w14:textId="218B3336" w:rsidR="00960D67" w:rsidRDefault="00B65898" w:rsidP="00B65898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法人で</w:t>
      </w:r>
      <w:proofErr w:type="gramStart"/>
      <w:r>
        <w:rPr>
          <w:rFonts w:hint="eastAsia"/>
          <w:sz w:val="24"/>
        </w:rPr>
        <w:t>あつて</w:t>
      </w:r>
      <w:proofErr w:type="gramEnd"/>
      <w:r>
        <w:rPr>
          <w:rFonts w:hint="eastAsia"/>
          <w:sz w:val="24"/>
        </w:rPr>
        <w:t>、その役員のうちに前２号のいずれかに該当する者があるもの</w:t>
      </w:r>
    </w:p>
    <w:p w14:paraId="74386A38" w14:textId="1BDFA961" w:rsidR="00E013DC" w:rsidRPr="0025174C" w:rsidRDefault="00E013DC" w:rsidP="0025174C">
      <w:pPr>
        <w:rPr>
          <w:rFonts w:hint="eastAsia"/>
          <w:sz w:val="20"/>
          <w:szCs w:val="20"/>
        </w:rPr>
      </w:pPr>
    </w:p>
    <w:sectPr w:rsidR="00E013DC" w:rsidRPr="0025174C" w:rsidSect="00F812BA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567" w:left="1418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F424" w14:textId="77777777" w:rsidR="006312D0" w:rsidRDefault="006312D0">
      <w:r>
        <w:separator/>
      </w:r>
    </w:p>
  </w:endnote>
  <w:endnote w:type="continuationSeparator" w:id="0">
    <w:p w14:paraId="70E6FDDF" w14:textId="77777777" w:rsidR="006312D0" w:rsidRDefault="006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0FE" w14:textId="77777777"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D7486F" w14:textId="77777777" w:rsidR="002450DC" w:rsidRDefault="00245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872" w14:textId="77777777" w:rsidR="002450DC" w:rsidRDefault="002450DC" w:rsidP="006A6F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7897" w14:textId="77777777" w:rsidR="002450DC" w:rsidRDefault="002450DC" w:rsidP="003C7B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54C8FC5D" w14:textId="77777777" w:rsidR="002450DC" w:rsidRDefault="002450DC" w:rsidP="006A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FC24" w14:textId="77777777" w:rsidR="006312D0" w:rsidRDefault="006312D0">
      <w:r>
        <w:separator/>
      </w:r>
    </w:p>
  </w:footnote>
  <w:footnote w:type="continuationSeparator" w:id="0">
    <w:p w14:paraId="69B04ABE" w14:textId="77777777" w:rsidR="006312D0" w:rsidRDefault="0063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E6A0" w14:textId="77777777" w:rsidR="002450DC" w:rsidRDefault="002450DC" w:rsidP="002F6C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F77C4" w14:textId="77777777" w:rsidR="002450DC" w:rsidRDefault="00245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AE6"/>
    <w:multiLevelType w:val="hybridMultilevel"/>
    <w:tmpl w:val="BD922DF2"/>
    <w:lvl w:ilvl="0" w:tplc="7B226C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131F2"/>
    <w:multiLevelType w:val="hybridMultilevel"/>
    <w:tmpl w:val="3D6CB0EA"/>
    <w:lvl w:ilvl="0" w:tplc="41CA6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044763"/>
    <w:multiLevelType w:val="hybridMultilevel"/>
    <w:tmpl w:val="FC8649E6"/>
    <w:lvl w:ilvl="0" w:tplc="25906166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31193FE3"/>
    <w:multiLevelType w:val="hybridMultilevel"/>
    <w:tmpl w:val="D0C81912"/>
    <w:lvl w:ilvl="0" w:tplc="34D40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445A1"/>
    <w:multiLevelType w:val="hybridMultilevel"/>
    <w:tmpl w:val="9356F870"/>
    <w:lvl w:ilvl="0" w:tplc="B0AEB1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E5660"/>
    <w:multiLevelType w:val="hybridMultilevel"/>
    <w:tmpl w:val="9C3084C0"/>
    <w:lvl w:ilvl="0" w:tplc="720CA6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AD704CD"/>
    <w:multiLevelType w:val="hybridMultilevel"/>
    <w:tmpl w:val="C98A6F2E"/>
    <w:lvl w:ilvl="0" w:tplc="763A1A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761C69"/>
    <w:multiLevelType w:val="hybridMultilevel"/>
    <w:tmpl w:val="30267ED8"/>
    <w:lvl w:ilvl="0" w:tplc="8A8696DA">
      <w:start w:val="1"/>
      <w:numFmt w:val="decimalFullWidth"/>
      <w:lvlText w:val="（%1）"/>
      <w:lvlJc w:val="left"/>
      <w:pPr>
        <w:tabs>
          <w:tab w:val="num" w:pos="615"/>
        </w:tabs>
        <w:ind w:left="61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F02EAA"/>
    <w:multiLevelType w:val="hybridMultilevel"/>
    <w:tmpl w:val="F69663D4"/>
    <w:lvl w:ilvl="0" w:tplc="DE5E8162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B8327D0"/>
    <w:multiLevelType w:val="hybridMultilevel"/>
    <w:tmpl w:val="44EA5C70"/>
    <w:lvl w:ilvl="0" w:tplc="600C10A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CB92B68"/>
    <w:multiLevelType w:val="hybridMultilevel"/>
    <w:tmpl w:val="2076A0A4"/>
    <w:lvl w:ilvl="0" w:tplc="F724D0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4736F5"/>
    <w:multiLevelType w:val="hybridMultilevel"/>
    <w:tmpl w:val="691A623E"/>
    <w:lvl w:ilvl="0" w:tplc="CB3423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52AB5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9F93BA9"/>
    <w:multiLevelType w:val="hybridMultilevel"/>
    <w:tmpl w:val="61C43B54"/>
    <w:lvl w:ilvl="0" w:tplc="474C9FB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FF4E40"/>
    <w:multiLevelType w:val="hybridMultilevel"/>
    <w:tmpl w:val="7E16AFA8"/>
    <w:lvl w:ilvl="0" w:tplc="1250E68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88294509">
    <w:abstractNumId w:val="12"/>
  </w:num>
  <w:num w:numId="2" w16cid:durableId="1092168841">
    <w:abstractNumId w:val="10"/>
  </w:num>
  <w:num w:numId="3" w16cid:durableId="956988639">
    <w:abstractNumId w:val="9"/>
  </w:num>
  <w:num w:numId="4" w16cid:durableId="846599114">
    <w:abstractNumId w:val="13"/>
  </w:num>
  <w:num w:numId="5" w16cid:durableId="1956593404">
    <w:abstractNumId w:val="2"/>
  </w:num>
  <w:num w:numId="6" w16cid:durableId="153183134">
    <w:abstractNumId w:val="5"/>
  </w:num>
  <w:num w:numId="7" w16cid:durableId="1681932800">
    <w:abstractNumId w:val="7"/>
  </w:num>
  <w:num w:numId="8" w16cid:durableId="106430687">
    <w:abstractNumId w:val="11"/>
  </w:num>
  <w:num w:numId="9" w16cid:durableId="1853643030">
    <w:abstractNumId w:val="8"/>
  </w:num>
  <w:num w:numId="10" w16cid:durableId="306126785">
    <w:abstractNumId w:val="1"/>
  </w:num>
  <w:num w:numId="11" w16cid:durableId="265235014">
    <w:abstractNumId w:val="6"/>
  </w:num>
  <w:num w:numId="12" w16cid:durableId="1462380678">
    <w:abstractNumId w:val="0"/>
  </w:num>
  <w:num w:numId="13" w16cid:durableId="1296714797">
    <w:abstractNumId w:val="4"/>
  </w:num>
  <w:num w:numId="14" w16cid:durableId="191870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4"/>
    <w:rsid w:val="000042E8"/>
    <w:rsid w:val="00005297"/>
    <w:rsid w:val="00006CF1"/>
    <w:rsid w:val="00015F13"/>
    <w:rsid w:val="00016356"/>
    <w:rsid w:val="0002155F"/>
    <w:rsid w:val="0002308B"/>
    <w:rsid w:val="00026F6B"/>
    <w:rsid w:val="000272DE"/>
    <w:rsid w:val="00030BCA"/>
    <w:rsid w:val="00033056"/>
    <w:rsid w:val="00036498"/>
    <w:rsid w:val="00040340"/>
    <w:rsid w:val="00043C67"/>
    <w:rsid w:val="00045DFD"/>
    <w:rsid w:val="00047949"/>
    <w:rsid w:val="00050C6D"/>
    <w:rsid w:val="00054F4F"/>
    <w:rsid w:val="00056323"/>
    <w:rsid w:val="000577C3"/>
    <w:rsid w:val="00061BCF"/>
    <w:rsid w:val="0006377A"/>
    <w:rsid w:val="00070C86"/>
    <w:rsid w:val="000779AE"/>
    <w:rsid w:val="00077BA8"/>
    <w:rsid w:val="000858E7"/>
    <w:rsid w:val="000874FE"/>
    <w:rsid w:val="0009366F"/>
    <w:rsid w:val="0009461B"/>
    <w:rsid w:val="000A7208"/>
    <w:rsid w:val="000A7D1D"/>
    <w:rsid w:val="000B38AB"/>
    <w:rsid w:val="000B78ED"/>
    <w:rsid w:val="000C4261"/>
    <w:rsid w:val="000C5DBA"/>
    <w:rsid w:val="000C6109"/>
    <w:rsid w:val="000D22B8"/>
    <w:rsid w:val="000D4395"/>
    <w:rsid w:val="000E2BCC"/>
    <w:rsid w:val="000E47DB"/>
    <w:rsid w:val="000E7051"/>
    <w:rsid w:val="000F1FBE"/>
    <w:rsid w:val="000F2EA6"/>
    <w:rsid w:val="000F53CF"/>
    <w:rsid w:val="00103BA4"/>
    <w:rsid w:val="00116AC8"/>
    <w:rsid w:val="00120FEC"/>
    <w:rsid w:val="001245B9"/>
    <w:rsid w:val="001278CF"/>
    <w:rsid w:val="00131345"/>
    <w:rsid w:val="001344AF"/>
    <w:rsid w:val="00135D50"/>
    <w:rsid w:val="001374E2"/>
    <w:rsid w:val="0014227B"/>
    <w:rsid w:val="00145829"/>
    <w:rsid w:val="00155B73"/>
    <w:rsid w:val="00157552"/>
    <w:rsid w:val="001632D2"/>
    <w:rsid w:val="0016473C"/>
    <w:rsid w:val="00165B25"/>
    <w:rsid w:val="00166D61"/>
    <w:rsid w:val="00171E00"/>
    <w:rsid w:val="00177775"/>
    <w:rsid w:val="001809EB"/>
    <w:rsid w:val="001862D6"/>
    <w:rsid w:val="001873E8"/>
    <w:rsid w:val="001878A7"/>
    <w:rsid w:val="001905D6"/>
    <w:rsid w:val="00196E86"/>
    <w:rsid w:val="001A1C42"/>
    <w:rsid w:val="001A5358"/>
    <w:rsid w:val="001A76AD"/>
    <w:rsid w:val="001B07E0"/>
    <w:rsid w:val="001B29BB"/>
    <w:rsid w:val="001B5DD3"/>
    <w:rsid w:val="001B6707"/>
    <w:rsid w:val="001B68AA"/>
    <w:rsid w:val="001B772D"/>
    <w:rsid w:val="001C0EFF"/>
    <w:rsid w:val="001C5EEC"/>
    <w:rsid w:val="001C7037"/>
    <w:rsid w:val="001D39F5"/>
    <w:rsid w:val="001E347A"/>
    <w:rsid w:val="001E528A"/>
    <w:rsid w:val="002026CA"/>
    <w:rsid w:val="00212EF2"/>
    <w:rsid w:val="00213DA5"/>
    <w:rsid w:val="00225885"/>
    <w:rsid w:val="0023111D"/>
    <w:rsid w:val="00233298"/>
    <w:rsid w:val="002360BC"/>
    <w:rsid w:val="002450DC"/>
    <w:rsid w:val="002468A8"/>
    <w:rsid w:val="00246948"/>
    <w:rsid w:val="00246EAE"/>
    <w:rsid w:val="00250810"/>
    <w:rsid w:val="0025174C"/>
    <w:rsid w:val="0025398F"/>
    <w:rsid w:val="0025458F"/>
    <w:rsid w:val="00257B85"/>
    <w:rsid w:val="002631AA"/>
    <w:rsid w:val="002653B4"/>
    <w:rsid w:val="00266D3A"/>
    <w:rsid w:val="00273969"/>
    <w:rsid w:val="00277326"/>
    <w:rsid w:val="002823B5"/>
    <w:rsid w:val="0028517A"/>
    <w:rsid w:val="00286F44"/>
    <w:rsid w:val="00293CFE"/>
    <w:rsid w:val="00295805"/>
    <w:rsid w:val="00295F53"/>
    <w:rsid w:val="002A350C"/>
    <w:rsid w:val="002A5B51"/>
    <w:rsid w:val="002B03EA"/>
    <w:rsid w:val="002B6D90"/>
    <w:rsid w:val="002C554D"/>
    <w:rsid w:val="002D0030"/>
    <w:rsid w:val="002D18EA"/>
    <w:rsid w:val="002D4379"/>
    <w:rsid w:val="002D5DEE"/>
    <w:rsid w:val="002E5E7B"/>
    <w:rsid w:val="002F00E4"/>
    <w:rsid w:val="002F0510"/>
    <w:rsid w:val="002F51A5"/>
    <w:rsid w:val="002F5750"/>
    <w:rsid w:val="002F6C9A"/>
    <w:rsid w:val="003001A9"/>
    <w:rsid w:val="003008C4"/>
    <w:rsid w:val="0030346A"/>
    <w:rsid w:val="0030554B"/>
    <w:rsid w:val="00310A1A"/>
    <w:rsid w:val="003119F4"/>
    <w:rsid w:val="003119F6"/>
    <w:rsid w:val="00313E87"/>
    <w:rsid w:val="003243FC"/>
    <w:rsid w:val="0032632D"/>
    <w:rsid w:val="003273E1"/>
    <w:rsid w:val="00333F2C"/>
    <w:rsid w:val="00340A0E"/>
    <w:rsid w:val="00343C2D"/>
    <w:rsid w:val="00354C52"/>
    <w:rsid w:val="00361050"/>
    <w:rsid w:val="00374FCE"/>
    <w:rsid w:val="003755FC"/>
    <w:rsid w:val="00375AC6"/>
    <w:rsid w:val="003769D8"/>
    <w:rsid w:val="00377FFE"/>
    <w:rsid w:val="003827EA"/>
    <w:rsid w:val="003828C1"/>
    <w:rsid w:val="00385810"/>
    <w:rsid w:val="00394C29"/>
    <w:rsid w:val="003A6C51"/>
    <w:rsid w:val="003B686A"/>
    <w:rsid w:val="003C3541"/>
    <w:rsid w:val="003C44AE"/>
    <w:rsid w:val="003C7B17"/>
    <w:rsid w:val="003D0BA4"/>
    <w:rsid w:val="003D1652"/>
    <w:rsid w:val="003D1CAE"/>
    <w:rsid w:val="003D4058"/>
    <w:rsid w:val="003E2F48"/>
    <w:rsid w:val="003F0110"/>
    <w:rsid w:val="003F73E4"/>
    <w:rsid w:val="003F7F37"/>
    <w:rsid w:val="00400E47"/>
    <w:rsid w:val="00403C03"/>
    <w:rsid w:val="004055AA"/>
    <w:rsid w:val="00407DD2"/>
    <w:rsid w:val="0042051D"/>
    <w:rsid w:val="00421A30"/>
    <w:rsid w:val="00431D8F"/>
    <w:rsid w:val="00434E86"/>
    <w:rsid w:val="00452B0E"/>
    <w:rsid w:val="004533DA"/>
    <w:rsid w:val="004533DD"/>
    <w:rsid w:val="00456D95"/>
    <w:rsid w:val="00466CE6"/>
    <w:rsid w:val="0047010B"/>
    <w:rsid w:val="00470EAB"/>
    <w:rsid w:val="004742F5"/>
    <w:rsid w:val="00474324"/>
    <w:rsid w:val="004744C6"/>
    <w:rsid w:val="004809BA"/>
    <w:rsid w:val="0048123D"/>
    <w:rsid w:val="0049309C"/>
    <w:rsid w:val="004A1B84"/>
    <w:rsid w:val="004A5831"/>
    <w:rsid w:val="004B7897"/>
    <w:rsid w:val="004B7C41"/>
    <w:rsid w:val="004B7E94"/>
    <w:rsid w:val="004C5C94"/>
    <w:rsid w:val="004C6246"/>
    <w:rsid w:val="004D2D60"/>
    <w:rsid w:val="004D4C5E"/>
    <w:rsid w:val="004D4D37"/>
    <w:rsid w:val="004D5A32"/>
    <w:rsid w:val="004D65A7"/>
    <w:rsid w:val="004D77C2"/>
    <w:rsid w:val="004D7ACC"/>
    <w:rsid w:val="004F4730"/>
    <w:rsid w:val="004F5E5D"/>
    <w:rsid w:val="004F74B5"/>
    <w:rsid w:val="00510B9E"/>
    <w:rsid w:val="00512756"/>
    <w:rsid w:val="005145A5"/>
    <w:rsid w:val="00516B97"/>
    <w:rsid w:val="00516CAB"/>
    <w:rsid w:val="00533420"/>
    <w:rsid w:val="005353E0"/>
    <w:rsid w:val="005359CA"/>
    <w:rsid w:val="00540581"/>
    <w:rsid w:val="005450FF"/>
    <w:rsid w:val="00547318"/>
    <w:rsid w:val="005512AC"/>
    <w:rsid w:val="005569BD"/>
    <w:rsid w:val="00556DBD"/>
    <w:rsid w:val="005626EF"/>
    <w:rsid w:val="0056630A"/>
    <w:rsid w:val="0056769B"/>
    <w:rsid w:val="005710B9"/>
    <w:rsid w:val="00571863"/>
    <w:rsid w:val="00572A6A"/>
    <w:rsid w:val="00574C6A"/>
    <w:rsid w:val="005760DD"/>
    <w:rsid w:val="005776FB"/>
    <w:rsid w:val="00581426"/>
    <w:rsid w:val="00583698"/>
    <w:rsid w:val="00584A82"/>
    <w:rsid w:val="00585AC3"/>
    <w:rsid w:val="00590A2E"/>
    <w:rsid w:val="00591211"/>
    <w:rsid w:val="00597CC4"/>
    <w:rsid w:val="005A39F0"/>
    <w:rsid w:val="005A42BA"/>
    <w:rsid w:val="005B3C0A"/>
    <w:rsid w:val="005B60BE"/>
    <w:rsid w:val="005B6C57"/>
    <w:rsid w:val="005C1D64"/>
    <w:rsid w:val="005C3231"/>
    <w:rsid w:val="005C3F9C"/>
    <w:rsid w:val="005D00E6"/>
    <w:rsid w:val="005D1687"/>
    <w:rsid w:val="005D1ABD"/>
    <w:rsid w:val="005D1D04"/>
    <w:rsid w:val="005D6814"/>
    <w:rsid w:val="005D7821"/>
    <w:rsid w:val="005E20E8"/>
    <w:rsid w:val="005E298B"/>
    <w:rsid w:val="005E35A6"/>
    <w:rsid w:val="005E758B"/>
    <w:rsid w:val="005F352C"/>
    <w:rsid w:val="005F563A"/>
    <w:rsid w:val="005F6045"/>
    <w:rsid w:val="005F6AF6"/>
    <w:rsid w:val="00601D8D"/>
    <w:rsid w:val="00607D07"/>
    <w:rsid w:val="0061315C"/>
    <w:rsid w:val="00617947"/>
    <w:rsid w:val="00617D18"/>
    <w:rsid w:val="00620C30"/>
    <w:rsid w:val="0062268B"/>
    <w:rsid w:val="006241BD"/>
    <w:rsid w:val="0062725C"/>
    <w:rsid w:val="006312D0"/>
    <w:rsid w:val="00631FA2"/>
    <w:rsid w:val="00633F15"/>
    <w:rsid w:val="006352AF"/>
    <w:rsid w:val="00636E2A"/>
    <w:rsid w:val="006424F5"/>
    <w:rsid w:val="006453AA"/>
    <w:rsid w:val="00645799"/>
    <w:rsid w:val="00650217"/>
    <w:rsid w:val="00654D26"/>
    <w:rsid w:val="00655FFD"/>
    <w:rsid w:val="00656385"/>
    <w:rsid w:val="006606FB"/>
    <w:rsid w:val="00663164"/>
    <w:rsid w:val="00663A39"/>
    <w:rsid w:val="0066742E"/>
    <w:rsid w:val="00667DE8"/>
    <w:rsid w:val="00672392"/>
    <w:rsid w:val="006733C3"/>
    <w:rsid w:val="00677276"/>
    <w:rsid w:val="00682ED1"/>
    <w:rsid w:val="00684583"/>
    <w:rsid w:val="006861FA"/>
    <w:rsid w:val="00694921"/>
    <w:rsid w:val="006A6FE3"/>
    <w:rsid w:val="006A7988"/>
    <w:rsid w:val="006B16E8"/>
    <w:rsid w:val="006B46D0"/>
    <w:rsid w:val="006C24BB"/>
    <w:rsid w:val="006C3CE2"/>
    <w:rsid w:val="006C6E4B"/>
    <w:rsid w:val="006D08DC"/>
    <w:rsid w:val="006D3B68"/>
    <w:rsid w:val="006D3E1B"/>
    <w:rsid w:val="006D5961"/>
    <w:rsid w:val="006E1958"/>
    <w:rsid w:val="006E5621"/>
    <w:rsid w:val="006E6F4A"/>
    <w:rsid w:val="006F0D19"/>
    <w:rsid w:val="006F1146"/>
    <w:rsid w:val="006F4A99"/>
    <w:rsid w:val="00701CBF"/>
    <w:rsid w:val="007043AD"/>
    <w:rsid w:val="00705B4F"/>
    <w:rsid w:val="007129B4"/>
    <w:rsid w:val="00714983"/>
    <w:rsid w:val="007158DA"/>
    <w:rsid w:val="00721525"/>
    <w:rsid w:val="007255BB"/>
    <w:rsid w:val="007322E9"/>
    <w:rsid w:val="0073594C"/>
    <w:rsid w:val="00741949"/>
    <w:rsid w:val="00746E76"/>
    <w:rsid w:val="007477FB"/>
    <w:rsid w:val="00752156"/>
    <w:rsid w:val="00753F21"/>
    <w:rsid w:val="00756955"/>
    <w:rsid w:val="00756FD4"/>
    <w:rsid w:val="007575B2"/>
    <w:rsid w:val="00757E00"/>
    <w:rsid w:val="0076250C"/>
    <w:rsid w:val="00763651"/>
    <w:rsid w:val="00764197"/>
    <w:rsid w:val="00772EC6"/>
    <w:rsid w:val="007802CB"/>
    <w:rsid w:val="007820D4"/>
    <w:rsid w:val="00782F99"/>
    <w:rsid w:val="00783934"/>
    <w:rsid w:val="007867BA"/>
    <w:rsid w:val="0079082A"/>
    <w:rsid w:val="00791BDF"/>
    <w:rsid w:val="00793F09"/>
    <w:rsid w:val="007A7DC7"/>
    <w:rsid w:val="007B5266"/>
    <w:rsid w:val="007B6EBE"/>
    <w:rsid w:val="007C113D"/>
    <w:rsid w:val="007C3A57"/>
    <w:rsid w:val="007D16C8"/>
    <w:rsid w:val="007D19EB"/>
    <w:rsid w:val="007D1A63"/>
    <w:rsid w:val="007D5546"/>
    <w:rsid w:val="007D68AE"/>
    <w:rsid w:val="007E0B6C"/>
    <w:rsid w:val="007E1F1C"/>
    <w:rsid w:val="007E3E67"/>
    <w:rsid w:val="007E4219"/>
    <w:rsid w:val="007F459C"/>
    <w:rsid w:val="007F753A"/>
    <w:rsid w:val="007F7D8C"/>
    <w:rsid w:val="0080434A"/>
    <w:rsid w:val="00805E8E"/>
    <w:rsid w:val="00806389"/>
    <w:rsid w:val="00814128"/>
    <w:rsid w:val="00817782"/>
    <w:rsid w:val="0082067F"/>
    <w:rsid w:val="0082164E"/>
    <w:rsid w:val="00823454"/>
    <w:rsid w:val="00823C76"/>
    <w:rsid w:val="00825385"/>
    <w:rsid w:val="008321C9"/>
    <w:rsid w:val="00832DDE"/>
    <w:rsid w:val="00835E0E"/>
    <w:rsid w:val="008401D2"/>
    <w:rsid w:val="00842C4F"/>
    <w:rsid w:val="00843201"/>
    <w:rsid w:val="00844373"/>
    <w:rsid w:val="008446C6"/>
    <w:rsid w:val="00844A51"/>
    <w:rsid w:val="00844E2B"/>
    <w:rsid w:val="00845C20"/>
    <w:rsid w:val="00847684"/>
    <w:rsid w:val="00853043"/>
    <w:rsid w:val="00854F8B"/>
    <w:rsid w:val="008556BB"/>
    <w:rsid w:val="00856CEA"/>
    <w:rsid w:val="008624B2"/>
    <w:rsid w:val="00870783"/>
    <w:rsid w:val="00871201"/>
    <w:rsid w:val="00874F63"/>
    <w:rsid w:val="00876C01"/>
    <w:rsid w:val="00880B97"/>
    <w:rsid w:val="008819F2"/>
    <w:rsid w:val="00882E3F"/>
    <w:rsid w:val="00885233"/>
    <w:rsid w:val="00886C31"/>
    <w:rsid w:val="00897D61"/>
    <w:rsid w:val="008A22E2"/>
    <w:rsid w:val="008A79F3"/>
    <w:rsid w:val="008C0524"/>
    <w:rsid w:val="008C18D6"/>
    <w:rsid w:val="008C1BD5"/>
    <w:rsid w:val="008C2B65"/>
    <w:rsid w:val="008C32CC"/>
    <w:rsid w:val="008C4B63"/>
    <w:rsid w:val="008C680D"/>
    <w:rsid w:val="008C6BF5"/>
    <w:rsid w:val="008D0CA1"/>
    <w:rsid w:val="008D264D"/>
    <w:rsid w:val="008D6DEA"/>
    <w:rsid w:val="008E0931"/>
    <w:rsid w:val="008E10D0"/>
    <w:rsid w:val="008F1458"/>
    <w:rsid w:val="008F6B86"/>
    <w:rsid w:val="00903D50"/>
    <w:rsid w:val="00904796"/>
    <w:rsid w:val="00933776"/>
    <w:rsid w:val="00935679"/>
    <w:rsid w:val="0094077C"/>
    <w:rsid w:val="0094165D"/>
    <w:rsid w:val="00944CAF"/>
    <w:rsid w:val="00950867"/>
    <w:rsid w:val="009544F7"/>
    <w:rsid w:val="00955B9C"/>
    <w:rsid w:val="009564E9"/>
    <w:rsid w:val="00960D67"/>
    <w:rsid w:val="00963F49"/>
    <w:rsid w:val="0096525B"/>
    <w:rsid w:val="00965B3E"/>
    <w:rsid w:val="0097317B"/>
    <w:rsid w:val="0097497F"/>
    <w:rsid w:val="0097498A"/>
    <w:rsid w:val="00974E29"/>
    <w:rsid w:val="0097567F"/>
    <w:rsid w:val="00986467"/>
    <w:rsid w:val="00987621"/>
    <w:rsid w:val="009A788F"/>
    <w:rsid w:val="009B0A4B"/>
    <w:rsid w:val="009B369B"/>
    <w:rsid w:val="009B4480"/>
    <w:rsid w:val="009B6D6C"/>
    <w:rsid w:val="009C3314"/>
    <w:rsid w:val="009C660B"/>
    <w:rsid w:val="009C6856"/>
    <w:rsid w:val="009C78D5"/>
    <w:rsid w:val="009D2312"/>
    <w:rsid w:val="009D3050"/>
    <w:rsid w:val="009D5556"/>
    <w:rsid w:val="009E0127"/>
    <w:rsid w:val="009E33F1"/>
    <w:rsid w:val="009E691E"/>
    <w:rsid w:val="009E7009"/>
    <w:rsid w:val="009F1482"/>
    <w:rsid w:val="009F3930"/>
    <w:rsid w:val="009F473B"/>
    <w:rsid w:val="009F5F79"/>
    <w:rsid w:val="00A02146"/>
    <w:rsid w:val="00A027EA"/>
    <w:rsid w:val="00A069AC"/>
    <w:rsid w:val="00A168A4"/>
    <w:rsid w:val="00A20E73"/>
    <w:rsid w:val="00A2554D"/>
    <w:rsid w:val="00A25C6F"/>
    <w:rsid w:val="00A25CA7"/>
    <w:rsid w:val="00A3637A"/>
    <w:rsid w:val="00A46C27"/>
    <w:rsid w:val="00A4731B"/>
    <w:rsid w:val="00A47A30"/>
    <w:rsid w:val="00A56282"/>
    <w:rsid w:val="00A661CC"/>
    <w:rsid w:val="00A66C6E"/>
    <w:rsid w:val="00A67768"/>
    <w:rsid w:val="00A726B0"/>
    <w:rsid w:val="00A73C43"/>
    <w:rsid w:val="00A86E6A"/>
    <w:rsid w:val="00A87EE5"/>
    <w:rsid w:val="00A902BF"/>
    <w:rsid w:val="00A90C10"/>
    <w:rsid w:val="00A9160D"/>
    <w:rsid w:val="00AA2281"/>
    <w:rsid w:val="00AA436E"/>
    <w:rsid w:val="00AB110C"/>
    <w:rsid w:val="00AB1AC2"/>
    <w:rsid w:val="00AB1FC1"/>
    <w:rsid w:val="00AB4DE2"/>
    <w:rsid w:val="00AC0E5F"/>
    <w:rsid w:val="00AC6824"/>
    <w:rsid w:val="00AD0D3C"/>
    <w:rsid w:val="00AD2C37"/>
    <w:rsid w:val="00AD6C02"/>
    <w:rsid w:val="00AE1EDB"/>
    <w:rsid w:val="00AE2EB2"/>
    <w:rsid w:val="00AE2F34"/>
    <w:rsid w:val="00AF08AD"/>
    <w:rsid w:val="00AF2413"/>
    <w:rsid w:val="00AF5312"/>
    <w:rsid w:val="00AF6346"/>
    <w:rsid w:val="00B044E7"/>
    <w:rsid w:val="00B04D5A"/>
    <w:rsid w:val="00B06591"/>
    <w:rsid w:val="00B0749C"/>
    <w:rsid w:val="00B07607"/>
    <w:rsid w:val="00B154AC"/>
    <w:rsid w:val="00B247CD"/>
    <w:rsid w:val="00B25AE6"/>
    <w:rsid w:val="00B333F8"/>
    <w:rsid w:val="00B33B59"/>
    <w:rsid w:val="00B379F8"/>
    <w:rsid w:val="00B37ECB"/>
    <w:rsid w:val="00B41025"/>
    <w:rsid w:val="00B42803"/>
    <w:rsid w:val="00B47840"/>
    <w:rsid w:val="00B506C1"/>
    <w:rsid w:val="00B51D0E"/>
    <w:rsid w:val="00B553B4"/>
    <w:rsid w:val="00B56FA7"/>
    <w:rsid w:val="00B637E1"/>
    <w:rsid w:val="00B65898"/>
    <w:rsid w:val="00B70B35"/>
    <w:rsid w:val="00B72FD2"/>
    <w:rsid w:val="00B760AA"/>
    <w:rsid w:val="00B82B29"/>
    <w:rsid w:val="00B85611"/>
    <w:rsid w:val="00B861D7"/>
    <w:rsid w:val="00B872EF"/>
    <w:rsid w:val="00B90D4C"/>
    <w:rsid w:val="00B94F2C"/>
    <w:rsid w:val="00B974BF"/>
    <w:rsid w:val="00BA1093"/>
    <w:rsid w:val="00BA48D9"/>
    <w:rsid w:val="00BA6645"/>
    <w:rsid w:val="00BB340B"/>
    <w:rsid w:val="00BC047E"/>
    <w:rsid w:val="00BC19C5"/>
    <w:rsid w:val="00BC1B82"/>
    <w:rsid w:val="00BC3517"/>
    <w:rsid w:val="00BC3DC3"/>
    <w:rsid w:val="00BC7EA7"/>
    <w:rsid w:val="00BD039A"/>
    <w:rsid w:val="00BE744C"/>
    <w:rsid w:val="00BE77B0"/>
    <w:rsid w:val="00BF12A0"/>
    <w:rsid w:val="00BF20F8"/>
    <w:rsid w:val="00BF40C0"/>
    <w:rsid w:val="00BF72E8"/>
    <w:rsid w:val="00C00387"/>
    <w:rsid w:val="00C166EB"/>
    <w:rsid w:val="00C2049E"/>
    <w:rsid w:val="00C2218B"/>
    <w:rsid w:val="00C247F7"/>
    <w:rsid w:val="00C24DF1"/>
    <w:rsid w:val="00C27DB1"/>
    <w:rsid w:val="00C407FD"/>
    <w:rsid w:val="00C468D7"/>
    <w:rsid w:val="00C627F6"/>
    <w:rsid w:val="00C65BA1"/>
    <w:rsid w:val="00C66AC8"/>
    <w:rsid w:val="00C7682C"/>
    <w:rsid w:val="00C83FA4"/>
    <w:rsid w:val="00C937A3"/>
    <w:rsid w:val="00C94017"/>
    <w:rsid w:val="00C948D1"/>
    <w:rsid w:val="00C95535"/>
    <w:rsid w:val="00CA0B60"/>
    <w:rsid w:val="00CA3068"/>
    <w:rsid w:val="00CB1A49"/>
    <w:rsid w:val="00CB4E1F"/>
    <w:rsid w:val="00CB7EB9"/>
    <w:rsid w:val="00CD5D96"/>
    <w:rsid w:val="00CD66D0"/>
    <w:rsid w:val="00CD78E5"/>
    <w:rsid w:val="00CE24E1"/>
    <w:rsid w:val="00CE566A"/>
    <w:rsid w:val="00CF21D4"/>
    <w:rsid w:val="00CF4C4F"/>
    <w:rsid w:val="00CF641E"/>
    <w:rsid w:val="00CF7C94"/>
    <w:rsid w:val="00D20702"/>
    <w:rsid w:val="00D20A32"/>
    <w:rsid w:val="00D21626"/>
    <w:rsid w:val="00D21D2B"/>
    <w:rsid w:val="00D24EB8"/>
    <w:rsid w:val="00D259F6"/>
    <w:rsid w:val="00D25DA3"/>
    <w:rsid w:val="00D26522"/>
    <w:rsid w:val="00D30012"/>
    <w:rsid w:val="00D30695"/>
    <w:rsid w:val="00D30D62"/>
    <w:rsid w:val="00D325CA"/>
    <w:rsid w:val="00D35A9F"/>
    <w:rsid w:val="00D478E0"/>
    <w:rsid w:val="00D5005A"/>
    <w:rsid w:val="00D52EE5"/>
    <w:rsid w:val="00D55316"/>
    <w:rsid w:val="00D5793A"/>
    <w:rsid w:val="00D61841"/>
    <w:rsid w:val="00D64EC8"/>
    <w:rsid w:val="00D67EA1"/>
    <w:rsid w:val="00D8064F"/>
    <w:rsid w:val="00D84AF5"/>
    <w:rsid w:val="00D86561"/>
    <w:rsid w:val="00D8763B"/>
    <w:rsid w:val="00D957D0"/>
    <w:rsid w:val="00D9742A"/>
    <w:rsid w:val="00DA2047"/>
    <w:rsid w:val="00DB4CE9"/>
    <w:rsid w:val="00DC6076"/>
    <w:rsid w:val="00DD1F44"/>
    <w:rsid w:val="00DD4160"/>
    <w:rsid w:val="00DD42D4"/>
    <w:rsid w:val="00DE156B"/>
    <w:rsid w:val="00DF760A"/>
    <w:rsid w:val="00E013DC"/>
    <w:rsid w:val="00E04174"/>
    <w:rsid w:val="00E0554E"/>
    <w:rsid w:val="00E1033C"/>
    <w:rsid w:val="00E103F4"/>
    <w:rsid w:val="00E11032"/>
    <w:rsid w:val="00E13B22"/>
    <w:rsid w:val="00E22867"/>
    <w:rsid w:val="00E34A98"/>
    <w:rsid w:val="00E362D6"/>
    <w:rsid w:val="00E4322D"/>
    <w:rsid w:val="00E43D31"/>
    <w:rsid w:val="00E538DA"/>
    <w:rsid w:val="00E60BD6"/>
    <w:rsid w:val="00E72372"/>
    <w:rsid w:val="00E737B4"/>
    <w:rsid w:val="00E83F6D"/>
    <w:rsid w:val="00E84653"/>
    <w:rsid w:val="00E86A91"/>
    <w:rsid w:val="00E87140"/>
    <w:rsid w:val="00E944BA"/>
    <w:rsid w:val="00EA1B35"/>
    <w:rsid w:val="00EA2FF7"/>
    <w:rsid w:val="00EA4268"/>
    <w:rsid w:val="00EB0330"/>
    <w:rsid w:val="00EB4FA2"/>
    <w:rsid w:val="00EB51CD"/>
    <w:rsid w:val="00EB77A4"/>
    <w:rsid w:val="00EC014A"/>
    <w:rsid w:val="00EC0F6F"/>
    <w:rsid w:val="00EC10D7"/>
    <w:rsid w:val="00EC1BAA"/>
    <w:rsid w:val="00EC65A6"/>
    <w:rsid w:val="00ED13B4"/>
    <w:rsid w:val="00ED1F5A"/>
    <w:rsid w:val="00ED3E79"/>
    <w:rsid w:val="00ED50F6"/>
    <w:rsid w:val="00ED6520"/>
    <w:rsid w:val="00EE106A"/>
    <w:rsid w:val="00EE1A12"/>
    <w:rsid w:val="00EE4048"/>
    <w:rsid w:val="00EE616C"/>
    <w:rsid w:val="00EF28B1"/>
    <w:rsid w:val="00EF6ECF"/>
    <w:rsid w:val="00EF71EE"/>
    <w:rsid w:val="00EF780B"/>
    <w:rsid w:val="00EF7FC7"/>
    <w:rsid w:val="00F009E0"/>
    <w:rsid w:val="00F10E05"/>
    <w:rsid w:val="00F13C11"/>
    <w:rsid w:val="00F13FAF"/>
    <w:rsid w:val="00F1713F"/>
    <w:rsid w:val="00F17402"/>
    <w:rsid w:val="00F22EDA"/>
    <w:rsid w:val="00F27BB3"/>
    <w:rsid w:val="00F27EB1"/>
    <w:rsid w:val="00F302E7"/>
    <w:rsid w:val="00F31DBB"/>
    <w:rsid w:val="00F469EF"/>
    <w:rsid w:val="00F54495"/>
    <w:rsid w:val="00F5743E"/>
    <w:rsid w:val="00F622E9"/>
    <w:rsid w:val="00F62404"/>
    <w:rsid w:val="00F66FC0"/>
    <w:rsid w:val="00F67B04"/>
    <w:rsid w:val="00F74BDB"/>
    <w:rsid w:val="00F7590B"/>
    <w:rsid w:val="00F80454"/>
    <w:rsid w:val="00F80585"/>
    <w:rsid w:val="00F812BA"/>
    <w:rsid w:val="00FA4473"/>
    <w:rsid w:val="00FB230E"/>
    <w:rsid w:val="00FB510A"/>
    <w:rsid w:val="00FB5CAF"/>
    <w:rsid w:val="00FB6D75"/>
    <w:rsid w:val="00FC412A"/>
    <w:rsid w:val="00FC7B73"/>
    <w:rsid w:val="00FD1FCB"/>
    <w:rsid w:val="00FD679D"/>
    <w:rsid w:val="00FD7AE4"/>
    <w:rsid w:val="00FE4950"/>
    <w:rsid w:val="00FE6CA5"/>
    <w:rsid w:val="00FF096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077C0E"/>
  <w15:chartTrackingRefBased/>
  <w15:docId w15:val="{43ABFC51-B496-4E94-92A1-2D6E7F9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table" w:styleId="a4">
    <w:name w:val="Table Grid"/>
    <w:basedOn w:val="a1"/>
    <w:rsid w:val="0032632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66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630A"/>
  </w:style>
  <w:style w:type="paragraph" w:styleId="a7">
    <w:name w:val="header"/>
    <w:basedOn w:val="a"/>
    <w:rsid w:val="000874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14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佐賀県温泉行政事務処理要領</vt:lpstr>
      <vt:lpstr>              佐賀県温泉行政事務処理要領</vt:lpstr>
    </vt:vector>
  </TitlesOfParts>
  <Company>佐賀県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佐賀県温泉行政事務処理要領</dc:title>
  <dc:subject/>
  <dc:creator>佐賀県</dc:creator>
  <cp:keywords/>
  <cp:lastModifiedBy>白濱　夏奈（薬務課）</cp:lastModifiedBy>
  <cp:revision>5</cp:revision>
  <cp:lastPrinted>2021-06-16T23:17:00Z</cp:lastPrinted>
  <dcterms:created xsi:type="dcterms:W3CDTF">2021-06-04T06:57:00Z</dcterms:created>
  <dcterms:modified xsi:type="dcterms:W3CDTF">2025-04-23T05:31:00Z</dcterms:modified>
</cp:coreProperties>
</file>