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B3CB" w14:textId="77777777" w:rsidR="00AB507C" w:rsidRPr="00E973FC" w:rsidRDefault="00EE3B3A" w:rsidP="00AB507C">
      <w:pPr>
        <w:jc w:val="right"/>
        <w:rPr>
          <w:rFonts w:ascii="ＭＳ 明朝" w:hAnsi="ＭＳ 明朝"/>
          <w:sz w:val="24"/>
        </w:rPr>
      </w:pPr>
      <w:r w:rsidRPr="00E973FC">
        <w:rPr>
          <w:rFonts w:ascii="ＭＳ 明朝" w:hAnsi="ＭＳ 明朝" w:hint="eastAsia"/>
          <w:sz w:val="24"/>
        </w:rPr>
        <w:t>（様式</w:t>
      </w:r>
      <w:r w:rsidR="00F064DB" w:rsidRPr="00E973FC">
        <w:rPr>
          <w:rFonts w:ascii="ＭＳ 明朝" w:hAnsi="ＭＳ 明朝" w:hint="eastAsia"/>
          <w:sz w:val="24"/>
        </w:rPr>
        <w:t>１</w:t>
      </w:r>
      <w:r w:rsidR="00A54D2E" w:rsidRPr="00E973FC">
        <w:rPr>
          <w:rFonts w:ascii="ＭＳ 明朝" w:hAnsi="ＭＳ 明朝" w:hint="eastAsia"/>
          <w:sz w:val="24"/>
        </w:rPr>
        <w:t>）</w:t>
      </w:r>
    </w:p>
    <w:p w14:paraId="22F03237" w14:textId="77777777" w:rsidR="00F83245" w:rsidRPr="00AB507C" w:rsidRDefault="00F064DB" w:rsidP="00AB507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仕様書等に対する質問書</w:t>
      </w:r>
    </w:p>
    <w:p w14:paraId="73C3212F" w14:textId="77777777" w:rsidR="0034322C" w:rsidRPr="00E82985" w:rsidRDefault="0034322C">
      <w:pPr>
        <w:rPr>
          <w:rFonts w:ascii="ＭＳ 明朝" w:hAnsi="ＭＳ 明朝"/>
          <w:sz w:val="24"/>
        </w:rPr>
      </w:pPr>
    </w:p>
    <w:p w14:paraId="1FDD0F49" w14:textId="4B4CA0E7" w:rsidR="0034322C" w:rsidRPr="00E82985" w:rsidRDefault="007E1922" w:rsidP="00D05760">
      <w:pPr>
        <w:ind w:right="63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E08BA">
        <w:rPr>
          <w:rFonts w:ascii="ＭＳ 明朝" w:hAnsi="ＭＳ 明朝" w:hint="eastAsia"/>
          <w:sz w:val="24"/>
        </w:rPr>
        <w:t>７</w:t>
      </w:r>
      <w:r w:rsidR="00D56EC1">
        <w:rPr>
          <w:rFonts w:ascii="ＭＳ 明朝" w:hAnsi="ＭＳ 明朝" w:hint="eastAsia"/>
          <w:sz w:val="24"/>
        </w:rPr>
        <w:t>年</w:t>
      </w:r>
      <w:r w:rsidR="0034322C" w:rsidRPr="00E82985">
        <w:rPr>
          <w:rFonts w:ascii="ＭＳ 明朝" w:hAnsi="ＭＳ 明朝" w:hint="eastAsia"/>
          <w:sz w:val="24"/>
        </w:rPr>
        <w:t xml:space="preserve">　　月　　日</w:t>
      </w:r>
    </w:p>
    <w:p w14:paraId="7EA0217B" w14:textId="77777777" w:rsidR="0034322C" w:rsidRPr="00E82985" w:rsidRDefault="0034322C">
      <w:pPr>
        <w:rPr>
          <w:rFonts w:ascii="ＭＳ 明朝" w:hAnsi="ＭＳ 明朝"/>
          <w:sz w:val="24"/>
        </w:rPr>
      </w:pPr>
    </w:p>
    <w:p w14:paraId="60317434" w14:textId="2585B6DC" w:rsidR="00EB57CE" w:rsidRDefault="0034322C">
      <w:pPr>
        <w:rPr>
          <w:rFonts w:ascii="ＭＳ 明朝" w:hAnsi="ＭＳ 明朝"/>
          <w:sz w:val="24"/>
        </w:rPr>
      </w:pPr>
      <w:r w:rsidRPr="00E82985">
        <w:rPr>
          <w:rFonts w:ascii="ＭＳ 明朝" w:hAnsi="ＭＳ 明朝" w:hint="eastAsia"/>
          <w:sz w:val="24"/>
        </w:rPr>
        <w:t xml:space="preserve">　</w:t>
      </w:r>
      <w:r w:rsidR="00FE75AD" w:rsidRPr="00E82985">
        <w:rPr>
          <w:rFonts w:ascii="ＭＳ 明朝" w:hAnsi="ＭＳ 明朝" w:hint="eastAsia"/>
          <w:sz w:val="24"/>
        </w:rPr>
        <w:t xml:space="preserve">　</w:t>
      </w:r>
      <w:r w:rsidR="00ED347C" w:rsidRPr="00E82985">
        <w:rPr>
          <w:rFonts w:ascii="ＭＳ 明朝" w:hAnsi="ＭＳ 明朝" w:hint="eastAsia"/>
          <w:sz w:val="24"/>
        </w:rPr>
        <w:t>佐賀県</w:t>
      </w:r>
      <w:r w:rsidR="00B546BC">
        <w:rPr>
          <w:rFonts w:ascii="ＭＳ 明朝" w:hAnsi="ＭＳ 明朝" w:hint="eastAsia"/>
          <w:sz w:val="24"/>
        </w:rPr>
        <w:t xml:space="preserve">教育委員会事務局　</w:t>
      </w:r>
      <w:r w:rsidR="00ED347C" w:rsidRPr="00E82985">
        <w:rPr>
          <w:rFonts w:ascii="ＭＳ 明朝" w:hAnsi="ＭＳ 明朝" w:hint="eastAsia"/>
          <w:sz w:val="24"/>
        </w:rPr>
        <w:t>教育</w:t>
      </w:r>
      <w:r w:rsidR="00610653">
        <w:rPr>
          <w:rFonts w:ascii="ＭＳ 明朝" w:hAnsi="ＭＳ 明朝" w:hint="eastAsia"/>
          <w:sz w:val="24"/>
        </w:rPr>
        <w:t>振興</w:t>
      </w:r>
      <w:r w:rsidRPr="00E82985">
        <w:rPr>
          <w:rFonts w:ascii="ＭＳ 明朝" w:hAnsi="ＭＳ 明朝" w:hint="eastAsia"/>
          <w:sz w:val="24"/>
        </w:rPr>
        <w:t>課</w:t>
      </w:r>
    </w:p>
    <w:p w14:paraId="6443C6EE" w14:textId="77777777" w:rsidR="0034322C" w:rsidRPr="00E82985" w:rsidRDefault="00EB57CE" w:rsidP="00EB57CE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グローバル人材育成担当</w:t>
      </w:r>
      <w:r w:rsidR="00B8308E">
        <w:rPr>
          <w:rFonts w:ascii="ＭＳ 明朝" w:hAnsi="ＭＳ 明朝" w:hint="eastAsia"/>
          <w:sz w:val="24"/>
        </w:rPr>
        <w:t xml:space="preserve">　あ</w:t>
      </w:r>
      <w:r w:rsidR="00F064DB">
        <w:rPr>
          <w:rFonts w:ascii="ＭＳ 明朝" w:hAnsi="ＭＳ 明朝" w:hint="eastAsia"/>
          <w:sz w:val="24"/>
        </w:rPr>
        <w:t>て</w:t>
      </w:r>
    </w:p>
    <w:p w14:paraId="173382B6" w14:textId="77777777" w:rsidR="0034322C" w:rsidRPr="00E82985" w:rsidRDefault="0034322C">
      <w:pPr>
        <w:rPr>
          <w:rFonts w:ascii="ＭＳ 明朝" w:hAnsi="ＭＳ 明朝"/>
          <w:sz w:val="24"/>
        </w:rPr>
      </w:pPr>
    </w:p>
    <w:p w14:paraId="2E2A4953" w14:textId="03FC0A74" w:rsidR="00894E5E" w:rsidRDefault="00F064DB" w:rsidP="00366B93">
      <w:pPr>
        <w:ind w:rightChars="-68" w:right="-14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EA1C08">
        <w:rPr>
          <w:rFonts w:ascii="ＭＳ 明朝" w:hAnsi="ＭＳ 明朝" w:hint="eastAsia"/>
          <w:sz w:val="24"/>
        </w:rPr>
        <w:t>業務委託</w:t>
      </w:r>
      <w:r w:rsidR="0092734E">
        <w:rPr>
          <w:rFonts w:ascii="ＭＳ 明朝" w:hAnsi="ＭＳ 明朝" w:hint="eastAsia"/>
          <w:sz w:val="24"/>
        </w:rPr>
        <w:t xml:space="preserve">名　</w:t>
      </w:r>
      <w:r w:rsidR="007E1922">
        <w:rPr>
          <w:rFonts w:ascii="ＭＳ 明朝" w:hAnsi="ＭＳ 明朝" w:hint="eastAsia"/>
          <w:sz w:val="24"/>
        </w:rPr>
        <w:t>令和</w:t>
      </w:r>
      <w:r w:rsidR="004354C6">
        <w:rPr>
          <w:rFonts w:ascii="ＭＳ 明朝" w:hAnsi="ＭＳ 明朝" w:hint="eastAsia"/>
          <w:sz w:val="24"/>
        </w:rPr>
        <w:t>７年度エンパワメントプログラム</w:t>
      </w:r>
      <w:r w:rsidR="00366B93">
        <w:rPr>
          <w:rFonts w:ascii="ＭＳ 明朝" w:hAnsi="ＭＳ 明朝" w:hint="eastAsia"/>
          <w:sz w:val="24"/>
        </w:rPr>
        <w:t>（ベーシック・アドバンス）</w:t>
      </w:r>
      <w:r w:rsidR="00894E5E">
        <w:rPr>
          <w:rFonts w:ascii="ＭＳ 明朝" w:hAnsi="ＭＳ 明朝" w:hint="eastAsia"/>
          <w:sz w:val="24"/>
        </w:rPr>
        <w:t>業務委託</w:t>
      </w:r>
    </w:p>
    <w:p w14:paraId="274BBA63" w14:textId="7CA46FEE" w:rsidR="00E82985" w:rsidRPr="00E82985" w:rsidRDefault="0092734E" w:rsidP="00894E5E">
      <w:pPr>
        <w:ind w:firstLineChars="700" w:firstLine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7E1922">
        <w:rPr>
          <w:rFonts w:ascii="ＭＳ 明朝" w:hAnsi="ＭＳ 明朝" w:hint="eastAsia"/>
          <w:sz w:val="24"/>
        </w:rPr>
        <w:t>令和</w:t>
      </w:r>
      <w:r w:rsidR="004354C6">
        <w:rPr>
          <w:rFonts w:ascii="ＭＳ 明朝" w:hAnsi="ＭＳ 明朝" w:hint="eastAsia"/>
          <w:sz w:val="24"/>
        </w:rPr>
        <w:t>７</w:t>
      </w:r>
      <w:r w:rsidR="00D56EC1">
        <w:rPr>
          <w:rFonts w:ascii="ＭＳ 明朝" w:hAnsi="ＭＳ 明朝" w:hint="eastAsia"/>
          <w:sz w:val="24"/>
        </w:rPr>
        <w:t>年</w:t>
      </w:r>
      <w:r w:rsidR="007E1922">
        <w:rPr>
          <w:rFonts w:ascii="ＭＳ 明朝" w:hAnsi="ＭＳ 明朝" w:hint="eastAsia"/>
          <w:sz w:val="24"/>
        </w:rPr>
        <w:t>(202</w:t>
      </w:r>
      <w:r w:rsidR="004354C6">
        <w:rPr>
          <w:rFonts w:ascii="ＭＳ 明朝" w:hAnsi="ＭＳ 明朝" w:hint="eastAsia"/>
          <w:sz w:val="24"/>
        </w:rPr>
        <w:t>5</w:t>
      </w:r>
      <w:r w:rsidR="00D56EC1">
        <w:rPr>
          <w:rFonts w:ascii="ＭＳ 明朝" w:hAnsi="ＭＳ 明朝" w:hint="eastAsia"/>
          <w:sz w:val="24"/>
        </w:rPr>
        <w:t>年)</w:t>
      </w:r>
      <w:r w:rsidR="004354C6">
        <w:rPr>
          <w:rFonts w:ascii="ＭＳ 明朝" w:hAnsi="ＭＳ 明朝" w:hint="eastAsia"/>
          <w:sz w:val="24"/>
        </w:rPr>
        <w:t>５</w:t>
      </w:r>
      <w:r w:rsidR="00F064DB">
        <w:rPr>
          <w:rFonts w:ascii="ＭＳ 明朝" w:hAnsi="ＭＳ 明朝" w:hint="eastAsia"/>
          <w:sz w:val="24"/>
        </w:rPr>
        <w:t>月</w:t>
      </w:r>
      <w:r w:rsidR="00366B93">
        <w:rPr>
          <w:rFonts w:ascii="ＭＳ 明朝" w:hAnsi="ＭＳ 明朝" w:hint="eastAsia"/>
          <w:sz w:val="24"/>
        </w:rPr>
        <w:t>１３</w:t>
      </w:r>
      <w:r w:rsidR="00F064DB">
        <w:rPr>
          <w:rFonts w:ascii="ＭＳ 明朝" w:hAnsi="ＭＳ 明朝" w:hint="eastAsia"/>
          <w:sz w:val="24"/>
        </w:rPr>
        <w:t>日公示）</w:t>
      </w:r>
    </w:p>
    <w:p w14:paraId="1F3A3B83" w14:textId="77777777" w:rsidR="0034322C" w:rsidRPr="00EC02B4" w:rsidRDefault="0034322C" w:rsidP="0034322C">
      <w:pPr>
        <w:rPr>
          <w:rFonts w:ascii="ＭＳ 明朝" w:hAnsi="ＭＳ 明朝"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2185"/>
        <w:gridCol w:w="5528"/>
      </w:tblGrid>
      <w:tr w:rsidR="002D441A" w:rsidRPr="00E82985" w14:paraId="45792397" w14:textId="77777777" w:rsidTr="00CB018D">
        <w:tc>
          <w:tcPr>
            <w:tcW w:w="3827" w:type="dxa"/>
            <w:gridSpan w:val="2"/>
            <w:vAlign w:val="center"/>
          </w:tcPr>
          <w:p w14:paraId="1809D860" w14:textId="77777777" w:rsidR="002D441A" w:rsidRPr="00E82985" w:rsidRDefault="00F064DB" w:rsidP="002D441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CBE8ECD" w14:textId="77777777" w:rsidR="002D441A" w:rsidRPr="00E82985" w:rsidRDefault="002D441A" w:rsidP="002D441A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</w:tr>
      <w:tr w:rsidR="00EB57CE" w:rsidRPr="00E82985" w14:paraId="0331C864" w14:textId="77777777" w:rsidTr="00CB018D">
        <w:tc>
          <w:tcPr>
            <w:tcW w:w="3827" w:type="dxa"/>
            <w:gridSpan w:val="2"/>
            <w:vAlign w:val="center"/>
          </w:tcPr>
          <w:p w14:paraId="53573EE2" w14:textId="77777777" w:rsidR="00EB57CE" w:rsidRDefault="00EB57CE" w:rsidP="002D441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氏名（法人の場合は会社名）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5143493" w14:textId="77777777" w:rsidR="00EB57CE" w:rsidRPr="00E82985" w:rsidRDefault="00EB57CE" w:rsidP="002D441A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</w:tr>
      <w:tr w:rsidR="002D441A" w:rsidRPr="00E82985" w14:paraId="72E8161B" w14:textId="77777777" w:rsidTr="00CB018D">
        <w:tc>
          <w:tcPr>
            <w:tcW w:w="1642" w:type="dxa"/>
            <w:vMerge w:val="restart"/>
            <w:vAlign w:val="center"/>
          </w:tcPr>
          <w:p w14:paraId="27E167C4" w14:textId="77777777" w:rsidR="002D441A" w:rsidRPr="00E82985" w:rsidRDefault="00F064DB" w:rsidP="00F064DB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2185" w:type="dxa"/>
            <w:shd w:val="clear" w:color="auto" w:fill="auto"/>
          </w:tcPr>
          <w:p w14:paraId="0D568FF8" w14:textId="77777777" w:rsidR="002D441A" w:rsidRPr="00E82985" w:rsidRDefault="002D441A" w:rsidP="00F14369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E82985">
              <w:rPr>
                <w:rFonts w:ascii="ＭＳ 明朝" w:hAnsi="ＭＳ 明朝" w:hint="eastAsia"/>
                <w:sz w:val="24"/>
              </w:rPr>
              <w:t xml:space="preserve">　</w:t>
            </w:r>
            <w:r w:rsidR="00F064DB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CDDC554" w14:textId="77777777" w:rsidR="002D441A" w:rsidRPr="00E82985" w:rsidRDefault="002D441A" w:rsidP="002D441A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</w:tr>
      <w:tr w:rsidR="002D441A" w:rsidRPr="00E82985" w14:paraId="43787A3E" w14:textId="77777777" w:rsidTr="00CB018D">
        <w:tc>
          <w:tcPr>
            <w:tcW w:w="1642" w:type="dxa"/>
            <w:vMerge/>
          </w:tcPr>
          <w:p w14:paraId="4CA50DE8" w14:textId="77777777" w:rsidR="002D441A" w:rsidRPr="00E82985" w:rsidRDefault="002D441A" w:rsidP="00F14369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7313601C" w14:textId="77777777" w:rsidR="002D441A" w:rsidRPr="00E82985" w:rsidRDefault="002D441A" w:rsidP="00F14369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E82985">
              <w:rPr>
                <w:rFonts w:ascii="ＭＳ 明朝" w:hAnsi="ＭＳ 明朝" w:hint="eastAsia"/>
                <w:sz w:val="24"/>
              </w:rPr>
              <w:t xml:space="preserve">　電話番号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95B026A" w14:textId="77777777" w:rsidR="002D441A" w:rsidRPr="00E82985" w:rsidRDefault="002D441A" w:rsidP="002D441A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</w:tr>
      <w:tr w:rsidR="002D441A" w:rsidRPr="00E82985" w14:paraId="27E3FA89" w14:textId="77777777" w:rsidTr="00CB018D">
        <w:trPr>
          <w:trHeight w:val="283"/>
        </w:trPr>
        <w:tc>
          <w:tcPr>
            <w:tcW w:w="1642" w:type="dxa"/>
            <w:vMerge/>
          </w:tcPr>
          <w:p w14:paraId="7754E26C" w14:textId="77777777" w:rsidR="002D441A" w:rsidRPr="00E82985" w:rsidRDefault="002D441A" w:rsidP="00F14369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0E7F3F2D" w14:textId="77777777" w:rsidR="002D441A" w:rsidRPr="00E82985" w:rsidRDefault="002D441A" w:rsidP="00F14369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E82985">
              <w:rPr>
                <w:rFonts w:ascii="ＭＳ 明朝" w:hAnsi="ＭＳ 明朝" w:hint="eastAsia"/>
                <w:sz w:val="24"/>
              </w:rPr>
              <w:t xml:space="preserve">　</w:t>
            </w:r>
            <w:r w:rsidR="00F064DB">
              <w:rPr>
                <w:rFonts w:ascii="ＭＳ 明朝" w:hAnsi="ＭＳ 明朝" w:hint="eastAsia"/>
                <w:sz w:val="24"/>
              </w:rPr>
              <w:t>電子メール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2A7513A" w14:textId="77777777" w:rsidR="002D441A" w:rsidRPr="00E82985" w:rsidRDefault="002D441A" w:rsidP="002D441A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</w:tr>
      <w:tr w:rsidR="00F064DB" w:rsidRPr="00E82985" w14:paraId="6BC9123F" w14:textId="77777777" w:rsidTr="00CB018D">
        <w:trPr>
          <w:trHeight w:val="5007"/>
        </w:trPr>
        <w:tc>
          <w:tcPr>
            <w:tcW w:w="9355" w:type="dxa"/>
            <w:gridSpan w:val="3"/>
          </w:tcPr>
          <w:p w14:paraId="700F12CA" w14:textId="77777777" w:rsidR="00F064DB" w:rsidRDefault="00F064DB" w:rsidP="002D441A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質問事項</w:t>
            </w:r>
          </w:p>
          <w:p w14:paraId="0D50B1FE" w14:textId="77777777" w:rsidR="00F064DB" w:rsidRPr="00E82985" w:rsidRDefault="00F064DB" w:rsidP="002D441A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</w:tr>
    </w:tbl>
    <w:p w14:paraId="1BCDE4D6" w14:textId="77777777" w:rsidR="00211AF8" w:rsidRPr="00F15987" w:rsidRDefault="00211AF8" w:rsidP="00F064DB">
      <w:pPr>
        <w:rPr>
          <w:rFonts w:ascii="ＭＳ 明朝" w:hAnsi="ＭＳ 明朝"/>
          <w:sz w:val="24"/>
        </w:rPr>
      </w:pPr>
    </w:p>
    <w:sectPr w:rsidR="00211AF8" w:rsidRPr="00F15987" w:rsidSect="00D05760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C389C" w14:textId="77777777" w:rsidR="001C5EF6" w:rsidRDefault="001C5EF6" w:rsidP="00975071">
      <w:r>
        <w:separator/>
      </w:r>
    </w:p>
  </w:endnote>
  <w:endnote w:type="continuationSeparator" w:id="0">
    <w:p w14:paraId="5BDA699A" w14:textId="77777777" w:rsidR="001C5EF6" w:rsidRDefault="001C5EF6" w:rsidP="0097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BABE1" w14:textId="77777777" w:rsidR="001C5EF6" w:rsidRDefault="001C5EF6" w:rsidP="00975071">
      <w:r>
        <w:separator/>
      </w:r>
    </w:p>
  </w:footnote>
  <w:footnote w:type="continuationSeparator" w:id="0">
    <w:p w14:paraId="1D089331" w14:textId="77777777" w:rsidR="001C5EF6" w:rsidRDefault="001C5EF6" w:rsidP="00975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46E6B"/>
    <w:multiLevelType w:val="hybridMultilevel"/>
    <w:tmpl w:val="74985530"/>
    <w:lvl w:ilvl="0" w:tplc="68B2D2B8">
      <w:start w:val="6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615989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322C"/>
    <w:rsid w:val="00026C5F"/>
    <w:rsid w:val="00035838"/>
    <w:rsid w:val="000427D7"/>
    <w:rsid w:val="0006540C"/>
    <w:rsid w:val="00090FF7"/>
    <w:rsid w:val="000B0E6F"/>
    <w:rsid w:val="000C184D"/>
    <w:rsid w:val="000F5FEB"/>
    <w:rsid w:val="001014CA"/>
    <w:rsid w:val="001119CB"/>
    <w:rsid w:val="00116CF1"/>
    <w:rsid w:val="00151B85"/>
    <w:rsid w:val="00175AC4"/>
    <w:rsid w:val="001870DB"/>
    <w:rsid w:val="001C5EF6"/>
    <w:rsid w:val="001E701F"/>
    <w:rsid w:val="00201638"/>
    <w:rsid w:val="00211AF8"/>
    <w:rsid w:val="0027555D"/>
    <w:rsid w:val="002766E4"/>
    <w:rsid w:val="0028164D"/>
    <w:rsid w:val="002C06DF"/>
    <w:rsid w:val="002C213B"/>
    <w:rsid w:val="002D441A"/>
    <w:rsid w:val="0032190F"/>
    <w:rsid w:val="00324D62"/>
    <w:rsid w:val="0033565B"/>
    <w:rsid w:val="0034322C"/>
    <w:rsid w:val="00347ED4"/>
    <w:rsid w:val="00360EF0"/>
    <w:rsid w:val="00366B93"/>
    <w:rsid w:val="00377D33"/>
    <w:rsid w:val="003C109F"/>
    <w:rsid w:val="004354C6"/>
    <w:rsid w:val="00453698"/>
    <w:rsid w:val="00456BE5"/>
    <w:rsid w:val="0046278C"/>
    <w:rsid w:val="004721B8"/>
    <w:rsid w:val="004A4CAD"/>
    <w:rsid w:val="004C6361"/>
    <w:rsid w:val="004D4ADF"/>
    <w:rsid w:val="004E765D"/>
    <w:rsid w:val="0050016F"/>
    <w:rsid w:val="00504D4D"/>
    <w:rsid w:val="00507483"/>
    <w:rsid w:val="00507BB1"/>
    <w:rsid w:val="00575665"/>
    <w:rsid w:val="005B4395"/>
    <w:rsid w:val="005B61DA"/>
    <w:rsid w:val="005B72EA"/>
    <w:rsid w:val="005C58E1"/>
    <w:rsid w:val="005D7D2A"/>
    <w:rsid w:val="00610653"/>
    <w:rsid w:val="006422C1"/>
    <w:rsid w:val="00642A19"/>
    <w:rsid w:val="00657760"/>
    <w:rsid w:val="00657841"/>
    <w:rsid w:val="00660F95"/>
    <w:rsid w:val="006C2141"/>
    <w:rsid w:val="006D53C7"/>
    <w:rsid w:val="006F6FD4"/>
    <w:rsid w:val="007502BD"/>
    <w:rsid w:val="007645F7"/>
    <w:rsid w:val="00785416"/>
    <w:rsid w:val="007C792D"/>
    <w:rsid w:val="007E1922"/>
    <w:rsid w:val="007E3956"/>
    <w:rsid w:val="00805B73"/>
    <w:rsid w:val="00850666"/>
    <w:rsid w:val="008742F6"/>
    <w:rsid w:val="00874507"/>
    <w:rsid w:val="00894E5E"/>
    <w:rsid w:val="008A4708"/>
    <w:rsid w:val="008B48A3"/>
    <w:rsid w:val="008D386D"/>
    <w:rsid w:val="008E08BA"/>
    <w:rsid w:val="009045A5"/>
    <w:rsid w:val="0092734E"/>
    <w:rsid w:val="00955001"/>
    <w:rsid w:val="00975071"/>
    <w:rsid w:val="00987312"/>
    <w:rsid w:val="009A1399"/>
    <w:rsid w:val="009D5BA4"/>
    <w:rsid w:val="009F7E44"/>
    <w:rsid w:val="00A2781C"/>
    <w:rsid w:val="00A334BE"/>
    <w:rsid w:val="00A43216"/>
    <w:rsid w:val="00A54D2E"/>
    <w:rsid w:val="00A57613"/>
    <w:rsid w:val="00A8455A"/>
    <w:rsid w:val="00A93850"/>
    <w:rsid w:val="00AA20FA"/>
    <w:rsid w:val="00AB507C"/>
    <w:rsid w:val="00AD1F4F"/>
    <w:rsid w:val="00B40FA0"/>
    <w:rsid w:val="00B50017"/>
    <w:rsid w:val="00B5145E"/>
    <w:rsid w:val="00B546BC"/>
    <w:rsid w:val="00B71C38"/>
    <w:rsid w:val="00B8308E"/>
    <w:rsid w:val="00B83C91"/>
    <w:rsid w:val="00B92AE5"/>
    <w:rsid w:val="00B958F5"/>
    <w:rsid w:val="00BB2A3C"/>
    <w:rsid w:val="00BC5D48"/>
    <w:rsid w:val="00BE5CA5"/>
    <w:rsid w:val="00BE6F1B"/>
    <w:rsid w:val="00BF56F7"/>
    <w:rsid w:val="00C073D3"/>
    <w:rsid w:val="00C41AC4"/>
    <w:rsid w:val="00C44BA4"/>
    <w:rsid w:val="00C457BF"/>
    <w:rsid w:val="00C77C17"/>
    <w:rsid w:val="00C85B18"/>
    <w:rsid w:val="00C92407"/>
    <w:rsid w:val="00CB018D"/>
    <w:rsid w:val="00CB5203"/>
    <w:rsid w:val="00CC6EF8"/>
    <w:rsid w:val="00CD2B4B"/>
    <w:rsid w:val="00D05760"/>
    <w:rsid w:val="00D27D8B"/>
    <w:rsid w:val="00D441E0"/>
    <w:rsid w:val="00D56EC1"/>
    <w:rsid w:val="00D734EE"/>
    <w:rsid w:val="00D87B7E"/>
    <w:rsid w:val="00D900EC"/>
    <w:rsid w:val="00D92B72"/>
    <w:rsid w:val="00DE02C7"/>
    <w:rsid w:val="00DF56E2"/>
    <w:rsid w:val="00DF624F"/>
    <w:rsid w:val="00E1093F"/>
    <w:rsid w:val="00E236E1"/>
    <w:rsid w:val="00E450BB"/>
    <w:rsid w:val="00E56337"/>
    <w:rsid w:val="00E7345D"/>
    <w:rsid w:val="00E81C62"/>
    <w:rsid w:val="00E82985"/>
    <w:rsid w:val="00E973FC"/>
    <w:rsid w:val="00EA1C08"/>
    <w:rsid w:val="00EA793E"/>
    <w:rsid w:val="00EB57CE"/>
    <w:rsid w:val="00EB7495"/>
    <w:rsid w:val="00EC02B4"/>
    <w:rsid w:val="00ED18CA"/>
    <w:rsid w:val="00ED347C"/>
    <w:rsid w:val="00EE14E5"/>
    <w:rsid w:val="00EE3B3A"/>
    <w:rsid w:val="00F00594"/>
    <w:rsid w:val="00F014B1"/>
    <w:rsid w:val="00F064DB"/>
    <w:rsid w:val="00F13FE9"/>
    <w:rsid w:val="00F14369"/>
    <w:rsid w:val="00F15987"/>
    <w:rsid w:val="00F235C1"/>
    <w:rsid w:val="00F25A0A"/>
    <w:rsid w:val="00F60E76"/>
    <w:rsid w:val="00F67890"/>
    <w:rsid w:val="00F704C5"/>
    <w:rsid w:val="00F83245"/>
    <w:rsid w:val="00F9717A"/>
    <w:rsid w:val="00FC7966"/>
    <w:rsid w:val="00FD6DF7"/>
    <w:rsid w:val="00FE6059"/>
    <w:rsid w:val="00FE75AD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A2C32"/>
  <w15:chartTrackingRefBased/>
  <w15:docId w15:val="{B635E5E9-0617-465F-8319-75EC7E38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4322C"/>
    <w:pPr>
      <w:jc w:val="center"/>
    </w:pPr>
  </w:style>
  <w:style w:type="paragraph" w:styleId="a4">
    <w:name w:val="Closing"/>
    <w:basedOn w:val="a"/>
    <w:rsid w:val="0034322C"/>
    <w:pPr>
      <w:jc w:val="right"/>
    </w:pPr>
  </w:style>
  <w:style w:type="table" w:styleId="a5">
    <w:name w:val="Table Grid"/>
    <w:basedOn w:val="a1"/>
    <w:rsid w:val="003432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E6F1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750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975071"/>
    <w:rPr>
      <w:kern w:val="2"/>
      <w:sz w:val="21"/>
      <w:szCs w:val="24"/>
    </w:rPr>
  </w:style>
  <w:style w:type="paragraph" w:styleId="a9">
    <w:name w:val="footer"/>
    <w:basedOn w:val="a"/>
    <w:link w:val="aa"/>
    <w:rsid w:val="009750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9750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平成２０年度佐賀県「外国青年招致事業」委託事業企画競争参加申込書</vt:lpstr>
      <vt:lpstr>平成２０年度佐賀県「外国青年招致事業」委託事業企画競争参加申込書</vt:lpstr>
    </vt:vector>
  </TitlesOfParts>
  <Company>佐賀県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平成２０年度佐賀県「外国青年招致事業」委託事業企画競争参加申込書</dc:title>
  <dc:subject/>
  <dc:creator>佐賀県</dc:creator>
  <cp:keywords/>
  <cp:lastModifiedBy>芦原　奈津子（教育振興課）</cp:lastModifiedBy>
  <cp:revision>11</cp:revision>
  <cp:lastPrinted>2012-05-15T12:21:00Z</cp:lastPrinted>
  <dcterms:created xsi:type="dcterms:W3CDTF">2023-03-27T02:27:00Z</dcterms:created>
  <dcterms:modified xsi:type="dcterms:W3CDTF">2025-05-13T00:51:00Z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