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tblpY="56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6ACE" w14:paraId="4F2086C8" w14:textId="77777777" w:rsidTr="00E96ACE">
        <w:trPr>
          <w:trHeight w:val="983"/>
        </w:trPr>
        <w:tc>
          <w:tcPr>
            <w:tcW w:w="8494" w:type="dxa"/>
            <w:gridSpan w:val="2"/>
            <w:vAlign w:val="center"/>
          </w:tcPr>
          <w:p w14:paraId="1E9EDA11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完　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>了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届</w:t>
            </w:r>
          </w:p>
        </w:tc>
      </w:tr>
      <w:tr w:rsidR="00E96ACE" w14:paraId="5D4F450A" w14:textId="77777777" w:rsidTr="00965712">
        <w:trPr>
          <w:trHeight w:val="1267"/>
        </w:trPr>
        <w:tc>
          <w:tcPr>
            <w:tcW w:w="2122" w:type="dxa"/>
            <w:vAlign w:val="center"/>
          </w:tcPr>
          <w:p w14:paraId="2DDF80DF" w14:textId="653F6BA3" w:rsidR="00E96ACE" w:rsidRPr="00E96ACE" w:rsidRDefault="00965712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　託　名</w:t>
            </w:r>
          </w:p>
        </w:tc>
        <w:tc>
          <w:tcPr>
            <w:tcW w:w="6372" w:type="dxa"/>
            <w:vAlign w:val="center"/>
          </w:tcPr>
          <w:p w14:paraId="725FB929" w14:textId="1F9402F8" w:rsidR="00E96ACE" w:rsidRPr="00965712" w:rsidRDefault="00E96ACE" w:rsidP="00965712">
            <w:pPr>
              <w:tabs>
                <w:tab w:val="left" w:pos="18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CE" w14:paraId="538150E4" w14:textId="77777777" w:rsidTr="00965712">
        <w:trPr>
          <w:trHeight w:val="1411"/>
        </w:trPr>
        <w:tc>
          <w:tcPr>
            <w:tcW w:w="2122" w:type="dxa"/>
            <w:vAlign w:val="center"/>
          </w:tcPr>
          <w:p w14:paraId="4518873F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6372" w:type="dxa"/>
            <w:vAlign w:val="center"/>
          </w:tcPr>
          <w:p w14:paraId="590943F7" w14:textId="0C429420" w:rsidR="00E96ACE" w:rsidRPr="00E96ACE" w:rsidRDefault="00E96ACE" w:rsidP="0096571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E96ACE" w14:paraId="73C9BF18" w14:textId="77777777" w:rsidTr="00965712">
        <w:trPr>
          <w:trHeight w:val="1262"/>
        </w:trPr>
        <w:tc>
          <w:tcPr>
            <w:tcW w:w="2122" w:type="dxa"/>
            <w:vAlign w:val="center"/>
          </w:tcPr>
          <w:p w14:paraId="230925D4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委託金額</w:t>
            </w:r>
          </w:p>
        </w:tc>
        <w:tc>
          <w:tcPr>
            <w:tcW w:w="6372" w:type="dxa"/>
            <w:vAlign w:val="center"/>
          </w:tcPr>
          <w:p w14:paraId="30FCF82E" w14:textId="083E8AF0" w:rsidR="00E96ACE" w:rsidRPr="00E96ACE" w:rsidRDefault="00114D2B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</w:t>
            </w:r>
            <w:r w:rsidR="00965712"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  <w:tr w:rsidR="00E96ACE" w14:paraId="32A864C3" w14:textId="77777777" w:rsidTr="00965712">
        <w:trPr>
          <w:trHeight w:val="1265"/>
        </w:trPr>
        <w:tc>
          <w:tcPr>
            <w:tcW w:w="2122" w:type="dxa"/>
            <w:vAlign w:val="center"/>
          </w:tcPr>
          <w:p w14:paraId="1DB4F960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委託期間</w:t>
            </w:r>
          </w:p>
        </w:tc>
        <w:tc>
          <w:tcPr>
            <w:tcW w:w="6372" w:type="dxa"/>
            <w:vAlign w:val="center"/>
          </w:tcPr>
          <w:p w14:paraId="42CFA2E1" w14:textId="0080EC40" w:rsidR="00E96ACE" w:rsidRPr="00E96ACE" w:rsidRDefault="00965712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日～令和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日まで</w:t>
            </w:r>
          </w:p>
        </w:tc>
      </w:tr>
      <w:tr w:rsidR="00E96ACE" w14:paraId="0F4C11F5" w14:textId="77777777" w:rsidTr="00E96ACE">
        <w:tc>
          <w:tcPr>
            <w:tcW w:w="8494" w:type="dxa"/>
            <w:gridSpan w:val="2"/>
          </w:tcPr>
          <w:p w14:paraId="012E4A3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E1A406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上記の委託業務を完了しましたので、届けます。</w:t>
            </w:r>
          </w:p>
          <w:p w14:paraId="565E730A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702B6A" w14:textId="2274F015" w:rsidR="00E96ACE" w:rsidRPr="00E96ACE" w:rsidRDefault="0008426D" w:rsidP="00E96AC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A3E40BF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6C4EA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FD2F08" w14:textId="608F08B5" w:rsidR="00E96ACE" w:rsidRDefault="00965712" w:rsidP="009657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佐賀県農林水産部森林整備課長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14:paraId="060220A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B3282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BD7387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C02B0F" w14:textId="4A0DAAE6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住　所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8140C2A" w14:textId="77777777" w:rsidR="00114D2B" w:rsidRDefault="00114D2B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0BFB4" w14:textId="7B27AB96" w:rsidR="00E96ACE" w:rsidRDefault="00E96ACE" w:rsidP="00EA118D">
            <w:pPr>
              <w:ind w:left="3600" w:hangingChars="1500" w:hanging="3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氏　名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B7B5CD9" w14:textId="12CC7551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BD6A42" w14:textId="77777777" w:rsidR="00D87679" w:rsidRPr="00D87679" w:rsidRDefault="00D87679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5BCE3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598E09" w14:textId="7683AD5B" w:rsidR="00D60EA4" w:rsidRPr="00E96ACE" w:rsidRDefault="00E96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8446DC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号）</w:t>
      </w:r>
    </w:p>
    <w:sectPr w:rsidR="00D60EA4" w:rsidRPr="00E96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6D5F" w14:textId="77777777" w:rsidR="0048209A" w:rsidRDefault="0048209A" w:rsidP="00E96ACE">
      <w:r>
        <w:separator/>
      </w:r>
    </w:p>
  </w:endnote>
  <w:endnote w:type="continuationSeparator" w:id="0">
    <w:p w14:paraId="3A440059" w14:textId="77777777" w:rsidR="0048209A" w:rsidRDefault="0048209A" w:rsidP="00E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5607" w14:textId="77777777" w:rsidR="0048209A" w:rsidRDefault="0048209A" w:rsidP="00E96ACE">
      <w:r>
        <w:separator/>
      </w:r>
    </w:p>
  </w:footnote>
  <w:footnote w:type="continuationSeparator" w:id="0">
    <w:p w14:paraId="23B4BAB1" w14:textId="77777777" w:rsidR="0048209A" w:rsidRDefault="0048209A" w:rsidP="00E9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E"/>
    <w:rsid w:val="0008426D"/>
    <w:rsid w:val="00111EA1"/>
    <w:rsid w:val="00114D2B"/>
    <w:rsid w:val="001E7223"/>
    <w:rsid w:val="0048209A"/>
    <w:rsid w:val="00514256"/>
    <w:rsid w:val="005A3DD4"/>
    <w:rsid w:val="007777BE"/>
    <w:rsid w:val="007D61B9"/>
    <w:rsid w:val="00814C0C"/>
    <w:rsid w:val="008446DC"/>
    <w:rsid w:val="0095273B"/>
    <w:rsid w:val="00965712"/>
    <w:rsid w:val="009D794D"/>
    <w:rsid w:val="00A87E19"/>
    <w:rsid w:val="00D60EA4"/>
    <w:rsid w:val="00D87679"/>
    <w:rsid w:val="00E96ACE"/>
    <w:rsid w:val="00EA118D"/>
    <w:rsid w:val="00F805FD"/>
    <w:rsid w:val="00F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D45F"/>
  <w15:docId w15:val="{D1BCFA4E-DEDE-44D6-8C65-58E151C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ACE"/>
  </w:style>
  <w:style w:type="paragraph" w:styleId="a5">
    <w:name w:val="footer"/>
    <w:basedOn w:val="a"/>
    <w:link w:val="a6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ACE"/>
  </w:style>
  <w:style w:type="table" w:styleId="a7">
    <w:name w:val="Table Grid"/>
    <w:basedOn w:val="a1"/>
    <w:uiPriority w:val="39"/>
    <w:rsid w:val="00E9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千恵美（森林整備課）</dc:creator>
  <cp:keywords/>
  <dc:description/>
  <cp:lastModifiedBy>冨田　大志（森林整備課）</cp:lastModifiedBy>
  <cp:revision>8</cp:revision>
  <dcterms:created xsi:type="dcterms:W3CDTF">2023-03-29T10:53:00Z</dcterms:created>
  <dcterms:modified xsi:type="dcterms:W3CDTF">2025-05-14T07:53:00Z</dcterms:modified>
</cp:coreProperties>
</file>