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1AE9" w14:textId="1F4E2393" w:rsidR="001979C6" w:rsidRPr="001979C6" w:rsidRDefault="001979C6">
      <w:pPr>
        <w:rPr>
          <w:sz w:val="22"/>
          <w:szCs w:val="22"/>
        </w:rPr>
      </w:pPr>
      <w:r w:rsidRPr="001979C6">
        <w:rPr>
          <w:rFonts w:hint="eastAsia"/>
          <w:sz w:val="22"/>
          <w:szCs w:val="22"/>
        </w:rPr>
        <w:t>様式第１号</w:t>
      </w:r>
    </w:p>
    <w:p w14:paraId="2E573A94" w14:textId="6DD0C8AE" w:rsidR="001979C6" w:rsidRPr="006C6E60" w:rsidRDefault="001979C6" w:rsidP="001979C6">
      <w:pPr>
        <w:jc w:val="center"/>
        <w:rPr>
          <w:sz w:val="28"/>
          <w:szCs w:val="28"/>
        </w:rPr>
      </w:pPr>
      <w:r w:rsidRPr="006C6E60">
        <w:rPr>
          <w:rFonts w:hint="eastAsia"/>
          <w:sz w:val="28"/>
          <w:szCs w:val="28"/>
        </w:rPr>
        <w:t>仕様書等に対する質問書</w:t>
      </w:r>
    </w:p>
    <w:p w14:paraId="580F1630" w14:textId="77777777" w:rsidR="001979C6" w:rsidRPr="001979C6" w:rsidRDefault="001979C6">
      <w:pPr>
        <w:rPr>
          <w:sz w:val="22"/>
          <w:szCs w:val="22"/>
        </w:rPr>
      </w:pPr>
    </w:p>
    <w:p w14:paraId="209586BD" w14:textId="60751F69" w:rsidR="001979C6" w:rsidRPr="001979C6" w:rsidRDefault="001979C6" w:rsidP="001979C6">
      <w:pPr>
        <w:wordWrap w:val="0"/>
        <w:jc w:val="right"/>
        <w:rPr>
          <w:sz w:val="22"/>
          <w:szCs w:val="22"/>
        </w:rPr>
      </w:pPr>
      <w:r w:rsidRPr="001979C6">
        <w:rPr>
          <w:rFonts w:hint="eastAsia"/>
          <w:sz w:val="22"/>
          <w:szCs w:val="22"/>
        </w:rPr>
        <w:t xml:space="preserve">令和７年　</w:t>
      </w:r>
      <w:r w:rsidR="006C6E60">
        <w:rPr>
          <w:rFonts w:hint="eastAsia"/>
          <w:sz w:val="22"/>
          <w:szCs w:val="22"/>
        </w:rPr>
        <w:t xml:space="preserve">　</w:t>
      </w:r>
      <w:r w:rsidRPr="001979C6">
        <w:rPr>
          <w:rFonts w:hint="eastAsia"/>
          <w:sz w:val="22"/>
          <w:szCs w:val="22"/>
        </w:rPr>
        <w:t xml:space="preserve">月　</w:t>
      </w:r>
      <w:r w:rsidR="006C6E60">
        <w:rPr>
          <w:rFonts w:hint="eastAsia"/>
          <w:sz w:val="22"/>
          <w:szCs w:val="22"/>
        </w:rPr>
        <w:t xml:space="preserve">　</w:t>
      </w:r>
      <w:r w:rsidRPr="001979C6">
        <w:rPr>
          <w:rFonts w:hint="eastAsia"/>
          <w:sz w:val="22"/>
          <w:szCs w:val="22"/>
        </w:rPr>
        <w:t xml:space="preserve">日　</w:t>
      </w:r>
    </w:p>
    <w:p w14:paraId="36ECDECC" w14:textId="77777777" w:rsidR="001979C6" w:rsidRPr="001979C6" w:rsidRDefault="001979C6">
      <w:pPr>
        <w:rPr>
          <w:sz w:val="22"/>
          <w:szCs w:val="22"/>
        </w:rPr>
      </w:pPr>
    </w:p>
    <w:p w14:paraId="0DBF28B2" w14:textId="711E39F8" w:rsidR="001979C6" w:rsidRDefault="001979C6" w:rsidP="001979C6">
      <w:pPr>
        <w:ind w:firstLineChars="100" w:firstLine="220"/>
        <w:rPr>
          <w:sz w:val="22"/>
          <w:szCs w:val="22"/>
        </w:rPr>
      </w:pPr>
      <w:r w:rsidRPr="001979C6">
        <w:rPr>
          <w:rFonts w:hint="eastAsia"/>
          <w:sz w:val="22"/>
          <w:szCs w:val="22"/>
        </w:rPr>
        <w:t>佐賀県地域交流部国際政策グループ推進監　様</w:t>
      </w:r>
    </w:p>
    <w:p w14:paraId="10C015E1" w14:textId="77777777" w:rsidR="001979C6" w:rsidRPr="001979C6" w:rsidRDefault="001979C6" w:rsidP="001979C6">
      <w:pPr>
        <w:ind w:firstLineChars="100" w:firstLine="220"/>
        <w:rPr>
          <w:sz w:val="22"/>
          <w:szCs w:val="22"/>
        </w:rPr>
      </w:pPr>
    </w:p>
    <w:p w14:paraId="5EC5A1BB" w14:textId="77777777" w:rsidR="00645E43" w:rsidRDefault="001979C6" w:rsidP="001979C6">
      <w:pPr>
        <w:jc w:val="center"/>
        <w:rPr>
          <w:b/>
          <w:bCs/>
          <w:sz w:val="22"/>
          <w:szCs w:val="22"/>
        </w:rPr>
      </w:pPr>
      <w:r w:rsidRPr="001979C6">
        <w:rPr>
          <w:rFonts w:hint="eastAsia"/>
          <w:b/>
          <w:bCs/>
          <w:sz w:val="22"/>
          <w:szCs w:val="22"/>
        </w:rPr>
        <w:t>委託業務名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1979C6">
        <w:rPr>
          <w:rFonts w:hint="eastAsia"/>
          <w:b/>
          <w:bCs/>
          <w:sz w:val="22"/>
          <w:szCs w:val="22"/>
        </w:rPr>
        <w:t>令和７年度海外渡航に係るコーディネート</w:t>
      </w:r>
      <w:r w:rsidR="00645E43">
        <w:rPr>
          <w:rFonts w:hint="eastAsia"/>
          <w:b/>
          <w:bCs/>
          <w:sz w:val="22"/>
          <w:szCs w:val="22"/>
        </w:rPr>
        <w:t>委託</w:t>
      </w:r>
      <w:r w:rsidRPr="001979C6">
        <w:rPr>
          <w:rFonts w:hint="eastAsia"/>
          <w:b/>
          <w:bCs/>
          <w:sz w:val="22"/>
          <w:szCs w:val="22"/>
        </w:rPr>
        <w:t>業務</w:t>
      </w:r>
    </w:p>
    <w:p w14:paraId="07DBB34A" w14:textId="51F5D3A7" w:rsidR="001979C6" w:rsidRPr="00645E43" w:rsidRDefault="001979C6" w:rsidP="001979C6">
      <w:pPr>
        <w:jc w:val="center"/>
        <w:rPr>
          <w:b/>
          <w:bCs/>
          <w:sz w:val="22"/>
          <w:szCs w:val="22"/>
        </w:rPr>
      </w:pPr>
      <w:r w:rsidRPr="00645E43">
        <w:rPr>
          <w:rFonts w:hint="eastAsia"/>
          <w:b/>
          <w:bCs/>
          <w:sz w:val="22"/>
          <w:szCs w:val="22"/>
        </w:rPr>
        <w:t>（令和７年５月</w:t>
      </w:r>
      <w:r w:rsidR="00D92B44" w:rsidRPr="00645E43">
        <w:rPr>
          <w:rFonts w:hint="eastAsia"/>
          <w:b/>
          <w:bCs/>
          <w:sz w:val="22"/>
          <w:szCs w:val="22"/>
        </w:rPr>
        <w:t>26</w:t>
      </w:r>
      <w:r w:rsidRPr="00645E43">
        <w:rPr>
          <w:rFonts w:hint="eastAsia"/>
          <w:b/>
          <w:bCs/>
          <w:sz w:val="22"/>
          <w:szCs w:val="22"/>
        </w:rPr>
        <w:t>日公示）</w:t>
      </w:r>
    </w:p>
    <w:p w14:paraId="749EC42C" w14:textId="77777777" w:rsidR="001979C6" w:rsidRPr="001979C6" w:rsidRDefault="001979C6">
      <w:pPr>
        <w:rPr>
          <w:sz w:val="22"/>
          <w:szCs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26"/>
        <w:gridCol w:w="2230"/>
        <w:gridCol w:w="5811"/>
      </w:tblGrid>
      <w:tr w:rsidR="001979C6" w:rsidRPr="001979C6" w14:paraId="488BE27C" w14:textId="77777777" w:rsidTr="001979C6">
        <w:tc>
          <w:tcPr>
            <w:tcW w:w="3256" w:type="dxa"/>
            <w:gridSpan w:val="2"/>
          </w:tcPr>
          <w:p w14:paraId="0079911D" w14:textId="7CDB9C59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11" w:type="dxa"/>
          </w:tcPr>
          <w:p w14:paraId="52C0C67F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</w:tr>
      <w:tr w:rsidR="001979C6" w:rsidRPr="001979C6" w14:paraId="65326AF6" w14:textId="77777777" w:rsidTr="001979C6">
        <w:tc>
          <w:tcPr>
            <w:tcW w:w="3256" w:type="dxa"/>
            <w:gridSpan w:val="2"/>
          </w:tcPr>
          <w:p w14:paraId="7954615E" w14:textId="04927B4D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氏名（法人の場合は会社名）</w:t>
            </w:r>
          </w:p>
        </w:tc>
        <w:tc>
          <w:tcPr>
            <w:tcW w:w="5811" w:type="dxa"/>
          </w:tcPr>
          <w:p w14:paraId="352846D7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</w:tr>
      <w:tr w:rsidR="001979C6" w:rsidRPr="001979C6" w14:paraId="775D91F2" w14:textId="77777777" w:rsidTr="001979C6">
        <w:tc>
          <w:tcPr>
            <w:tcW w:w="1026" w:type="dxa"/>
            <w:vMerge w:val="restart"/>
          </w:tcPr>
          <w:p w14:paraId="5A3E5CCC" w14:textId="198823FD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230" w:type="dxa"/>
          </w:tcPr>
          <w:p w14:paraId="257ADA7F" w14:textId="544B44DE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5811" w:type="dxa"/>
          </w:tcPr>
          <w:p w14:paraId="751D128D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</w:tr>
      <w:tr w:rsidR="001979C6" w:rsidRPr="001979C6" w14:paraId="43DACE52" w14:textId="77777777" w:rsidTr="001979C6">
        <w:tc>
          <w:tcPr>
            <w:tcW w:w="1026" w:type="dxa"/>
            <w:vMerge/>
          </w:tcPr>
          <w:p w14:paraId="5BB4F250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47C0DB93" w14:textId="3340C07F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811" w:type="dxa"/>
          </w:tcPr>
          <w:p w14:paraId="4CB4818D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</w:tr>
      <w:tr w:rsidR="001979C6" w:rsidRPr="001979C6" w14:paraId="3F3FC5CB" w14:textId="77777777" w:rsidTr="001979C6">
        <w:tc>
          <w:tcPr>
            <w:tcW w:w="1026" w:type="dxa"/>
            <w:vMerge/>
          </w:tcPr>
          <w:p w14:paraId="3C2A004C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325A3BA7" w14:textId="6CD175E8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ファックス番号</w:t>
            </w:r>
          </w:p>
        </w:tc>
        <w:tc>
          <w:tcPr>
            <w:tcW w:w="5811" w:type="dxa"/>
          </w:tcPr>
          <w:p w14:paraId="4AAF398D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</w:tr>
      <w:tr w:rsidR="001979C6" w:rsidRPr="001979C6" w14:paraId="4B5C2CFD" w14:textId="77777777" w:rsidTr="001979C6">
        <w:tc>
          <w:tcPr>
            <w:tcW w:w="1026" w:type="dxa"/>
            <w:vMerge/>
          </w:tcPr>
          <w:p w14:paraId="067E058C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</w:tcPr>
          <w:p w14:paraId="2BA77765" w14:textId="24B3C3F5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811" w:type="dxa"/>
          </w:tcPr>
          <w:p w14:paraId="529C259F" w14:textId="77777777" w:rsidR="001979C6" w:rsidRPr="001979C6" w:rsidRDefault="001979C6">
            <w:pPr>
              <w:rPr>
                <w:sz w:val="22"/>
                <w:szCs w:val="22"/>
              </w:rPr>
            </w:pPr>
          </w:p>
        </w:tc>
      </w:tr>
      <w:tr w:rsidR="001979C6" w:rsidRPr="001979C6" w14:paraId="39065A5F" w14:textId="77777777" w:rsidTr="001979C6">
        <w:tc>
          <w:tcPr>
            <w:tcW w:w="9067" w:type="dxa"/>
            <w:gridSpan w:val="3"/>
          </w:tcPr>
          <w:p w14:paraId="0F0D9BF6" w14:textId="77777777" w:rsidR="001979C6" w:rsidRPr="001979C6" w:rsidRDefault="001979C6">
            <w:pPr>
              <w:rPr>
                <w:sz w:val="22"/>
                <w:szCs w:val="22"/>
              </w:rPr>
            </w:pPr>
            <w:r w:rsidRPr="001979C6">
              <w:rPr>
                <w:rFonts w:hint="eastAsia"/>
                <w:sz w:val="22"/>
                <w:szCs w:val="22"/>
              </w:rPr>
              <w:t>質問事項</w:t>
            </w:r>
          </w:p>
          <w:p w14:paraId="59788C78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3FE1B39A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24636D68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74E7C232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1D63CC0E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184E5C24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34A88265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59C81368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0D9DE89C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31125C56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7F57D617" w14:textId="77777777" w:rsidR="001979C6" w:rsidRPr="001979C6" w:rsidRDefault="001979C6">
            <w:pPr>
              <w:rPr>
                <w:sz w:val="22"/>
                <w:szCs w:val="22"/>
              </w:rPr>
            </w:pPr>
          </w:p>
          <w:p w14:paraId="1332B788" w14:textId="77777777" w:rsidR="001979C6" w:rsidRDefault="001979C6">
            <w:pPr>
              <w:rPr>
                <w:sz w:val="22"/>
                <w:szCs w:val="22"/>
              </w:rPr>
            </w:pPr>
          </w:p>
          <w:p w14:paraId="6F731C1A" w14:textId="77777777" w:rsidR="001979C6" w:rsidRDefault="001979C6">
            <w:pPr>
              <w:rPr>
                <w:sz w:val="22"/>
                <w:szCs w:val="22"/>
              </w:rPr>
            </w:pPr>
          </w:p>
          <w:p w14:paraId="529347A4" w14:textId="77777777" w:rsidR="001979C6" w:rsidRDefault="001979C6">
            <w:pPr>
              <w:rPr>
                <w:sz w:val="22"/>
                <w:szCs w:val="22"/>
              </w:rPr>
            </w:pPr>
          </w:p>
          <w:p w14:paraId="11024643" w14:textId="77777777" w:rsidR="001979C6" w:rsidRDefault="001979C6">
            <w:pPr>
              <w:rPr>
                <w:sz w:val="22"/>
                <w:szCs w:val="22"/>
              </w:rPr>
            </w:pPr>
          </w:p>
          <w:p w14:paraId="65599718" w14:textId="40476781" w:rsidR="001979C6" w:rsidRPr="001979C6" w:rsidRDefault="001979C6">
            <w:pPr>
              <w:rPr>
                <w:sz w:val="22"/>
                <w:szCs w:val="22"/>
              </w:rPr>
            </w:pPr>
          </w:p>
        </w:tc>
      </w:tr>
    </w:tbl>
    <w:p w14:paraId="5CB6A3D7" w14:textId="77777777" w:rsidR="001979C6" w:rsidRPr="001979C6" w:rsidRDefault="001979C6"/>
    <w:sectPr w:rsidR="001979C6" w:rsidRPr="001979C6" w:rsidSect="002C4B6F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78EB" w14:textId="77777777" w:rsidR="006C6E60" w:rsidRDefault="006C6E60" w:rsidP="006C6E60">
      <w:r>
        <w:separator/>
      </w:r>
    </w:p>
  </w:endnote>
  <w:endnote w:type="continuationSeparator" w:id="0">
    <w:p w14:paraId="7D9981AB" w14:textId="77777777" w:rsidR="006C6E60" w:rsidRDefault="006C6E60" w:rsidP="006C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D03C" w14:textId="77777777" w:rsidR="006C6E60" w:rsidRDefault="006C6E60" w:rsidP="006C6E60">
      <w:r>
        <w:separator/>
      </w:r>
    </w:p>
  </w:footnote>
  <w:footnote w:type="continuationSeparator" w:id="0">
    <w:p w14:paraId="0CB2B2C3" w14:textId="77777777" w:rsidR="006C6E60" w:rsidRDefault="006C6E60" w:rsidP="006C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C6"/>
    <w:rsid w:val="001979C6"/>
    <w:rsid w:val="002C4B6F"/>
    <w:rsid w:val="00645E43"/>
    <w:rsid w:val="006C6E60"/>
    <w:rsid w:val="00762C52"/>
    <w:rsid w:val="00C26BD6"/>
    <w:rsid w:val="00D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FF9F2"/>
  <w15:chartTrackingRefBased/>
  <w15:docId w15:val="{5D5BBAEF-C764-4E80-AB94-CB25DBA0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60"/>
  </w:style>
  <w:style w:type="paragraph" w:styleId="a6">
    <w:name w:val="footer"/>
    <w:basedOn w:val="a"/>
    <w:link w:val="a7"/>
    <w:uiPriority w:val="99"/>
    <w:unhideWhenUsed/>
    <w:rsid w:val="006C6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貴大（国際政策グループ）</dc:creator>
  <cp:keywords/>
  <dc:description/>
  <cp:lastModifiedBy>板木　貴大（国際政策グループ）</cp:lastModifiedBy>
  <cp:revision>4</cp:revision>
  <dcterms:created xsi:type="dcterms:W3CDTF">2025-05-07T09:29:00Z</dcterms:created>
  <dcterms:modified xsi:type="dcterms:W3CDTF">2025-05-19T01:33:00Z</dcterms:modified>
</cp:coreProperties>
</file>